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2" w:rsidRPr="00205B9E" w:rsidRDefault="00205B9E" w:rsidP="00205B9E">
      <w:pPr>
        <w:autoSpaceDE w:val="0"/>
        <w:autoSpaceDN w:val="0"/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B9E">
        <w:rPr>
          <w:rFonts w:ascii="Times New Roman" w:hAnsi="Times New Roman" w:cs="Times New Roman"/>
          <w:b/>
          <w:sz w:val="24"/>
          <w:szCs w:val="24"/>
        </w:rPr>
        <w:t xml:space="preserve">ANEXO I – TERMO DE REFERÊNCIA - DO EDITAL DE LICITAÇÃO </w:t>
      </w:r>
      <w:r w:rsidR="00373392" w:rsidRPr="00205B9E">
        <w:rPr>
          <w:rFonts w:ascii="Times New Roman" w:hAnsi="Times New Roman" w:cs="Times New Roman"/>
          <w:b/>
          <w:sz w:val="24"/>
          <w:szCs w:val="24"/>
        </w:rPr>
        <w:t>Nº 008/2016.</w:t>
      </w:r>
    </w:p>
    <w:p w:rsidR="00302334" w:rsidRDefault="00302334" w:rsidP="009F3315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92" w:rsidRDefault="00373392" w:rsidP="00205B9E">
      <w:pPr>
        <w:spacing w:after="0" w:line="240" w:lineRule="auto"/>
        <w:ind w:left="-142" w:right="-2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2B">
        <w:rPr>
          <w:rFonts w:ascii="Times New Roman" w:hAnsi="Times New Roman" w:cs="Times New Roman"/>
          <w:b/>
          <w:sz w:val="28"/>
          <w:szCs w:val="28"/>
        </w:rPr>
        <w:t>Relação de Serviço</w:t>
      </w:r>
      <w:r>
        <w:rPr>
          <w:rFonts w:ascii="Times New Roman" w:hAnsi="Times New Roman" w:cs="Times New Roman"/>
          <w:b/>
          <w:sz w:val="28"/>
          <w:szCs w:val="28"/>
        </w:rPr>
        <w:t xml:space="preserve">s e </w:t>
      </w:r>
      <w:r w:rsidRPr="00E43B2B">
        <w:rPr>
          <w:rFonts w:ascii="Times New Roman" w:hAnsi="Times New Roman" w:cs="Times New Roman"/>
          <w:b/>
          <w:sz w:val="28"/>
          <w:szCs w:val="28"/>
        </w:rPr>
        <w:t xml:space="preserve">peças e </w:t>
      </w:r>
      <w:r>
        <w:rPr>
          <w:rFonts w:ascii="Times New Roman" w:hAnsi="Times New Roman" w:cs="Times New Roman"/>
          <w:b/>
          <w:sz w:val="28"/>
          <w:szCs w:val="28"/>
        </w:rPr>
        <w:t xml:space="preserve">necessários </w:t>
      </w:r>
      <w:r w:rsidRPr="00E43B2B">
        <w:rPr>
          <w:rFonts w:ascii="Times New Roman" w:hAnsi="Times New Roman" w:cs="Times New Roman"/>
          <w:b/>
          <w:sz w:val="28"/>
          <w:szCs w:val="28"/>
        </w:rPr>
        <w:t>para o Conserto</w:t>
      </w:r>
      <w:r w:rsidRPr="009F33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Caminhão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Volkswagem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17.210</w:t>
      </w:r>
    </w:p>
    <w:p w:rsidR="00302334" w:rsidRDefault="00302334" w:rsidP="009F3315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24" w:rsidRPr="009F3315" w:rsidRDefault="00FC11C4" w:rsidP="009F3315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15">
        <w:rPr>
          <w:rFonts w:ascii="Times New Roman" w:hAnsi="Times New Roman" w:cs="Times New Roman"/>
          <w:b/>
          <w:sz w:val="24"/>
          <w:szCs w:val="24"/>
        </w:rPr>
        <w:t>FILTROS E ÓLEOS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418"/>
        <w:gridCol w:w="1559"/>
      </w:tblGrid>
      <w:tr w:rsidR="008D60EE" w:rsidRPr="008D60EE" w:rsidTr="009A36F3">
        <w:tc>
          <w:tcPr>
            <w:tcW w:w="817" w:type="dxa"/>
          </w:tcPr>
          <w:p w:rsidR="00434724" w:rsidRPr="009F3315" w:rsidRDefault="00434724" w:rsidP="0051686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20" w:type="dxa"/>
          </w:tcPr>
          <w:p w:rsidR="00434724" w:rsidRPr="009F3315" w:rsidRDefault="00434724" w:rsidP="009F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MATERIAIS</w:t>
            </w:r>
          </w:p>
        </w:tc>
        <w:tc>
          <w:tcPr>
            <w:tcW w:w="1275" w:type="dxa"/>
          </w:tcPr>
          <w:p w:rsidR="00434724" w:rsidRPr="009F3315" w:rsidRDefault="00FC11C4" w:rsidP="009E2046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8" w:type="dxa"/>
          </w:tcPr>
          <w:p w:rsidR="00434724" w:rsidRPr="009F3315" w:rsidRDefault="00FC11C4" w:rsidP="009A36F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:rsidR="00434724" w:rsidRPr="009F3315" w:rsidRDefault="00FC11C4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:rsidR="00487B0B" w:rsidRPr="008D60EE" w:rsidRDefault="00487B0B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ADITIVO DE RADIADOR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litro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20" w:type="dxa"/>
          </w:tcPr>
          <w:p w:rsidR="00487B0B" w:rsidRPr="008D60EE" w:rsidRDefault="00487B0B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BALDE DE OLEO MOTOR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litro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20" w:type="dxa"/>
          </w:tcPr>
          <w:p w:rsidR="00487B0B" w:rsidRPr="008D60EE" w:rsidRDefault="00487B0B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COLA 3M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tubo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FILTRO D'AGUA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FILTRO DE AR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456,00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FILTRO DO DIESEL 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FILTRO OLEO MOTOR LUBRIFICANTE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FILTRO DA DIREÇÃO HIDRAULICA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3315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GRAXA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kg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LIQUIDO DE FREIO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F3315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OLEO ATF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litro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OLEO 90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litro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FC11C4" w:rsidRPr="008D60EE" w:rsidTr="009A36F3">
        <w:tc>
          <w:tcPr>
            <w:tcW w:w="817" w:type="dxa"/>
          </w:tcPr>
          <w:p w:rsidR="00487B0B" w:rsidRPr="008D60EE" w:rsidRDefault="008D60EE" w:rsidP="005168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87B0B" w:rsidRPr="008D60EE" w:rsidRDefault="0043472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SILICONE</w:t>
            </w:r>
          </w:p>
        </w:tc>
        <w:tc>
          <w:tcPr>
            <w:tcW w:w="1275" w:type="dxa"/>
          </w:tcPr>
          <w:p w:rsidR="00487B0B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tubo</w:t>
            </w:r>
          </w:p>
        </w:tc>
        <w:tc>
          <w:tcPr>
            <w:tcW w:w="1418" w:type="dxa"/>
          </w:tcPr>
          <w:p w:rsidR="00487B0B" w:rsidRPr="008D60EE" w:rsidRDefault="009E2046" w:rsidP="009A36F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487B0B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C239EA" w:rsidRPr="008D60EE" w:rsidRDefault="00C239EA" w:rsidP="009F3315">
      <w:pPr>
        <w:rPr>
          <w:rFonts w:ascii="Times New Roman" w:hAnsi="Times New Roman" w:cs="Times New Roman"/>
          <w:sz w:val="24"/>
          <w:szCs w:val="24"/>
        </w:rPr>
      </w:pPr>
    </w:p>
    <w:p w:rsidR="00FC11C4" w:rsidRPr="008D60EE" w:rsidRDefault="00FC11C4" w:rsidP="009F3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EE">
        <w:rPr>
          <w:rFonts w:ascii="Times New Roman" w:hAnsi="Times New Roman" w:cs="Times New Roman"/>
          <w:b/>
          <w:sz w:val="24"/>
          <w:szCs w:val="24"/>
        </w:rPr>
        <w:t>MATERIAIS DE PINTURA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57"/>
        <w:gridCol w:w="4780"/>
        <w:gridCol w:w="1250"/>
        <w:gridCol w:w="1443"/>
        <w:gridCol w:w="1559"/>
      </w:tblGrid>
      <w:tr w:rsidR="00FC11C4" w:rsidRPr="008D60EE" w:rsidTr="009A36F3">
        <w:tc>
          <w:tcPr>
            <w:tcW w:w="857" w:type="dxa"/>
          </w:tcPr>
          <w:p w:rsidR="00FC11C4" w:rsidRPr="008D60EE" w:rsidRDefault="00FC11C4" w:rsidP="009F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780" w:type="dxa"/>
          </w:tcPr>
          <w:p w:rsidR="00FC11C4" w:rsidRPr="008D60EE" w:rsidRDefault="00FC11C4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MATERIAIS</w:t>
            </w:r>
          </w:p>
        </w:tc>
        <w:tc>
          <w:tcPr>
            <w:tcW w:w="1250" w:type="dxa"/>
          </w:tcPr>
          <w:p w:rsidR="00FC11C4" w:rsidRPr="008D60EE" w:rsidRDefault="00FC11C4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QU</w:t>
            </w:r>
            <w:r w:rsidR="00C40965"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NT.</w:t>
            </w:r>
          </w:p>
        </w:tc>
        <w:tc>
          <w:tcPr>
            <w:tcW w:w="1443" w:type="dxa"/>
          </w:tcPr>
          <w:p w:rsidR="00FC11C4" w:rsidRPr="008D60EE" w:rsidRDefault="00FC11C4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:rsidR="00FC11C4" w:rsidRPr="008D60EE" w:rsidRDefault="00FC11C4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C11C4" w:rsidRPr="008D60EE" w:rsidTr="009A36F3">
        <w:tc>
          <w:tcPr>
            <w:tcW w:w="857" w:type="dxa"/>
          </w:tcPr>
          <w:p w:rsidR="00FC11C4" w:rsidRPr="008D60EE" w:rsidRDefault="008D60EE" w:rsidP="009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FC11C4" w:rsidRPr="008D60EE" w:rsidRDefault="00FC11C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LIXA 36</w:t>
            </w:r>
          </w:p>
        </w:tc>
        <w:tc>
          <w:tcPr>
            <w:tcW w:w="1250" w:type="dxa"/>
          </w:tcPr>
          <w:p w:rsidR="00FC11C4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F3315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43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59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C11C4" w:rsidRPr="008D60EE" w:rsidTr="009A36F3">
        <w:tc>
          <w:tcPr>
            <w:tcW w:w="857" w:type="dxa"/>
          </w:tcPr>
          <w:p w:rsidR="00FC11C4" w:rsidRPr="008D60EE" w:rsidRDefault="008D60EE" w:rsidP="009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FC11C4" w:rsidRPr="008D60EE" w:rsidRDefault="00FC11C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LIXA 80</w:t>
            </w:r>
          </w:p>
        </w:tc>
        <w:tc>
          <w:tcPr>
            <w:tcW w:w="1250" w:type="dxa"/>
          </w:tcPr>
          <w:p w:rsidR="00FC11C4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3315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59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C11C4" w:rsidRPr="008D60EE" w:rsidTr="009A36F3">
        <w:tc>
          <w:tcPr>
            <w:tcW w:w="857" w:type="dxa"/>
          </w:tcPr>
          <w:p w:rsidR="00FC11C4" w:rsidRPr="008D60EE" w:rsidRDefault="008D60EE" w:rsidP="009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FC11C4" w:rsidRPr="008D60EE" w:rsidRDefault="00FC11C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LIXA 120</w:t>
            </w:r>
          </w:p>
        </w:tc>
        <w:tc>
          <w:tcPr>
            <w:tcW w:w="1250" w:type="dxa"/>
          </w:tcPr>
          <w:p w:rsidR="00FC11C4" w:rsidRPr="008D60EE" w:rsidRDefault="00A540EB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3315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59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C11C4" w:rsidRPr="008D60EE" w:rsidTr="009A36F3">
        <w:tc>
          <w:tcPr>
            <w:tcW w:w="857" w:type="dxa"/>
          </w:tcPr>
          <w:p w:rsidR="00FC11C4" w:rsidRPr="008D60EE" w:rsidRDefault="008D60EE" w:rsidP="009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FC11C4" w:rsidRPr="008D60EE" w:rsidRDefault="00FC11C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GALAO DE TINTA PRETO CADILAK</w:t>
            </w:r>
            <w:r w:rsidR="00002CBC">
              <w:rPr>
                <w:rFonts w:ascii="Times New Roman" w:hAnsi="Times New Roman" w:cs="Times New Roman"/>
                <w:sz w:val="24"/>
                <w:szCs w:val="24"/>
              </w:rPr>
              <w:t xml:space="preserve"> EMBALAGEM DE</w:t>
            </w:r>
            <w:proofErr w:type="gramStart"/>
            <w:r w:rsidR="00002C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02CBC">
              <w:rPr>
                <w:rFonts w:ascii="Times New Roman" w:hAnsi="Times New Roman" w:cs="Times New Roman"/>
                <w:sz w:val="24"/>
                <w:szCs w:val="24"/>
              </w:rPr>
              <w:t>3,6 LITRO</w:t>
            </w:r>
          </w:p>
        </w:tc>
        <w:tc>
          <w:tcPr>
            <w:tcW w:w="1250" w:type="dxa"/>
          </w:tcPr>
          <w:p w:rsidR="00FC11C4" w:rsidRPr="008D60EE" w:rsidRDefault="00002CBC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559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FC11C4" w:rsidRPr="008D60EE" w:rsidTr="009A36F3">
        <w:tc>
          <w:tcPr>
            <w:tcW w:w="857" w:type="dxa"/>
          </w:tcPr>
          <w:p w:rsidR="00FC11C4" w:rsidRPr="008D60EE" w:rsidRDefault="008D60EE" w:rsidP="009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FC11C4" w:rsidRPr="008D60EE" w:rsidRDefault="00FC11C4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TINTA MOTOR</w:t>
            </w:r>
            <w:r w:rsidR="00002CBC">
              <w:rPr>
                <w:rFonts w:ascii="Times New Roman" w:hAnsi="Times New Roman" w:cs="Times New Roman"/>
                <w:sz w:val="24"/>
                <w:szCs w:val="24"/>
              </w:rPr>
              <w:t xml:space="preserve"> EMBALAGEM 01 LITRO</w:t>
            </w:r>
          </w:p>
        </w:tc>
        <w:tc>
          <w:tcPr>
            <w:tcW w:w="1250" w:type="dxa"/>
          </w:tcPr>
          <w:p w:rsidR="00FC11C4" w:rsidRPr="008D60EE" w:rsidRDefault="00002CBC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59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FC11C4" w:rsidRPr="008D60EE" w:rsidTr="009A36F3">
        <w:tc>
          <w:tcPr>
            <w:tcW w:w="857" w:type="dxa"/>
          </w:tcPr>
          <w:p w:rsidR="00FC11C4" w:rsidRPr="008D60EE" w:rsidRDefault="008D60EE" w:rsidP="009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FC11C4" w:rsidRPr="008D60EE" w:rsidRDefault="00C4096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TINNER</w:t>
            </w:r>
            <w:r w:rsidR="00002CBC">
              <w:rPr>
                <w:rFonts w:ascii="Times New Roman" w:hAnsi="Times New Roman" w:cs="Times New Roman"/>
                <w:sz w:val="24"/>
                <w:szCs w:val="24"/>
              </w:rPr>
              <w:t xml:space="preserve"> EMBALAGEM DE 01 LITRO</w:t>
            </w:r>
          </w:p>
        </w:tc>
        <w:tc>
          <w:tcPr>
            <w:tcW w:w="1250" w:type="dxa"/>
          </w:tcPr>
          <w:p w:rsidR="00FC11C4" w:rsidRPr="008D60EE" w:rsidRDefault="00002CBC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443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FC11C4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FC11C4" w:rsidRPr="008D60EE" w:rsidRDefault="00FC11C4" w:rsidP="009F3315">
      <w:pPr>
        <w:rPr>
          <w:rFonts w:ascii="Times New Roman" w:hAnsi="Times New Roman" w:cs="Times New Roman"/>
          <w:sz w:val="24"/>
          <w:szCs w:val="24"/>
        </w:rPr>
      </w:pPr>
    </w:p>
    <w:p w:rsidR="00C40965" w:rsidRPr="008D60EE" w:rsidRDefault="009E2046" w:rsidP="009F3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RELAÇÃO DE </w:t>
      </w:r>
      <w:r w:rsidR="00C40965" w:rsidRPr="008D60EE">
        <w:rPr>
          <w:rFonts w:ascii="Times New Roman" w:hAnsi="Times New Roman" w:cs="Times New Roman"/>
          <w:b/>
          <w:sz w:val="24"/>
          <w:szCs w:val="24"/>
        </w:rPr>
        <w:t>PEÇAS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57"/>
        <w:gridCol w:w="4780"/>
        <w:gridCol w:w="1250"/>
        <w:gridCol w:w="1443"/>
        <w:gridCol w:w="1559"/>
      </w:tblGrid>
      <w:tr w:rsidR="00C40965" w:rsidRPr="008D60EE" w:rsidTr="00BB175F">
        <w:tc>
          <w:tcPr>
            <w:tcW w:w="857" w:type="dxa"/>
          </w:tcPr>
          <w:p w:rsidR="00C40965" w:rsidRPr="008D60EE" w:rsidRDefault="00C40965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780" w:type="dxa"/>
          </w:tcPr>
          <w:p w:rsidR="00C40965" w:rsidRPr="008D60EE" w:rsidRDefault="00C40965" w:rsidP="009F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MATERIAIS</w:t>
            </w:r>
          </w:p>
        </w:tc>
        <w:tc>
          <w:tcPr>
            <w:tcW w:w="1250" w:type="dxa"/>
          </w:tcPr>
          <w:p w:rsidR="00C40965" w:rsidRPr="008D60EE" w:rsidRDefault="00C40965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43" w:type="dxa"/>
          </w:tcPr>
          <w:p w:rsidR="00C40965" w:rsidRPr="008D60EE" w:rsidRDefault="00C40965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:rsidR="00C40965" w:rsidRPr="008D60EE" w:rsidRDefault="00C40965" w:rsidP="009E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0" w:type="dxa"/>
          </w:tcPr>
          <w:p w:rsidR="00C40965" w:rsidRPr="008D60EE" w:rsidRDefault="00C4096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GRAMPO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0" w:type="dxa"/>
          </w:tcPr>
          <w:p w:rsidR="00C40965" w:rsidRPr="008D60EE" w:rsidRDefault="00C4096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0" w:type="dxa"/>
          </w:tcPr>
          <w:p w:rsidR="00C40965" w:rsidRPr="008D60EE" w:rsidRDefault="00C4096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INTERNO DO CUBO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0" w:type="dxa"/>
          </w:tcPr>
          <w:p w:rsidR="00C40965" w:rsidRPr="008D60EE" w:rsidRDefault="00C4096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EXTERNO DO CUBO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0" w:type="dxa"/>
          </w:tcPr>
          <w:p w:rsidR="00C40965" w:rsidRPr="008D60EE" w:rsidRDefault="009F331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JOGO DE </w:t>
            </w:r>
            <w:r w:rsidR="00C40965" w:rsidRPr="008D60EE">
              <w:rPr>
                <w:rFonts w:ascii="Times New Roman" w:hAnsi="Times New Roman" w:cs="Times New Roman"/>
                <w:sz w:val="24"/>
                <w:szCs w:val="24"/>
              </w:rPr>
              <w:t>MOLA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jogo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1.040,00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0" w:type="dxa"/>
          </w:tcPr>
          <w:p w:rsidR="00C40965" w:rsidRPr="008D60EE" w:rsidRDefault="00C4096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PORCA DA CARCAÇA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0" w:type="dxa"/>
          </w:tcPr>
          <w:p w:rsidR="00C40965" w:rsidRPr="008D60EE" w:rsidRDefault="00C4096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ARRUELA ARRANHA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0" w:type="dxa"/>
          </w:tcPr>
          <w:p w:rsidR="00C40965" w:rsidRPr="008D60EE" w:rsidRDefault="009F3315" w:rsidP="009F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</w:t>
            </w:r>
            <w:r w:rsidR="00B829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C40965" w:rsidRPr="008D60EE">
              <w:rPr>
                <w:rFonts w:ascii="Times New Roman" w:hAnsi="Times New Roman" w:cs="Times New Roman"/>
                <w:sz w:val="24"/>
                <w:szCs w:val="24"/>
              </w:rPr>
              <w:t>LONA DE FREIO DA 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965"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40965" w:rsidRPr="008D60EE">
              <w:rPr>
                <w:rFonts w:ascii="Times New Roman" w:hAnsi="Times New Roman" w:cs="Times New Roman"/>
                <w:sz w:val="24"/>
                <w:szCs w:val="24"/>
              </w:rPr>
              <w:t>COM REBITES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jogo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80" w:type="dxa"/>
          </w:tcPr>
          <w:p w:rsidR="00C40965" w:rsidRPr="008D60EE" w:rsidRDefault="00C40965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CRUZETA DO CARDAN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ABRAÇADEIRA DAS CRUZETAS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DO TIRANTE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TIRANTE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 DO TIRANTE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SUPORTE DE MOLA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CUICA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1.196,00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CATRACA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344D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"S" COM BUCHA DA TRAÇÃO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0" w:type="dxa"/>
          </w:tcPr>
          <w:p w:rsidR="00CC1C32" w:rsidRPr="008D60EE" w:rsidRDefault="00CC1C32" w:rsidP="00C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PANELA DE FREIO DA TRAÇÃO</w:t>
            </w:r>
          </w:p>
          <w:p w:rsidR="00C40965" w:rsidRPr="008D60EE" w:rsidRDefault="00C40965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634,00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1.268,00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DO PINHÃO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LUVA DO PINHÃO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  <w:tc>
          <w:tcPr>
            <w:tcW w:w="1559" w:type="dxa"/>
          </w:tcPr>
          <w:p w:rsidR="00C40965" w:rsidRPr="008D60EE" w:rsidRDefault="00392E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REPARO DO PINHÃO DA REDUZIDA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CENTRO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DESCARGA COMPLETA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1.296,00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1.296,00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0" w:type="dxa"/>
          </w:tcPr>
          <w:p w:rsidR="00C40965" w:rsidRPr="008D60EE" w:rsidRDefault="009F3315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 DE </w:t>
            </w:r>
            <w:r w:rsidR="00CC1C32" w:rsidRPr="008D60EE">
              <w:rPr>
                <w:rFonts w:ascii="Times New Roman" w:hAnsi="Times New Roman" w:cs="Times New Roman"/>
                <w:sz w:val="24"/>
                <w:szCs w:val="24"/>
              </w:rPr>
              <w:t>EMBREAGEM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2.600,00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2.600,00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BALÃO COM SUPORTE DO TRUCK</w:t>
            </w:r>
          </w:p>
        </w:tc>
        <w:tc>
          <w:tcPr>
            <w:tcW w:w="1250" w:type="dxa"/>
          </w:tcPr>
          <w:p w:rsidR="00C40965" w:rsidRPr="008D60EE" w:rsidRDefault="009F3315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1.264,00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1.264,00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GRAMPO DO BALÃO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0" w:type="dxa"/>
          </w:tcPr>
          <w:p w:rsidR="00C40965" w:rsidRPr="008D60EE" w:rsidRDefault="00B8298F" w:rsidP="00B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LONA DE FREIO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COM REBITES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jogo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0" w:type="dxa"/>
          </w:tcPr>
          <w:p w:rsidR="00C40965" w:rsidRPr="008D60EE" w:rsidRDefault="00B8298F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JOGO DE </w:t>
            </w:r>
            <w:r w:rsidR="00CC1C32" w:rsidRPr="008D60EE">
              <w:rPr>
                <w:rFonts w:ascii="Times New Roman" w:hAnsi="Times New Roman" w:cs="Times New Roman"/>
                <w:sz w:val="24"/>
                <w:szCs w:val="24"/>
              </w:rPr>
              <w:t>MOLA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jogo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1.040,00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PATINS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kit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356,00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INTERNO DO CUBO DO TRUCK.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EXTERNO DO CUBO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CATRACA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216,00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"S" COM BUCHA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204,00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SUPORTE TRASEIRO DE MOLA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DO SUPORTE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8D60E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CUICA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MANGUEIRA DE AR DA CUICA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ARRUELA ARRANHA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0" w:type="dxa"/>
          </w:tcPr>
          <w:p w:rsidR="00C40965" w:rsidRPr="008D60EE" w:rsidRDefault="00CC1C32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GRAMPO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CENTRO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TIRANTE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559" w:type="dxa"/>
          </w:tcPr>
          <w:p w:rsidR="00C40965" w:rsidRPr="008D60EE" w:rsidRDefault="009E2046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 DO TIRANTE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DO TIRANTE DO TRUCK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CALÇO MOTOR TRASEIRO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CALÇO MOTOR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CALÇO DA CABINE TRASEIRO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CALÇO DA CABINE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0" w:type="dxa"/>
          </w:tcPr>
          <w:p w:rsidR="00C40965" w:rsidRPr="008D60EE" w:rsidRDefault="00B8298F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 DE </w:t>
            </w:r>
            <w:r w:rsidR="006C24A0" w:rsidRPr="008D60EE">
              <w:rPr>
                <w:rFonts w:ascii="Times New Roman" w:hAnsi="Times New Roman" w:cs="Times New Roman"/>
                <w:sz w:val="24"/>
                <w:szCs w:val="24"/>
              </w:rPr>
              <w:t>BUCHA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C24A0"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DA ALAVANCA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TRAMBULADOR DA ALAVANCA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CRUZETA DA ALAVANCA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PONTEIRA DA BARRA DA ALAVANCA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BALANÇA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SUPORTE DA BALANÇA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1.400,00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DA BALANÇA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RENTENTOR DO CUBO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INTERNO DO CUBO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EXTERNO DO CUBO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344,00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80" w:type="dxa"/>
          </w:tcPr>
          <w:p w:rsidR="00C40965" w:rsidRPr="008D60EE" w:rsidRDefault="00B8298F" w:rsidP="00B8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LONA DE FREIO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DIANTEIRO COMPLETO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COM REBITES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jogo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MOLA PATINS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EMBUCHAMENTO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790,00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AMORTECEDOR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768,00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 ESTABILIZADOR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80" w:type="dxa"/>
          </w:tcPr>
          <w:p w:rsidR="00C40965" w:rsidRPr="008D60EE" w:rsidRDefault="00B8298F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</w:t>
            </w:r>
            <w:r w:rsidR="006C24A0"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DE MOLA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jogo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3.600,00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MOLA DIANTEIRO PARTE DE TRAZ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80" w:type="dxa"/>
          </w:tcPr>
          <w:p w:rsidR="00C40965" w:rsidRPr="008D60EE" w:rsidRDefault="006C24A0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MOLA DIANTEIRO PARTE DA FRENTE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 OLHO DE MOLA DIANTEIRO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CATRACA DIANTEIRA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"S" COM BUCHA DIANTEIRA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CUICA DIANTEIRA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CENTRO DIANTEIRA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80" w:type="dxa"/>
          </w:tcPr>
          <w:p w:rsidR="00BE3DCB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GRAMPO DIANTEIRA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ARRUELA DE ENCOSTO OLHO DAS MOLA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CILINDRO DE EMBREAGEM MESTRE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CILINDRO AUXILIAR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CRUZETA BOMBA DA CAÇAMBA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80" w:type="dxa"/>
          </w:tcPr>
          <w:p w:rsidR="00C40965" w:rsidRPr="008D60EE" w:rsidRDefault="00BE3DCB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BOMBA DA CAIXA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LUVA DA CAIXA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DA LUVA DA CAIXA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BARRA CURTA DA DIREÇÃO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PONTEIRA DA DIREÇÃO DIREITA E ESQUERDA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80" w:type="dxa"/>
          </w:tcPr>
          <w:p w:rsidR="00C40965" w:rsidRPr="008D60EE" w:rsidRDefault="00B8298F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JOGO DE </w:t>
            </w:r>
            <w:r w:rsidR="008B2E69" w:rsidRPr="008D60EE">
              <w:rPr>
                <w:rFonts w:ascii="Times New Roman" w:hAnsi="Times New Roman" w:cs="Times New Roman"/>
                <w:sz w:val="24"/>
                <w:szCs w:val="24"/>
              </w:rPr>
              <w:t>JUNTA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B2E69"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B2E69" w:rsidRPr="008D60EE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</w:p>
        </w:tc>
        <w:tc>
          <w:tcPr>
            <w:tcW w:w="1250" w:type="dxa"/>
          </w:tcPr>
          <w:p w:rsidR="00C40965" w:rsidRPr="008D60EE" w:rsidRDefault="00B8298F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jogo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1.920,00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1.920,00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COM PORCA RODA TRASEIRA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VALVULA DE DESCARGA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VALVULA DE ALIVIO DE FREIO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CORREIA DO ALTERNADOR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ESTICADOR DA CORREIA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DO VOLANTE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PARA-CHOQUE TRASEIRO COMPLETO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PARA-CHOQUE DIANT. COMP. C/ SUPORTE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3.584,00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3.584,00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FAROL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704,00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CONTRA PINO FAROL DIANTEIRO COMPLETO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ELETRODO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 kg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ENGRAXADEIRA 3/8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PORCA 10MM TRAVANTE 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10X10MM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PORCA 14MM TRAVANTE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14X115MM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PORCA 14MM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14X130MM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14X50MM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ABRAÇADEIRA DE NYLON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FECHADURA DA PORTA LADO DIREITO INTERNA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ESTRIVO ESQUERDO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ALGEMA DIANTEIRA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VALVULA REGULADORA DE PRESSÃO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413,00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413,00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EIXO PILOTO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1.456,00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1.4456,00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80" w:type="dxa"/>
          </w:tcPr>
          <w:p w:rsidR="00C40965" w:rsidRPr="008D60EE" w:rsidRDefault="000C6C58" w:rsidP="00487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JOGO </w:t>
            </w:r>
            <w:r w:rsidR="008B2E69"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JUNTA CAIXA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jogo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ROLAMENTO EIXO PILOTO EXTERNO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ROLAMENTO INTERNO GRUPO DE CIMA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RECAPAR BANCO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REFORMA DA CAÇAMBA 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PLEINAR E BALANCIAR VOLANTE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uni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C40965" w:rsidRPr="008D60EE" w:rsidTr="00BB175F">
        <w:tc>
          <w:tcPr>
            <w:tcW w:w="857" w:type="dxa"/>
          </w:tcPr>
          <w:p w:rsidR="00C40965" w:rsidRPr="008D60EE" w:rsidRDefault="008D60EE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6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C40965" w:rsidRPr="008D60EE" w:rsidRDefault="008B2E69" w:rsidP="0048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MONTAGEM CAMINHÃO</w:t>
            </w:r>
          </w:p>
        </w:tc>
        <w:tc>
          <w:tcPr>
            <w:tcW w:w="1250" w:type="dxa"/>
          </w:tcPr>
          <w:p w:rsidR="00C40965" w:rsidRPr="008D60EE" w:rsidRDefault="000C6C58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046">
              <w:rPr>
                <w:rFonts w:ascii="Times New Roman" w:hAnsi="Times New Roman" w:cs="Times New Roman"/>
                <w:sz w:val="24"/>
                <w:szCs w:val="24"/>
              </w:rPr>
              <w:t>m.o</w:t>
            </w:r>
            <w:proofErr w:type="spellEnd"/>
            <w:r w:rsidR="009E2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A540EB">
              <w:rPr>
                <w:rFonts w:ascii="Times New Roman" w:hAnsi="Times New Roman" w:cs="Times New Roman"/>
                <w:sz w:val="24"/>
                <w:szCs w:val="24"/>
              </w:rPr>
              <w:t>3.200,00</w:t>
            </w:r>
          </w:p>
        </w:tc>
        <w:tc>
          <w:tcPr>
            <w:tcW w:w="1559" w:type="dxa"/>
          </w:tcPr>
          <w:p w:rsidR="00C40965" w:rsidRPr="008D60EE" w:rsidRDefault="00516862" w:rsidP="009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2EEE">
              <w:rPr>
                <w:rFonts w:ascii="Times New Roman" w:hAnsi="Times New Roman" w:cs="Times New Roman"/>
                <w:sz w:val="24"/>
                <w:szCs w:val="24"/>
              </w:rPr>
              <w:t>3.200,00</w:t>
            </w:r>
          </w:p>
        </w:tc>
      </w:tr>
    </w:tbl>
    <w:p w:rsidR="00C40965" w:rsidRDefault="00C40965" w:rsidP="00487B0B">
      <w:pPr>
        <w:rPr>
          <w:rFonts w:ascii="Times New Roman" w:hAnsi="Times New Roman" w:cs="Times New Roman"/>
          <w:sz w:val="24"/>
          <w:szCs w:val="24"/>
        </w:rPr>
      </w:pPr>
    </w:p>
    <w:p w:rsidR="00ED5EFB" w:rsidRDefault="00ED5EFB" w:rsidP="00ED5EFB">
      <w:pPr>
        <w:ind w:left="-142" w:right="-2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 TOTAL DAS PEÇAS E SERVIÇOS DE MONTAGEM DO CAMINHAO R$ 69.563,20 (sessenta e nove mil quinhentos e sessenta e três reais com vinte centavos).</w:t>
      </w:r>
    </w:p>
    <w:p w:rsidR="00ED5EFB" w:rsidRPr="008D60EE" w:rsidRDefault="00ED5EFB" w:rsidP="00487B0B">
      <w:pPr>
        <w:rPr>
          <w:rFonts w:ascii="Times New Roman" w:hAnsi="Times New Roman" w:cs="Times New Roman"/>
          <w:sz w:val="24"/>
          <w:szCs w:val="24"/>
        </w:rPr>
      </w:pPr>
    </w:p>
    <w:sectPr w:rsidR="00ED5EFB" w:rsidRPr="008D60EE" w:rsidSect="00434724">
      <w:pgSz w:w="11906" w:h="16838"/>
      <w:pgMar w:top="226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43" w:rsidRDefault="003E1343" w:rsidP="0077565D">
      <w:pPr>
        <w:spacing w:after="0" w:line="240" w:lineRule="auto"/>
      </w:pPr>
      <w:r>
        <w:separator/>
      </w:r>
    </w:p>
  </w:endnote>
  <w:endnote w:type="continuationSeparator" w:id="0">
    <w:p w:rsidR="003E1343" w:rsidRDefault="003E1343" w:rsidP="007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43" w:rsidRDefault="003E1343" w:rsidP="0077565D">
      <w:pPr>
        <w:spacing w:after="0" w:line="240" w:lineRule="auto"/>
      </w:pPr>
      <w:r>
        <w:separator/>
      </w:r>
    </w:p>
  </w:footnote>
  <w:footnote w:type="continuationSeparator" w:id="0">
    <w:p w:rsidR="003E1343" w:rsidRDefault="003E1343" w:rsidP="00775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D"/>
    <w:rsid w:val="00002CBC"/>
    <w:rsid w:val="00033418"/>
    <w:rsid w:val="0006482C"/>
    <w:rsid w:val="000756DC"/>
    <w:rsid w:val="00077720"/>
    <w:rsid w:val="0009538F"/>
    <w:rsid w:val="000B03C1"/>
    <w:rsid w:val="000B70B9"/>
    <w:rsid w:val="000C6C58"/>
    <w:rsid w:val="000D107F"/>
    <w:rsid w:val="00145AEC"/>
    <w:rsid w:val="00175AF2"/>
    <w:rsid w:val="0018778C"/>
    <w:rsid w:val="001A05D1"/>
    <w:rsid w:val="001F78F9"/>
    <w:rsid w:val="00205B9E"/>
    <w:rsid w:val="002F3ACD"/>
    <w:rsid w:val="00302334"/>
    <w:rsid w:val="00332DAD"/>
    <w:rsid w:val="00373392"/>
    <w:rsid w:val="003927E5"/>
    <w:rsid w:val="00392EEE"/>
    <w:rsid w:val="003E1343"/>
    <w:rsid w:val="00402A55"/>
    <w:rsid w:val="004133C9"/>
    <w:rsid w:val="00423D70"/>
    <w:rsid w:val="00434724"/>
    <w:rsid w:val="00487B0B"/>
    <w:rsid w:val="004B217E"/>
    <w:rsid w:val="00516862"/>
    <w:rsid w:val="00565336"/>
    <w:rsid w:val="006344D2"/>
    <w:rsid w:val="0068208D"/>
    <w:rsid w:val="00695D22"/>
    <w:rsid w:val="006C24A0"/>
    <w:rsid w:val="006E05E6"/>
    <w:rsid w:val="00727D25"/>
    <w:rsid w:val="0077333D"/>
    <w:rsid w:val="0077565D"/>
    <w:rsid w:val="007E5819"/>
    <w:rsid w:val="007F6F06"/>
    <w:rsid w:val="00821649"/>
    <w:rsid w:val="00862AC2"/>
    <w:rsid w:val="008B2E69"/>
    <w:rsid w:val="008D60EE"/>
    <w:rsid w:val="00933926"/>
    <w:rsid w:val="009A36F3"/>
    <w:rsid w:val="009A3A52"/>
    <w:rsid w:val="009E2046"/>
    <w:rsid w:val="009F3315"/>
    <w:rsid w:val="00A540EB"/>
    <w:rsid w:val="00B45542"/>
    <w:rsid w:val="00B8298F"/>
    <w:rsid w:val="00BB175F"/>
    <w:rsid w:val="00BC4A31"/>
    <w:rsid w:val="00BE3DCB"/>
    <w:rsid w:val="00C056E0"/>
    <w:rsid w:val="00C153C4"/>
    <w:rsid w:val="00C239EA"/>
    <w:rsid w:val="00C40965"/>
    <w:rsid w:val="00CA7EE6"/>
    <w:rsid w:val="00CC1C32"/>
    <w:rsid w:val="00CD4AE6"/>
    <w:rsid w:val="00D71BA1"/>
    <w:rsid w:val="00E6707F"/>
    <w:rsid w:val="00E800F5"/>
    <w:rsid w:val="00ED5EFB"/>
    <w:rsid w:val="00F12245"/>
    <w:rsid w:val="00F15927"/>
    <w:rsid w:val="00F253E8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</cp:lastModifiedBy>
  <cp:revision>2</cp:revision>
  <cp:lastPrinted>2013-01-30T17:44:00Z</cp:lastPrinted>
  <dcterms:created xsi:type="dcterms:W3CDTF">2016-02-17T01:24:00Z</dcterms:created>
  <dcterms:modified xsi:type="dcterms:W3CDTF">2016-02-17T01:24:00Z</dcterms:modified>
</cp:coreProperties>
</file>