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639" w:rsidRPr="001B5DDE" w:rsidRDefault="00D40639" w:rsidP="008A2B13">
      <w:pPr>
        <w:pStyle w:val="Ttulo1"/>
        <w:ind w:left="-284" w:right="-31"/>
        <w:rPr>
          <w:u w:val="single"/>
        </w:rPr>
      </w:pPr>
      <w:r w:rsidRPr="001B5DDE">
        <w:rPr>
          <w:u w:val="single"/>
        </w:rPr>
        <w:t>ANEXO I</w:t>
      </w:r>
      <w:r w:rsidR="00D7221F" w:rsidRPr="001B5DDE">
        <w:rPr>
          <w:u w:val="single"/>
        </w:rPr>
        <w:t xml:space="preserve">I </w:t>
      </w:r>
      <w:r w:rsidRPr="001B5DDE">
        <w:rPr>
          <w:u w:val="single"/>
        </w:rPr>
        <w:t>– MODELO PADRONIZADO DE PROPOSTA</w:t>
      </w:r>
    </w:p>
    <w:p w:rsidR="00D40639" w:rsidRPr="001B5DDE" w:rsidRDefault="00D40639" w:rsidP="008A2B13">
      <w:pPr>
        <w:spacing w:after="0" w:line="240" w:lineRule="auto"/>
        <w:ind w:left="-284" w:right="-3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40639" w:rsidRPr="00F63012" w:rsidRDefault="00D7221F" w:rsidP="008A2B13">
      <w:pPr>
        <w:autoSpaceDE w:val="0"/>
        <w:autoSpaceDN w:val="0"/>
        <w:spacing w:after="0" w:line="240" w:lineRule="auto"/>
        <w:ind w:left="-284" w:right="-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63012">
        <w:rPr>
          <w:rFonts w:ascii="Times New Roman" w:hAnsi="Times New Roman" w:cs="Times New Roman"/>
          <w:b/>
          <w:bCs/>
          <w:sz w:val="24"/>
          <w:szCs w:val="24"/>
          <w:u w:val="single"/>
        </w:rPr>
        <w:t>CONVITE N.º</w:t>
      </w:r>
      <w:r w:rsidR="00DE5729" w:rsidRPr="00F63012">
        <w:rPr>
          <w:rFonts w:ascii="Times New Roman" w:hAnsi="Times New Roman" w:cs="Times New Roman"/>
          <w:b/>
          <w:bCs/>
          <w:sz w:val="24"/>
          <w:szCs w:val="24"/>
          <w:u w:val="single"/>
        </w:rPr>
        <w:t>00</w:t>
      </w:r>
      <w:r w:rsidR="001B5DDE" w:rsidRPr="00F63012">
        <w:rPr>
          <w:rFonts w:ascii="Times New Roman" w:hAnsi="Times New Roman" w:cs="Times New Roman"/>
          <w:b/>
          <w:bCs/>
          <w:sz w:val="24"/>
          <w:szCs w:val="24"/>
          <w:u w:val="single"/>
        </w:rPr>
        <w:t>7</w:t>
      </w:r>
      <w:r w:rsidR="00DE5729" w:rsidRPr="00F63012">
        <w:rPr>
          <w:rFonts w:ascii="Times New Roman" w:hAnsi="Times New Roman" w:cs="Times New Roman"/>
          <w:b/>
          <w:bCs/>
          <w:sz w:val="24"/>
          <w:szCs w:val="24"/>
          <w:u w:val="single"/>
        </w:rPr>
        <w:t>/2017</w:t>
      </w:r>
      <w:r w:rsidR="000B130E" w:rsidRPr="00F63012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D40639" w:rsidRPr="00F63012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F63012">
        <w:rPr>
          <w:rFonts w:ascii="Times New Roman" w:hAnsi="Times New Roman" w:cs="Times New Roman"/>
          <w:b/>
          <w:sz w:val="24"/>
          <w:szCs w:val="24"/>
          <w:u w:val="single"/>
        </w:rPr>
        <w:t xml:space="preserve">PROCESSO LICITATÓRIO N.º </w:t>
      </w:r>
      <w:r w:rsidR="001B5DDE" w:rsidRPr="00F63012">
        <w:rPr>
          <w:rFonts w:ascii="Times New Roman" w:hAnsi="Times New Roman" w:cs="Times New Roman"/>
          <w:b/>
          <w:bCs/>
          <w:sz w:val="24"/>
          <w:szCs w:val="24"/>
          <w:u w:val="single"/>
        </w:rPr>
        <w:t>057/2017</w:t>
      </w:r>
      <w:r w:rsidR="00D40639" w:rsidRPr="00F63012">
        <w:rPr>
          <w:rFonts w:ascii="Times New Roman" w:hAnsi="Times New Roman" w:cs="Times New Roman"/>
          <w:b/>
          <w:sz w:val="24"/>
          <w:szCs w:val="24"/>
        </w:rPr>
        <w:tab/>
      </w:r>
    </w:p>
    <w:p w:rsidR="00D40639" w:rsidRPr="001B5DDE" w:rsidRDefault="00D40639" w:rsidP="008A2B13">
      <w:pPr>
        <w:pStyle w:val="Ttulo1"/>
        <w:ind w:left="-284" w:right="-31"/>
        <w:jc w:val="both"/>
      </w:pPr>
    </w:p>
    <w:p w:rsidR="00D40639" w:rsidRPr="001B5DDE" w:rsidRDefault="00D40639" w:rsidP="008A2B13">
      <w:pPr>
        <w:pStyle w:val="Recuodecorpodetexto"/>
        <w:ind w:left="-284" w:right="-3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5DDE">
        <w:rPr>
          <w:rFonts w:ascii="Times New Roman" w:hAnsi="Times New Roman" w:cs="Times New Roman"/>
          <w:b/>
          <w:bCs/>
          <w:sz w:val="24"/>
          <w:szCs w:val="24"/>
        </w:rPr>
        <w:t>UNIDADE REQUISITANTE: Secretaria Municipal de</w:t>
      </w:r>
      <w:r w:rsidR="000B130E" w:rsidRPr="001B5DDE">
        <w:rPr>
          <w:rFonts w:ascii="Times New Roman" w:hAnsi="Times New Roman" w:cs="Times New Roman"/>
          <w:b/>
          <w:bCs/>
          <w:sz w:val="24"/>
          <w:szCs w:val="24"/>
        </w:rPr>
        <w:t xml:space="preserve"> Obras, Viação e Serviços Urbanos</w:t>
      </w:r>
      <w:r w:rsidRPr="001B5DD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4354D" w:rsidRPr="001B5DDE" w:rsidRDefault="0034354D" w:rsidP="008A2B13">
      <w:pPr>
        <w:pStyle w:val="Recuodecorpodetexto"/>
        <w:ind w:left="-284" w:right="-3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40639" w:rsidRPr="001B5DDE" w:rsidRDefault="00D40639" w:rsidP="008A2B13">
      <w:pPr>
        <w:pStyle w:val="Recuodecorpodetexto"/>
        <w:ind w:left="-284" w:right="-31"/>
        <w:jc w:val="both"/>
        <w:rPr>
          <w:rFonts w:ascii="Times New Roman" w:hAnsi="Times New Roman" w:cs="Times New Roman"/>
          <w:sz w:val="24"/>
          <w:szCs w:val="24"/>
        </w:rPr>
      </w:pPr>
      <w:r w:rsidRPr="001B5DDE">
        <w:rPr>
          <w:rFonts w:ascii="Times New Roman" w:hAnsi="Times New Roman" w:cs="Times New Roman"/>
          <w:sz w:val="24"/>
          <w:szCs w:val="24"/>
        </w:rPr>
        <w:t xml:space="preserve">A proposta deverá ser entregue até o dia </w:t>
      </w:r>
      <w:r w:rsidR="001B5DDE" w:rsidRPr="001B5DDE">
        <w:rPr>
          <w:rFonts w:ascii="Times New Roman" w:hAnsi="Times New Roman" w:cs="Times New Roman"/>
          <w:b/>
          <w:sz w:val="24"/>
          <w:szCs w:val="24"/>
          <w:u w:val="single"/>
        </w:rPr>
        <w:t>13 de julho de 2017</w:t>
      </w:r>
      <w:r w:rsidRPr="001B5DDE">
        <w:rPr>
          <w:rFonts w:ascii="Times New Roman" w:hAnsi="Times New Roman" w:cs="Times New Roman"/>
          <w:sz w:val="24"/>
          <w:szCs w:val="24"/>
        </w:rPr>
        <w:t xml:space="preserve">, até as </w:t>
      </w:r>
      <w:r w:rsidR="001B5DDE">
        <w:rPr>
          <w:rFonts w:ascii="Times New Roman" w:hAnsi="Times New Roman" w:cs="Times New Roman"/>
          <w:b/>
          <w:sz w:val="24"/>
          <w:szCs w:val="24"/>
        </w:rPr>
        <w:t>0</w:t>
      </w:r>
      <w:r w:rsidR="001B5DDE" w:rsidRPr="001B5DDE">
        <w:rPr>
          <w:rFonts w:ascii="Times New Roman" w:hAnsi="Times New Roman" w:cs="Times New Roman"/>
          <w:b/>
          <w:sz w:val="24"/>
          <w:szCs w:val="24"/>
          <w:u w:val="single"/>
        </w:rPr>
        <w:t>9hs00min</w:t>
      </w:r>
      <w:r w:rsidRPr="001B5DDE">
        <w:rPr>
          <w:rFonts w:ascii="Times New Roman" w:hAnsi="Times New Roman" w:cs="Times New Roman"/>
          <w:sz w:val="24"/>
          <w:szCs w:val="24"/>
        </w:rPr>
        <w:t xml:space="preserve"> na Secretaria Municipal de Administração Finanças e Planejamento – Setor de Licitações.</w:t>
      </w:r>
    </w:p>
    <w:p w:rsidR="00D40639" w:rsidRPr="001B5DDE" w:rsidRDefault="00D40639" w:rsidP="008A2B13">
      <w:pPr>
        <w:pStyle w:val="Recuodecorpodetexto"/>
        <w:tabs>
          <w:tab w:val="left" w:pos="5895"/>
        </w:tabs>
        <w:ind w:left="-284" w:right="-3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5DDE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8A2B13" w:rsidRPr="001B5DDE" w:rsidRDefault="008A2B13" w:rsidP="001B5DDE">
      <w:pPr>
        <w:autoSpaceDE w:val="0"/>
        <w:autoSpaceDN w:val="0"/>
        <w:spacing w:after="0" w:line="360" w:lineRule="auto"/>
        <w:ind w:left="-284" w:right="-3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5DDE">
        <w:rPr>
          <w:rFonts w:ascii="Times New Roman" w:hAnsi="Times New Roman" w:cs="Times New Roman"/>
          <w:b/>
          <w:bCs/>
          <w:sz w:val="24"/>
          <w:szCs w:val="24"/>
          <w:u w:val="single"/>
        </w:rPr>
        <w:t>PESSOA</w:t>
      </w:r>
      <w:bookmarkStart w:id="0" w:name="_GoBack"/>
      <w:bookmarkEnd w:id="0"/>
      <w:r w:rsidR="00D40639" w:rsidRPr="001B5DDE">
        <w:rPr>
          <w:rFonts w:ascii="Times New Roman" w:hAnsi="Times New Roman" w:cs="Times New Roman"/>
          <w:b/>
          <w:bCs/>
          <w:sz w:val="24"/>
          <w:szCs w:val="24"/>
          <w:u w:val="single"/>
        </w:rPr>
        <w:t>JURÍDICA</w:t>
      </w:r>
      <w:r w:rsidRPr="001B5DDE">
        <w:rPr>
          <w:rFonts w:ascii="Times New Roman" w:hAnsi="Times New Roman" w:cs="Times New Roman"/>
          <w:b/>
          <w:sz w:val="24"/>
          <w:szCs w:val="24"/>
        </w:rPr>
        <w:t>:</w:t>
      </w:r>
      <w:r w:rsidR="00D40639" w:rsidRPr="001B5DDE">
        <w:rPr>
          <w:rFonts w:ascii="Times New Roman" w:hAnsi="Times New Roman" w:cs="Times New Roman"/>
          <w:b/>
          <w:sz w:val="24"/>
          <w:szCs w:val="24"/>
        </w:rPr>
        <w:t>_______________________________________</w:t>
      </w:r>
      <w:r w:rsidR="001B5DDE">
        <w:rPr>
          <w:rFonts w:ascii="Times New Roman" w:hAnsi="Times New Roman" w:cs="Times New Roman"/>
          <w:b/>
          <w:sz w:val="24"/>
          <w:szCs w:val="24"/>
        </w:rPr>
        <w:t>________________________</w:t>
      </w:r>
    </w:p>
    <w:p w:rsidR="008A2B13" w:rsidRPr="001B5DDE" w:rsidRDefault="00D40639" w:rsidP="001B5DDE">
      <w:pPr>
        <w:autoSpaceDE w:val="0"/>
        <w:autoSpaceDN w:val="0"/>
        <w:spacing w:after="0" w:line="360" w:lineRule="auto"/>
        <w:ind w:left="-284" w:right="-3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5DDE">
        <w:rPr>
          <w:rFonts w:ascii="Times New Roman" w:hAnsi="Times New Roman" w:cs="Times New Roman"/>
          <w:b/>
          <w:sz w:val="24"/>
          <w:szCs w:val="24"/>
          <w:u w:val="single"/>
        </w:rPr>
        <w:t>CNPJ</w:t>
      </w:r>
      <w:r w:rsidR="008A2B13" w:rsidRPr="001B5DDE">
        <w:rPr>
          <w:rFonts w:ascii="Times New Roman" w:hAnsi="Times New Roman" w:cs="Times New Roman"/>
          <w:b/>
          <w:sz w:val="24"/>
          <w:szCs w:val="24"/>
        </w:rPr>
        <w:t>:</w:t>
      </w:r>
      <w:r w:rsidRPr="001B5DDE">
        <w:rPr>
          <w:rFonts w:ascii="Times New Roman" w:hAnsi="Times New Roman" w:cs="Times New Roman"/>
          <w:b/>
          <w:sz w:val="24"/>
          <w:szCs w:val="24"/>
        </w:rPr>
        <w:t>___________________________________________________</w:t>
      </w:r>
      <w:r w:rsidR="001B5DDE">
        <w:rPr>
          <w:rFonts w:ascii="Times New Roman" w:hAnsi="Times New Roman" w:cs="Times New Roman"/>
          <w:b/>
          <w:sz w:val="24"/>
          <w:szCs w:val="24"/>
        </w:rPr>
        <w:t>_________________________</w:t>
      </w:r>
    </w:p>
    <w:p w:rsidR="008A2B13" w:rsidRPr="001B5DDE" w:rsidRDefault="00D40639" w:rsidP="001B5DDE">
      <w:pPr>
        <w:autoSpaceDE w:val="0"/>
        <w:autoSpaceDN w:val="0"/>
        <w:spacing w:after="0" w:line="360" w:lineRule="auto"/>
        <w:ind w:left="-284" w:right="-3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5DDE">
        <w:rPr>
          <w:rFonts w:ascii="Times New Roman" w:hAnsi="Times New Roman" w:cs="Times New Roman"/>
          <w:b/>
          <w:sz w:val="24"/>
          <w:szCs w:val="24"/>
          <w:u w:val="single"/>
        </w:rPr>
        <w:t>ENDEREÇO</w:t>
      </w:r>
      <w:r w:rsidR="008A2B13" w:rsidRPr="001B5DDE">
        <w:rPr>
          <w:rFonts w:ascii="Times New Roman" w:hAnsi="Times New Roman" w:cs="Times New Roman"/>
          <w:b/>
          <w:sz w:val="24"/>
          <w:szCs w:val="24"/>
        </w:rPr>
        <w:t>:</w:t>
      </w:r>
      <w:r w:rsidRPr="001B5DDE">
        <w:rPr>
          <w:rFonts w:ascii="Times New Roman" w:hAnsi="Times New Roman" w:cs="Times New Roman"/>
          <w:b/>
          <w:sz w:val="24"/>
          <w:szCs w:val="24"/>
        </w:rPr>
        <w:t>_____________________________________________</w:t>
      </w:r>
      <w:r w:rsidR="001B5DDE">
        <w:rPr>
          <w:rFonts w:ascii="Times New Roman" w:hAnsi="Times New Roman" w:cs="Times New Roman"/>
          <w:b/>
          <w:sz w:val="24"/>
          <w:szCs w:val="24"/>
        </w:rPr>
        <w:t>________________________</w:t>
      </w:r>
    </w:p>
    <w:p w:rsidR="008A2B13" w:rsidRPr="001B5DDE" w:rsidRDefault="00D40639" w:rsidP="00F63012">
      <w:pPr>
        <w:autoSpaceDE w:val="0"/>
        <w:autoSpaceDN w:val="0"/>
        <w:spacing w:after="0" w:line="360" w:lineRule="auto"/>
        <w:ind w:left="-284" w:right="-3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5DDE">
        <w:rPr>
          <w:rFonts w:ascii="Times New Roman" w:hAnsi="Times New Roman" w:cs="Times New Roman"/>
          <w:b/>
          <w:sz w:val="24"/>
          <w:szCs w:val="24"/>
          <w:u w:val="single"/>
        </w:rPr>
        <w:t>CIDADE</w:t>
      </w:r>
      <w:r w:rsidR="001B5DDE">
        <w:rPr>
          <w:rFonts w:ascii="Times New Roman" w:hAnsi="Times New Roman" w:cs="Times New Roman"/>
          <w:b/>
          <w:sz w:val="24"/>
          <w:szCs w:val="24"/>
        </w:rPr>
        <w:t>:</w:t>
      </w:r>
      <w:r w:rsidRPr="001B5DDE">
        <w:rPr>
          <w:rFonts w:ascii="Times New Roman" w:hAnsi="Times New Roman" w:cs="Times New Roman"/>
          <w:b/>
          <w:sz w:val="24"/>
          <w:szCs w:val="24"/>
        </w:rPr>
        <w:t>____________________</w:t>
      </w:r>
      <w:r w:rsidR="001B5DDE">
        <w:rPr>
          <w:rFonts w:ascii="Times New Roman" w:hAnsi="Times New Roman" w:cs="Times New Roman"/>
          <w:b/>
          <w:sz w:val="24"/>
          <w:szCs w:val="24"/>
        </w:rPr>
        <w:t>____________________________________________________</w:t>
      </w:r>
      <w:r w:rsidR="008A2B13" w:rsidRPr="001B5DDE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1B5DDE">
        <w:rPr>
          <w:rFonts w:ascii="Times New Roman" w:hAnsi="Times New Roman" w:cs="Times New Roman"/>
          <w:b/>
          <w:sz w:val="24"/>
          <w:szCs w:val="24"/>
          <w:u w:val="single"/>
        </w:rPr>
        <w:t>ESTADO:</w:t>
      </w:r>
      <w:r w:rsidR="008A2B13" w:rsidRPr="001B5DDE">
        <w:rPr>
          <w:rFonts w:ascii="Times New Roman" w:hAnsi="Times New Roman" w:cs="Times New Roman"/>
          <w:b/>
          <w:sz w:val="24"/>
          <w:szCs w:val="24"/>
        </w:rPr>
        <w:t>____________________</w:t>
      </w:r>
      <w:r w:rsidR="001B5DDE">
        <w:rPr>
          <w:rFonts w:ascii="Times New Roman" w:hAnsi="Times New Roman" w:cs="Times New Roman"/>
          <w:b/>
          <w:sz w:val="24"/>
          <w:szCs w:val="24"/>
        </w:rPr>
        <w:t>____________________________________________________</w:t>
      </w:r>
    </w:p>
    <w:p w:rsidR="00D40639" w:rsidRPr="001B5DDE" w:rsidRDefault="00D40639" w:rsidP="008A2B13">
      <w:pPr>
        <w:autoSpaceDE w:val="0"/>
        <w:autoSpaceDN w:val="0"/>
        <w:spacing w:after="0" w:line="360" w:lineRule="auto"/>
        <w:ind w:left="-284" w:right="-3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3012">
        <w:rPr>
          <w:rFonts w:ascii="Times New Roman" w:hAnsi="Times New Roman" w:cs="Times New Roman"/>
          <w:b/>
          <w:sz w:val="24"/>
          <w:szCs w:val="24"/>
          <w:u w:val="single"/>
        </w:rPr>
        <w:t>TELEFONE DE CONTATO</w:t>
      </w:r>
      <w:r w:rsidRPr="001B5DDE">
        <w:rPr>
          <w:rFonts w:ascii="Times New Roman" w:hAnsi="Times New Roman" w:cs="Times New Roman"/>
          <w:b/>
          <w:sz w:val="24"/>
          <w:szCs w:val="24"/>
        </w:rPr>
        <w:t>: ________________________________________________</w:t>
      </w:r>
      <w:r w:rsidR="001B5DDE">
        <w:rPr>
          <w:rFonts w:ascii="Times New Roman" w:hAnsi="Times New Roman" w:cs="Times New Roman"/>
          <w:b/>
          <w:sz w:val="24"/>
          <w:szCs w:val="24"/>
        </w:rPr>
        <w:t>______</w:t>
      </w:r>
    </w:p>
    <w:p w:rsidR="00972F6F" w:rsidRPr="001B5DDE" w:rsidRDefault="00972F6F" w:rsidP="008A2B13">
      <w:pPr>
        <w:autoSpaceDE w:val="0"/>
        <w:autoSpaceDN w:val="0"/>
        <w:spacing w:after="0" w:line="240" w:lineRule="auto"/>
        <w:ind w:left="-284" w:right="-3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0639" w:rsidRPr="001B5DDE" w:rsidRDefault="00D40639" w:rsidP="001B5DDE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5DDE">
        <w:rPr>
          <w:rFonts w:ascii="Times New Roman" w:hAnsi="Times New Roman" w:cs="Times New Roman"/>
          <w:b/>
          <w:sz w:val="24"/>
          <w:szCs w:val="24"/>
          <w:u w:val="single"/>
        </w:rPr>
        <w:t>1 - OBJETO -</w:t>
      </w:r>
      <w:r w:rsidRPr="001B5DDE">
        <w:rPr>
          <w:rFonts w:ascii="Times New Roman" w:hAnsi="Times New Roman" w:cs="Times New Roman"/>
          <w:sz w:val="24"/>
          <w:szCs w:val="24"/>
        </w:rPr>
        <w:t xml:space="preserve"> Pela presente, o Município de Jacuizinho/RS, convida Vossa Senhoria para apresentar proposta </w:t>
      </w:r>
      <w:r w:rsidR="001B5DDE">
        <w:rPr>
          <w:rFonts w:ascii="Times New Roman" w:hAnsi="Times New Roman" w:cs="Times New Roman"/>
          <w:sz w:val="24"/>
          <w:szCs w:val="24"/>
        </w:rPr>
        <w:t xml:space="preserve">para a </w:t>
      </w:r>
      <w:r w:rsidR="001B5DDE" w:rsidRPr="001B5DDE">
        <w:rPr>
          <w:rFonts w:ascii="Times New Roman" w:hAnsi="Times New Roman" w:cs="Times New Roman"/>
          <w:b/>
          <w:sz w:val="24"/>
          <w:szCs w:val="24"/>
          <w:u w:val="single"/>
        </w:rPr>
        <w:t>CONTRATAÇÃO DE EMPRESA, DO RAMO DE MECÂNICA PESADA, PARA EXECUTAR SERVIÇOS DE REPAROS E REFORMA, INCLUINDO PEÇAS E MÃO DE OBRA DO CAMINHAO FORD CARGO 1519, DE PROPRIEDADE DO MUNICÍPIO DE JACUIZINHO - RS</w:t>
      </w:r>
      <w:r w:rsidR="004628F1" w:rsidRPr="001B5DD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C6F7D" w:rsidRPr="001B5DDE">
        <w:rPr>
          <w:rFonts w:ascii="Times New Roman" w:hAnsi="Times New Roman" w:cs="Times New Roman"/>
          <w:sz w:val="24"/>
          <w:szCs w:val="24"/>
        </w:rPr>
        <w:t xml:space="preserve">propriedade </w:t>
      </w:r>
      <w:r w:rsidRPr="001B5DDE">
        <w:rPr>
          <w:rFonts w:ascii="Times New Roman" w:hAnsi="Times New Roman" w:cs="Times New Roman"/>
          <w:sz w:val="24"/>
          <w:szCs w:val="24"/>
        </w:rPr>
        <w:t xml:space="preserve">do Município de Jacuizinho – RS, </w:t>
      </w:r>
      <w:r w:rsidRPr="001B5DDE">
        <w:rPr>
          <w:rFonts w:ascii="Times New Roman" w:hAnsi="Times New Roman" w:cs="Times New Roman"/>
          <w:b/>
          <w:sz w:val="24"/>
          <w:szCs w:val="24"/>
        </w:rPr>
        <w:t>CONFORME OS SEGUINTES ITENS ABAIXO:</w:t>
      </w:r>
    </w:p>
    <w:p w:rsidR="009C6F7D" w:rsidRPr="001B5DDE" w:rsidRDefault="009C6F7D" w:rsidP="009C6F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3"/>
        <w:gridCol w:w="4780"/>
        <w:gridCol w:w="1134"/>
        <w:gridCol w:w="1275"/>
        <w:gridCol w:w="1560"/>
      </w:tblGrid>
      <w:tr w:rsidR="001B5DDE" w:rsidRPr="00120CE0" w:rsidTr="001B5DDE">
        <w:tc>
          <w:tcPr>
            <w:tcW w:w="9782" w:type="dxa"/>
            <w:gridSpan w:val="5"/>
          </w:tcPr>
          <w:p w:rsidR="001B5DDE" w:rsidRPr="001B5DDE" w:rsidRDefault="001B5DDE" w:rsidP="001B5DD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B5DD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ITEM 01 - RELAÇÃO DE PEÇAS E MÃO DE OBRA PARA A REFORMA DO CAMINHÃO CARGO 1519</w:t>
            </w:r>
          </w:p>
        </w:tc>
      </w:tr>
      <w:tr w:rsidR="001B5DDE" w:rsidRPr="00120CE0" w:rsidTr="001B5DDE">
        <w:tc>
          <w:tcPr>
            <w:tcW w:w="1033" w:type="dxa"/>
          </w:tcPr>
          <w:p w:rsidR="001B5DDE" w:rsidRPr="00120CE0" w:rsidRDefault="001B5DDE" w:rsidP="001B5D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CE0">
              <w:rPr>
                <w:rFonts w:ascii="Times New Roman" w:hAnsi="Times New Roman" w:cs="Times New Roman"/>
                <w:b/>
                <w:sz w:val="24"/>
                <w:szCs w:val="24"/>
              </w:rPr>
              <w:t>Sub Item</w:t>
            </w:r>
          </w:p>
        </w:tc>
        <w:tc>
          <w:tcPr>
            <w:tcW w:w="4780" w:type="dxa"/>
          </w:tcPr>
          <w:p w:rsidR="001B5DDE" w:rsidRPr="00120CE0" w:rsidRDefault="001B5DDE" w:rsidP="001B5D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CE0">
              <w:rPr>
                <w:rFonts w:ascii="Times New Roman" w:hAnsi="Times New Roman" w:cs="Times New Roman"/>
                <w:b/>
                <w:sz w:val="24"/>
                <w:szCs w:val="24"/>
              </w:rPr>
              <w:t>Descrição dos Materiais</w:t>
            </w:r>
          </w:p>
        </w:tc>
        <w:tc>
          <w:tcPr>
            <w:tcW w:w="1134" w:type="dxa"/>
          </w:tcPr>
          <w:p w:rsidR="001B5DDE" w:rsidRPr="00120CE0" w:rsidRDefault="001B5DDE" w:rsidP="001B5D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CE0">
              <w:rPr>
                <w:rFonts w:ascii="Times New Roman" w:hAnsi="Times New Roman" w:cs="Times New Roman"/>
                <w:b/>
                <w:sz w:val="24"/>
                <w:szCs w:val="24"/>
              </w:rPr>
              <w:t>Quant.</w:t>
            </w:r>
          </w:p>
        </w:tc>
        <w:tc>
          <w:tcPr>
            <w:tcW w:w="1275" w:type="dxa"/>
          </w:tcPr>
          <w:p w:rsidR="001B5DDE" w:rsidRPr="00120CE0" w:rsidRDefault="001B5DDE" w:rsidP="001B5D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CE0">
              <w:rPr>
                <w:rFonts w:ascii="Times New Roman" w:hAnsi="Times New Roman" w:cs="Times New Roman"/>
                <w:b/>
                <w:sz w:val="24"/>
                <w:szCs w:val="24"/>
              </w:rPr>
              <w:t>Valor Unitário</w:t>
            </w:r>
          </w:p>
        </w:tc>
        <w:tc>
          <w:tcPr>
            <w:tcW w:w="1560" w:type="dxa"/>
          </w:tcPr>
          <w:p w:rsidR="001B5DDE" w:rsidRPr="00120CE0" w:rsidRDefault="001B5DDE" w:rsidP="001B5D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CE0">
              <w:rPr>
                <w:rFonts w:ascii="Times New Roman" w:hAnsi="Times New Roman" w:cs="Times New Roman"/>
                <w:b/>
                <w:sz w:val="24"/>
                <w:szCs w:val="24"/>
              </w:rPr>
              <w:t>Valor Total</w:t>
            </w:r>
          </w:p>
        </w:tc>
      </w:tr>
      <w:tr w:rsidR="001B5DDE" w:rsidRPr="00120CE0" w:rsidTr="001B5DDE">
        <w:tc>
          <w:tcPr>
            <w:tcW w:w="1033" w:type="dxa"/>
          </w:tcPr>
          <w:p w:rsidR="001B5DDE" w:rsidRPr="00120CE0" w:rsidRDefault="001B5DDE" w:rsidP="001B5D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CE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780" w:type="dxa"/>
          </w:tcPr>
          <w:p w:rsidR="001B5DDE" w:rsidRPr="00120CE0" w:rsidRDefault="001B5DDE" w:rsidP="001B5D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E0">
              <w:rPr>
                <w:rFonts w:ascii="Times New Roman" w:hAnsi="Times New Roman" w:cs="Times New Roman"/>
                <w:sz w:val="24"/>
                <w:szCs w:val="24"/>
              </w:rPr>
              <w:t xml:space="preserve">Graxeira </w:t>
            </w:r>
          </w:p>
        </w:tc>
        <w:tc>
          <w:tcPr>
            <w:tcW w:w="1134" w:type="dxa"/>
          </w:tcPr>
          <w:p w:rsidR="001B5DDE" w:rsidRPr="00120CE0" w:rsidRDefault="001B5DDE" w:rsidP="001B5D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CE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5" w:type="dxa"/>
          </w:tcPr>
          <w:p w:rsidR="001B5DDE" w:rsidRPr="00120CE0" w:rsidRDefault="001B5DDE" w:rsidP="001B5D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B5DDE" w:rsidRPr="00120CE0" w:rsidRDefault="001B5DDE" w:rsidP="001B5D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DDE" w:rsidRPr="00120CE0" w:rsidTr="001B5DDE">
        <w:tc>
          <w:tcPr>
            <w:tcW w:w="1033" w:type="dxa"/>
          </w:tcPr>
          <w:p w:rsidR="001B5DDE" w:rsidRPr="00120CE0" w:rsidRDefault="001B5DDE" w:rsidP="001B5D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CE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780" w:type="dxa"/>
          </w:tcPr>
          <w:p w:rsidR="001B5DDE" w:rsidRPr="00120CE0" w:rsidRDefault="001B5DDE" w:rsidP="001B5D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E0">
              <w:rPr>
                <w:rFonts w:ascii="Times New Roman" w:hAnsi="Times New Roman" w:cs="Times New Roman"/>
                <w:sz w:val="24"/>
                <w:szCs w:val="24"/>
              </w:rPr>
              <w:t>Calço do motor dianteiro</w:t>
            </w:r>
          </w:p>
        </w:tc>
        <w:tc>
          <w:tcPr>
            <w:tcW w:w="1134" w:type="dxa"/>
          </w:tcPr>
          <w:p w:rsidR="001B5DDE" w:rsidRPr="00120CE0" w:rsidRDefault="001B5DDE" w:rsidP="001B5D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CE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5" w:type="dxa"/>
          </w:tcPr>
          <w:p w:rsidR="001B5DDE" w:rsidRPr="00120CE0" w:rsidRDefault="001B5DDE" w:rsidP="001B5D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B5DDE" w:rsidRPr="00120CE0" w:rsidRDefault="001B5DDE" w:rsidP="001B5D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DDE" w:rsidRPr="00120CE0" w:rsidTr="001B5DDE">
        <w:tc>
          <w:tcPr>
            <w:tcW w:w="1033" w:type="dxa"/>
          </w:tcPr>
          <w:p w:rsidR="001B5DDE" w:rsidRPr="00120CE0" w:rsidRDefault="001B5DDE" w:rsidP="001B5D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CE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780" w:type="dxa"/>
          </w:tcPr>
          <w:p w:rsidR="001B5DDE" w:rsidRPr="00120CE0" w:rsidRDefault="001B5DDE" w:rsidP="001B5D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E0">
              <w:rPr>
                <w:rFonts w:ascii="Times New Roman" w:hAnsi="Times New Roman" w:cs="Times New Roman"/>
                <w:sz w:val="24"/>
                <w:szCs w:val="24"/>
              </w:rPr>
              <w:t>Pino de mola traseira</w:t>
            </w:r>
          </w:p>
        </w:tc>
        <w:tc>
          <w:tcPr>
            <w:tcW w:w="1134" w:type="dxa"/>
          </w:tcPr>
          <w:p w:rsidR="001B5DDE" w:rsidRPr="00120CE0" w:rsidRDefault="001B5DDE" w:rsidP="001B5D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CE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5" w:type="dxa"/>
          </w:tcPr>
          <w:p w:rsidR="001B5DDE" w:rsidRPr="00120CE0" w:rsidRDefault="001B5DDE" w:rsidP="001B5D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B5DDE" w:rsidRPr="00120CE0" w:rsidRDefault="001B5DDE" w:rsidP="001B5D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DDE" w:rsidRPr="00120CE0" w:rsidTr="001B5DDE">
        <w:tc>
          <w:tcPr>
            <w:tcW w:w="1033" w:type="dxa"/>
          </w:tcPr>
          <w:p w:rsidR="001B5DDE" w:rsidRPr="00120CE0" w:rsidRDefault="001B5DDE" w:rsidP="001B5D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CE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780" w:type="dxa"/>
          </w:tcPr>
          <w:p w:rsidR="001B5DDE" w:rsidRPr="00120CE0" w:rsidRDefault="001B5DDE" w:rsidP="001B5D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E0">
              <w:rPr>
                <w:rFonts w:ascii="Times New Roman" w:hAnsi="Times New Roman" w:cs="Times New Roman"/>
                <w:sz w:val="24"/>
                <w:szCs w:val="24"/>
              </w:rPr>
              <w:t>Amortecedor dianteiro</w:t>
            </w:r>
          </w:p>
        </w:tc>
        <w:tc>
          <w:tcPr>
            <w:tcW w:w="1134" w:type="dxa"/>
          </w:tcPr>
          <w:p w:rsidR="001B5DDE" w:rsidRPr="00120CE0" w:rsidRDefault="001B5DDE" w:rsidP="001B5D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CE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5" w:type="dxa"/>
          </w:tcPr>
          <w:p w:rsidR="001B5DDE" w:rsidRPr="00120CE0" w:rsidRDefault="001B5DDE" w:rsidP="001B5D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B5DDE" w:rsidRPr="00120CE0" w:rsidRDefault="001B5DDE" w:rsidP="001B5D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DDE" w:rsidRPr="00120CE0" w:rsidTr="001B5DDE">
        <w:tc>
          <w:tcPr>
            <w:tcW w:w="1033" w:type="dxa"/>
          </w:tcPr>
          <w:p w:rsidR="001B5DDE" w:rsidRPr="00120CE0" w:rsidRDefault="001B5DDE" w:rsidP="001B5D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CE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780" w:type="dxa"/>
          </w:tcPr>
          <w:p w:rsidR="001B5DDE" w:rsidRPr="00120CE0" w:rsidRDefault="001B5DDE" w:rsidP="001B5D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E0">
              <w:rPr>
                <w:rFonts w:ascii="Times New Roman" w:hAnsi="Times New Roman" w:cs="Times New Roman"/>
                <w:sz w:val="24"/>
                <w:szCs w:val="24"/>
              </w:rPr>
              <w:t>Calço do motor traseiro</w:t>
            </w:r>
          </w:p>
        </w:tc>
        <w:tc>
          <w:tcPr>
            <w:tcW w:w="1134" w:type="dxa"/>
          </w:tcPr>
          <w:p w:rsidR="001B5DDE" w:rsidRPr="00120CE0" w:rsidRDefault="001B5DDE" w:rsidP="001B5D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CE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5" w:type="dxa"/>
          </w:tcPr>
          <w:p w:rsidR="001B5DDE" w:rsidRPr="00120CE0" w:rsidRDefault="001B5DDE" w:rsidP="001B5D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B5DDE" w:rsidRPr="00120CE0" w:rsidRDefault="001B5DDE" w:rsidP="001B5D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DDE" w:rsidRPr="00120CE0" w:rsidTr="001B5DDE">
        <w:tc>
          <w:tcPr>
            <w:tcW w:w="1033" w:type="dxa"/>
          </w:tcPr>
          <w:p w:rsidR="001B5DDE" w:rsidRPr="00120CE0" w:rsidRDefault="001B5DDE" w:rsidP="001B5D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CE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4780" w:type="dxa"/>
          </w:tcPr>
          <w:p w:rsidR="001B5DDE" w:rsidRPr="00120CE0" w:rsidRDefault="001B5DDE" w:rsidP="001B5D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E0">
              <w:rPr>
                <w:rFonts w:ascii="Times New Roman" w:hAnsi="Times New Roman" w:cs="Times New Roman"/>
                <w:sz w:val="24"/>
                <w:szCs w:val="24"/>
              </w:rPr>
              <w:t>Parafuso suporte de mola</w:t>
            </w:r>
          </w:p>
        </w:tc>
        <w:tc>
          <w:tcPr>
            <w:tcW w:w="1134" w:type="dxa"/>
          </w:tcPr>
          <w:p w:rsidR="001B5DDE" w:rsidRPr="00120CE0" w:rsidRDefault="001B5DDE" w:rsidP="001B5D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CE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5" w:type="dxa"/>
          </w:tcPr>
          <w:p w:rsidR="001B5DDE" w:rsidRPr="00120CE0" w:rsidRDefault="001B5DDE" w:rsidP="001B5D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B5DDE" w:rsidRPr="00120CE0" w:rsidRDefault="001B5DDE" w:rsidP="001B5D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DDE" w:rsidRPr="00120CE0" w:rsidTr="001B5DDE">
        <w:tc>
          <w:tcPr>
            <w:tcW w:w="1033" w:type="dxa"/>
          </w:tcPr>
          <w:p w:rsidR="001B5DDE" w:rsidRPr="00120CE0" w:rsidRDefault="001B5DDE" w:rsidP="001B5D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CE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780" w:type="dxa"/>
          </w:tcPr>
          <w:p w:rsidR="001B5DDE" w:rsidRPr="00120CE0" w:rsidRDefault="001B5DDE" w:rsidP="001B5D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E0">
              <w:rPr>
                <w:rFonts w:ascii="Times New Roman" w:hAnsi="Times New Roman" w:cs="Times New Roman"/>
                <w:sz w:val="24"/>
                <w:szCs w:val="24"/>
              </w:rPr>
              <w:t>Pino de mola traseira</w:t>
            </w:r>
          </w:p>
        </w:tc>
        <w:tc>
          <w:tcPr>
            <w:tcW w:w="1134" w:type="dxa"/>
          </w:tcPr>
          <w:p w:rsidR="001B5DDE" w:rsidRPr="00120CE0" w:rsidRDefault="001B5DDE" w:rsidP="001B5D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CE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5" w:type="dxa"/>
          </w:tcPr>
          <w:p w:rsidR="001B5DDE" w:rsidRPr="00120CE0" w:rsidRDefault="001B5DDE" w:rsidP="001B5D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B5DDE" w:rsidRPr="00120CE0" w:rsidRDefault="001B5DDE" w:rsidP="001B5D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DDE" w:rsidRPr="00120CE0" w:rsidTr="001B5DDE">
        <w:tc>
          <w:tcPr>
            <w:tcW w:w="1033" w:type="dxa"/>
          </w:tcPr>
          <w:p w:rsidR="001B5DDE" w:rsidRPr="00120CE0" w:rsidRDefault="001B5DDE" w:rsidP="001B5D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CE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780" w:type="dxa"/>
          </w:tcPr>
          <w:p w:rsidR="001B5DDE" w:rsidRPr="00120CE0" w:rsidRDefault="001B5DDE" w:rsidP="001B5D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E0">
              <w:rPr>
                <w:rFonts w:ascii="Times New Roman" w:hAnsi="Times New Roman" w:cs="Times New Roman"/>
                <w:sz w:val="24"/>
                <w:szCs w:val="24"/>
              </w:rPr>
              <w:t xml:space="preserve">Bucha do olho algema traseira </w:t>
            </w:r>
          </w:p>
        </w:tc>
        <w:tc>
          <w:tcPr>
            <w:tcW w:w="1134" w:type="dxa"/>
          </w:tcPr>
          <w:p w:rsidR="001B5DDE" w:rsidRPr="00120CE0" w:rsidRDefault="001B5DDE" w:rsidP="001B5D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CE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5" w:type="dxa"/>
          </w:tcPr>
          <w:p w:rsidR="001B5DDE" w:rsidRPr="00120CE0" w:rsidRDefault="001B5DDE" w:rsidP="001B5D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B5DDE" w:rsidRPr="00120CE0" w:rsidRDefault="001B5DDE" w:rsidP="001B5D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DDE" w:rsidRPr="00120CE0" w:rsidTr="001B5DDE">
        <w:tc>
          <w:tcPr>
            <w:tcW w:w="1033" w:type="dxa"/>
          </w:tcPr>
          <w:p w:rsidR="001B5DDE" w:rsidRPr="00120CE0" w:rsidRDefault="001B5DDE" w:rsidP="001B5D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CE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780" w:type="dxa"/>
          </w:tcPr>
          <w:p w:rsidR="001B5DDE" w:rsidRPr="00120CE0" w:rsidRDefault="001B5DDE" w:rsidP="001B5D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E0">
              <w:rPr>
                <w:rFonts w:ascii="Times New Roman" w:hAnsi="Times New Roman" w:cs="Times New Roman"/>
                <w:sz w:val="24"/>
                <w:szCs w:val="24"/>
              </w:rPr>
              <w:t>Bucha do olho mola traseira</w:t>
            </w:r>
          </w:p>
        </w:tc>
        <w:tc>
          <w:tcPr>
            <w:tcW w:w="1134" w:type="dxa"/>
          </w:tcPr>
          <w:p w:rsidR="001B5DDE" w:rsidRPr="00120CE0" w:rsidRDefault="001B5DDE" w:rsidP="001B5D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CE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5" w:type="dxa"/>
          </w:tcPr>
          <w:p w:rsidR="001B5DDE" w:rsidRPr="00120CE0" w:rsidRDefault="001B5DDE" w:rsidP="001B5D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B5DDE" w:rsidRPr="00120CE0" w:rsidRDefault="001B5DDE" w:rsidP="001B5D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DDE" w:rsidRPr="00120CE0" w:rsidTr="001B5DDE">
        <w:tc>
          <w:tcPr>
            <w:tcW w:w="1033" w:type="dxa"/>
          </w:tcPr>
          <w:p w:rsidR="001B5DDE" w:rsidRPr="00120CE0" w:rsidRDefault="001B5DDE" w:rsidP="001B5D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C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80" w:type="dxa"/>
          </w:tcPr>
          <w:p w:rsidR="001B5DDE" w:rsidRPr="00120CE0" w:rsidRDefault="001B5DDE" w:rsidP="001B5D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E0">
              <w:rPr>
                <w:rFonts w:ascii="Times New Roman" w:hAnsi="Times New Roman" w:cs="Times New Roman"/>
                <w:sz w:val="24"/>
                <w:szCs w:val="24"/>
              </w:rPr>
              <w:t>Bucha ponta estabilizador central</w:t>
            </w:r>
          </w:p>
        </w:tc>
        <w:tc>
          <w:tcPr>
            <w:tcW w:w="1134" w:type="dxa"/>
          </w:tcPr>
          <w:p w:rsidR="001B5DDE" w:rsidRPr="00120CE0" w:rsidRDefault="001B5DDE" w:rsidP="001B5D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CE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5" w:type="dxa"/>
          </w:tcPr>
          <w:p w:rsidR="001B5DDE" w:rsidRPr="00120CE0" w:rsidRDefault="001B5DDE" w:rsidP="001B5D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B5DDE" w:rsidRPr="00120CE0" w:rsidRDefault="001B5DDE" w:rsidP="001B5D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DDE" w:rsidRPr="00120CE0" w:rsidTr="001B5DDE">
        <w:tc>
          <w:tcPr>
            <w:tcW w:w="1033" w:type="dxa"/>
          </w:tcPr>
          <w:p w:rsidR="001B5DDE" w:rsidRPr="00120CE0" w:rsidRDefault="001B5DDE" w:rsidP="001B5D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C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780" w:type="dxa"/>
          </w:tcPr>
          <w:p w:rsidR="001B5DDE" w:rsidRPr="00120CE0" w:rsidRDefault="001B5DDE" w:rsidP="001B5D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E0">
              <w:rPr>
                <w:rFonts w:ascii="Times New Roman" w:hAnsi="Times New Roman" w:cs="Times New Roman"/>
                <w:sz w:val="24"/>
                <w:szCs w:val="24"/>
              </w:rPr>
              <w:t>Bucha mola dianteira</w:t>
            </w:r>
          </w:p>
        </w:tc>
        <w:tc>
          <w:tcPr>
            <w:tcW w:w="1134" w:type="dxa"/>
          </w:tcPr>
          <w:p w:rsidR="001B5DDE" w:rsidRPr="00120CE0" w:rsidRDefault="001B5DDE" w:rsidP="001B5D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CE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5" w:type="dxa"/>
          </w:tcPr>
          <w:p w:rsidR="001B5DDE" w:rsidRPr="00120CE0" w:rsidRDefault="001B5DDE" w:rsidP="001B5D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B5DDE" w:rsidRPr="00120CE0" w:rsidRDefault="001B5DDE" w:rsidP="001B5D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DDE" w:rsidRPr="00120CE0" w:rsidTr="001B5DDE">
        <w:tc>
          <w:tcPr>
            <w:tcW w:w="1033" w:type="dxa"/>
          </w:tcPr>
          <w:p w:rsidR="001B5DDE" w:rsidRPr="00120CE0" w:rsidRDefault="001B5DDE" w:rsidP="001B5D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CE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80" w:type="dxa"/>
          </w:tcPr>
          <w:p w:rsidR="001B5DDE" w:rsidRPr="00120CE0" w:rsidRDefault="001B5DDE" w:rsidP="001B5D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E0">
              <w:rPr>
                <w:rFonts w:ascii="Times New Roman" w:hAnsi="Times New Roman" w:cs="Times New Roman"/>
                <w:sz w:val="24"/>
                <w:szCs w:val="24"/>
              </w:rPr>
              <w:t>Diafragma de freio</w:t>
            </w:r>
          </w:p>
        </w:tc>
        <w:tc>
          <w:tcPr>
            <w:tcW w:w="1134" w:type="dxa"/>
          </w:tcPr>
          <w:p w:rsidR="001B5DDE" w:rsidRPr="00120CE0" w:rsidRDefault="001B5DDE" w:rsidP="001B5D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CE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5" w:type="dxa"/>
          </w:tcPr>
          <w:p w:rsidR="001B5DDE" w:rsidRPr="00120CE0" w:rsidRDefault="001B5DDE" w:rsidP="001B5D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B5DDE" w:rsidRPr="00120CE0" w:rsidRDefault="001B5DDE" w:rsidP="001B5D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DDE" w:rsidRPr="00120CE0" w:rsidTr="001B5DDE">
        <w:tc>
          <w:tcPr>
            <w:tcW w:w="1033" w:type="dxa"/>
          </w:tcPr>
          <w:p w:rsidR="001B5DDE" w:rsidRPr="00120CE0" w:rsidRDefault="001B5DDE" w:rsidP="001B5D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CE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80" w:type="dxa"/>
          </w:tcPr>
          <w:p w:rsidR="001B5DDE" w:rsidRPr="00120CE0" w:rsidRDefault="001B5DDE" w:rsidP="001B5D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E0">
              <w:rPr>
                <w:rFonts w:ascii="Times New Roman" w:hAnsi="Times New Roman" w:cs="Times New Roman"/>
                <w:sz w:val="24"/>
                <w:szCs w:val="24"/>
              </w:rPr>
              <w:t>Bucha amortecedor traseiro</w:t>
            </w:r>
          </w:p>
        </w:tc>
        <w:tc>
          <w:tcPr>
            <w:tcW w:w="1134" w:type="dxa"/>
          </w:tcPr>
          <w:p w:rsidR="001B5DDE" w:rsidRPr="00120CE0" w:rsidRDefault="001B5DDE" w:rsidP="001B5D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CE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5" w:type="dxa"/>
          </w:tcPr>
          <w:p w:rsidR="001B5DDE" w:rsidRPr="00120CE0" w:rsidRDefault="001B5DDE" w:rsidP="001B5D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B5DDE" w:rsidRPr="00120CE0" w:rsidRDefault="001B5DDE" w:rsidP="001B5D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DDE" w:rsidRPr="00120CE0" w:rsidTr="001B5DDE">
        <w:tc>
          <w:tcPr>
            <w:tcW w:w="1033" w:type="dxa"/>
          </w:tcPr>
          <w:p w:rsidR="001B5DDE" w:rsidRPr="00120CE0" w:rsidRDefault="001B5DDE" w:rsidP="001B5D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CE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80" w:type="dxa"/>
          </w:tcPr>
          <w:p w:rsidR="001B5DDE" w:rsidRPr="00120CE0" w:rsidRDefault="001B5DDE" w:rsidP="001B5D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E0">
              <w:rPr>
                <w:rFonts w:ascii="Times New Roman" w:hAnsi="Times New Roman" w:cs="Times New Roman"/>
                <w:sz w:val="24"/>
                <w:szCs w:val="24"/>
              </w:rPr>
              <w:t>Bucha estabilizador ponta</w:t>
            </w:r>
          </w:p>
        </w:tc>
        <w:tc>
          <w:tcPr>
            <w:tcW w:w="1134" w:type="dxa"/>
          </w:tcPr>
          <w:p w:rsidR="001B5DDE" w:rsidRPr="00120CE0" w:rsidRDefault="001B5DDE" w:rsidP="001B5D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CE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5" w:type="dxa"/>
          </w:tcPr>
          <w:p w:rsidR="001B5DDE" w:rsidRPr="00120CE0" w:rsidRDefault="001B5DDE" w:rsidP="001B5D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B5DDE" w:rsidRPr="00120CE0" w:rsidRDefault="001B5DDE" w:rsidP="001B5D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DDE" w:rsidRPr="00120CE0" w:rsidTr="001B5DDE">
        <w:tc>
          <w:tcPr>
            <w:tcW w:w="1033" w:type="dxa"/>
          </w:tcPr>
          <w:p w:rsidR="001B5DDE" w:rsidRPr="00120CE0" w:rsidRDefault="001B5DDE" w:rsidP="001B5D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CE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80" w:type="dxa"/>
          </w:tcPr>
          <w:p w:rsidR="001B5DDE" w:rsidRPr="00120CE0" w:rsidRDefault="001B5DDE" w:rsidP="001B5D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E0">
              <w:rPr>
                <w:rFonts w:ascii="Times New Roman" w:hAnsi="Times New Roman" w:cs="Times New Roman"/>
                <w:sz w:val="24"/>
                <w:szCs w:val="24"/>
              </w:rPr>
              <w:t>Bucha estabilizador traseiro</w:t>
            </w:r>
          </w:p>
        </w:tc>
        <w:tc>
          <w:tcPr>
            <w:tcW w:w="1134" w:type="dxa"/>
          </w:tcPr>
          <w:p w:rsidR="001B5DDE" w:rsidRPr="00120CE0" w:rsidRDefault="001B5DDE" w:rsidP="001B5D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CE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5" w:type="dxa"/>
          </w:tcPr>
          <w:p w:rsidR="001B5DDE" w:rsidRPr="00120CE0" w:rsidRDefault="001B5DDE" w:rsidP="001B5D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B5DDE" w:rsidRPr="00120CE0" w:rsidRDefault="001B5DDE" w:rsidP="001B5D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DDE" w:rsidRPr="00120CE0" w:rsidTr="001B5DDE">
        <w:tc>
          <w:tcPr>
            <w:tcW w:w="1033" w:type="dxa"/>
          </w:tcPr>
          <w:p w:rsidR="001B5DDE" w:rsidRPr="00120CE0" w:rsidRDefault="001B5DDE" w:rsidP="001B5D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CE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80" w:type="dxa"/>
          </w:tcPr>
          <w:p w:rsidR="001B5DDE" w:rsidRPr="00120CE0" w:rsidRDefault="001B5DDE" w:rsidP="001B5D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E0">
              <w:rPr>
                <w:rFonts w:ascii="Times New Roman" w:hAnsi="Times New Roman" w:cs="Times New Roman"/>
                <w:sz w:val="24"/>
                <w:szCs w:val="24"/>
              </w:rPr>
              <w:t>Coxim inferior bieleta</w:t>
            </w:r>
          </w:p>
        </w:tc>
        <w:tc>
          <w:tcPr>
            <w:tcW w:w="1134" w:type="dxa"/>
          </w:tcPr>
          <w:p w:rsidR="001B5DDE" w:rsidRPr="00120CE0" w:rsidRDefault="001B5DDE" w:rsidP="001B5D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CE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5" w:type="dxa"/>
          </w:tcPr>
          <w:p w:rsidR="001B5DDE" w:rsidRPr="00120CE0" w:rsidRDefault="001B5DDE" w:rsidP="001B5D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B5DDE" w:rsidRPr="00120CE0" w:rsidRDefault="001B5DDE" w:rsidP="001B5D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DDE" w:rsidRPr="00120CE0" w:rsidTr="001B5DDE">
        <w:tc>
          <w:tcPr>
            <w:tcW w:w="1033" w:type="dxa"/>
          </w:tcPr>
          <w:p w:rsidR="001B5DDE" w:rsidRPr="00120CE0" w:rsidRDefault="001B5DDE" w:rsidP="001B5D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CE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80" w:type="dxa"/>
          </w:tcPr>
          <w:p w:rsidR="001B5DDE" w:rsidRPr="00120CE0" w:rsidRDefault="001B5DDE" w:rsidP="001B5D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E0">
              <w:rPr>
                <w:rFonts w:ascii="Times New Roman" w:hAnsi="Times New Roman" w:cs="Times New Roman"/>
                <w:sz w:val="24"/>
                <w:szCs w:val="24"/>
              </w:rPr>
              <w:t>Coxim superior bieleta</w:t>
            </w:r>
          </w:p>
        </w:tc>
        <w:tc>
          <w:tcPr>
            <w:tcW w:w="1134" w:type="dxa"/>
          </w:tcPr>
          <w:p w:rsidR="001B5DDE" w:rsidRPr="00120CE0" w:rsidRDefault="001B5DDE" w:rsidP="001B5D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CE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5" w:type="dxa"/>
          </w:tcPr>
          <w:p w:rsidR="001B5DDE" w:rsidRPr="00120CE0" w:rsidRDefault="001B5DDE" w:rsidP="001B5D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B5DDE" w:rsidRPr="00120CE0" w:rsidRDefault="001B5DDE" w:rsidP="001B5D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DDE" w:rsidRPr="00120CE0" w:rsidTr="001B5DDE">
        <w:tc>
          <w:tcPr>
            <w:tcW w:w="1033" w:type="dxa"/>
          </w:tcPr>
          <w:p w:rsidR="001B5DDE" w:rsidRPr="00120CE0" w:rsidRDefault="001B5DDE" w:rsidP="001B5D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CE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80" w:type="dxa"/>
          </w:tcPr>
          <w:p w:rsidR="001B5DDE" w:rsidRPr="00120CE0" w:rsidRDefault="001B5DDE" w:rsidP="001B5D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E0">
              <w:rPr>
                <w:rFonts w:ascii="Times New Roman" w:hAnsi="Times New Roman" w:cs="Times New Roman"/>
                <w:sz w:val="24"/>
                <w:szCs w:val="24"/>
              </w:rPr>
              <w:t>Válvula sensível carga</w:t>
            </w:r>
          </w:p>
        </w:tc>
        <w:tc>
          <w:tcPr>
            <w:tcW w:w="1134" w:type="dxa"/>
          </w:tcPr>
          <w:p w:rsidR="001B5DDE" w:rsidRPr="00120CE0" w:rsidRDefault="001B5DDE" w:rsidP="001B5D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CE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5" w:type="dxa"/>
          </w:tcPr>
          <w:p w:rsidR="001B5DDE" w:rsidRPr="00120CE0" w:rsidRDefault="001B5DDE" w:rsidP="001B5D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B5DDE" w:rsidRPr="00120CE0" w:rsidRDefault="001B5DDE" w:rsidP="001B5D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DDE" w:rsidRPr="00120CE0" w:rsidTr="001B5DDE">
        <w:tc>
          <w:tcPr>
            <w:tcW w:w="1033" w:type="dxa"/>
          </w:tcPr>
          <w:p w:rsidR="001B5DDE" w:rsidRPr="00120CE0" w:rsidRDefault="001B5DDE" w:rsidP="001B5D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CE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780" w:type="dxa"/>
          </w:tcPr>
          <w:p w:rsidR="001B5DDE" w:rsidRPr="00120CE0" w:rsidRDefault="001B5DDE" w:rsidP="001B5D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E0">
              <w:rPr>
                <w:rFonts w:ascii="Times New Roman" w:hAnsi="Times New Roman" w:cs="Times New Roman"/>
                <w:sz w:val="24"/>
                <w:szCs w:val="24"/>
              </w:rPr>
              <w:t>Para-choque traseiro</w:t>
            </w:r>
          </w:p>
        </w:tc>
        <w:tc>
          <w:tcPr>
            <w:tcW w:w="1134" w:type="dxa"/>
          </w:tcPr>
          <w:p w:rsidR="001B5DDE" w:rsidRPr="00120CE0" w:rsidRDefault="001B5DDE" w:rsidP="001B5D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CE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5" w:type="dxa"/>
          </w:tcPr>
          <w:p w:rsidR="001B5DDE" w:rsidRPr="00120CE0" w:rsidRDefault="001B5DDE" w:rsidP="001B5D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B5DDE" w:rsidRPr="00120CE0" w:rsidRDefault="001B5DDE" w:rsidP="001B5D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DDE" w:rsidRPr="00120CE0" w:rsidTr="001B5DDE">
        <w:tc>
          <w:tcPr>
            <w:tcW w:w="1033" w:type="dxa"/>
          </w:tcPr>
          <w:p w:rsidR="001B5DDE" w:rsidRPr="00120CE0" w:rsidRDefault="001B5DDE" w:rsidP="001B5D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CE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80" w:type="dxa"/>
          </w:tcPr>
          <w:p w:rsidR="001B5DDE" w:rsidRPr="00120CE0" w:rsidRDefault="001B5DDE" w:rsidP="001B5D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E0">
              <w:rPr>
                <w:rFonts w:ascii="Times New Roman" w:hAnsi="Times New Roman" w:cs="Times New Roman"/>
                <w:sz w:val="24"/>
                <w:szCs w:val="24"/>
              </w:rPr>
              <w:t>Bomba alta pressão diesel</w:t>
            </w:r>
          </w:p>
        </w:tc>
        <w:tc>
          <w:tcPr>
            <w:tcW w:w="1134" w:type="dxa"/>
          </w:tcPr>
          <w:p w:rsidR="001B5DDE" w:rsidRPr="00120CE0" w:rsidRDefault="001B5DDE" w:rsidP="001B5D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CE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5" w:type="dxa"/>
          </w:tcPr>
          <w:p w:rsidR="001B5DDE" w:rsidRPr="00120CE0" w:rsidRDefault="001B5DDE" w:rsidP="001B5D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B5DDE" w:rsidRPr="00120CE0" w:rsidRDefault="001B5DDE" w:rsidP="001B5D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DDE" w:rsidRPr="00120CE0" w:rsidTr="001B5DDE">
        <w:tc>
          <w:tcPr>
            <w:tcW w:w="1033" w:type="dxa"/>
          </w:tcPr>
          <w:p w:rsidR="001B5DDE" w:rsidRPr="00120CE0" w:rsidRDefault="001B5DDE" w:rsidP="001B5D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CE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780" w:type="dxa"/>
          </w:tcPr>
          <w:p w:rsidR="001B5DDE" w:rsidRPr="00120CE0" w:rsidRDefault="001B5DDE" w:rsidP="001B5D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E0">
              <w:rPr>
                <w:rFonts w:ascii="Times New Roman" w:hAnsi="Times New Roman" w:cs="Times New Roman"/>
                <w:sz w:val="24"/>
                <w:szCs w:val="24"/>
              </w:rPr>
              <w:t>Porta injetor</w:t>
            </w:r>
          </w:p>
        </w:tc>
        <w:tc>
          <w:tcPr>
            <w:tcW w:w="1134" w:type="dxa"/>
          </w:tcPr>
          <w:p w:rsidR="001B5DDE" w:rsidRPr="00120CE0" w:rsidRDefault="001B5DDE" w:rsidP="001B5D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CE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5" w:type="dxa"/>
          </w:tcPr>
          <w:p w:rsidR="001B5DDE" w:rsidRPr="00120CE0" w:rsidRDefault="001B5DDE" w:rsidP="001B5D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B5DDE" w:rsidRPr="00120CE0" w:rsidRDefault="001B5DDE" w:rsidP="001B5D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DDE" w:rsidRPr="00120CE0" w:rsidTr="001B5DDE">
        <w:tc>
          <w:tcPr>
            <w:tcW w:w="1033" w:type="dxa"/>
          </w:tcPr>
          <w:p w:rsidR="001B5DDE" w:rsidRPr="00120CE0" w:rsidRDefault="001B5DDE" w:rsidP="001B5D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CE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780" w:type="dxa"/>
          </w:tcPr>
          <w:p w:rsidR="001B5DDE" w:rsidRPr="00120CE0" w:rsidRDefault="001B5DDE" w:rsidP="001B5D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E0">
              <w:rPr>
                <w:rFonts w:ascii="Times New Roman" w:hAnsi="Times New Roman" w:cs="Times New Roman"/>
                <w:sz w:val="24"/>
                <w:szCs w:val="24"/>
              </w:rPr>
              <w:t>Filtro óleo cárter</w:t>
            </w:r>
          </w:p>
        </w:tc>
        <w:tc>
          <w:tcPr>
            <w:tcW w:w="1134" w:type="dxa"/>
          </w:tcPr>
          <w:p w:rsidR="001B5DDE" w:rsidRPr="00120CE0" w:rsidRDefault="001B5DDE" w:rsidP="001B5D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CE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5" w:type="dxa"/>
          </w:tcPr>
          <w:p w:rsidR="001B5DDE" w:rsidRPr="00120CE0" w:rsidRDefault="001B5DDE" w:rsidP="001B5D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B5DDE" w:rsidRPr="00120CE0" w:rsidRDefault="001B5DDE" w:rsidP="001B5D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DDE" w:rsidRPr="00120CE0" w:rsidTr="001B5DDE">
        <w:tc>
          <w:tcPr>
            <w:tcW w:w="1033" w:type="dxa"/>
          </w:tcPr>
          <w:p w:rsidR="001B5DDE" w:rsidRPr="00120CE0" w:rsidRDefault="001B5DDE" w:rsidP="001B5D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CE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780" w:type="dxa"/>
          </w:tcPr>
          <w:p w:rsidR="001B5DDE" w:rsidRPr="00120CE0" w:rsidRDefault="001B5DDE" w:rsidP="001B5D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E0">
              <w:rPr>
                <w:rFonts w:ascii="Times New Roman" w:hAnsi="Times New Roman" w:cs="Times New Roman"/>
                <w:sz w:val="24"/>
                <w:szCs w:val="24"/>
              </w:rPr>
              <w:t>Filtro combustível</w:t>
            </w:r>
          </w:p>
        </w:tc>
        <w:tc>
          <w:tcPr>
            <w:tcW w:w="1134" w:type="dxa"/>
          </w:tcPr>
          <w:p w:rsidR="001B5DDE" w:rsidRPr="00120CE0" w:rsidRDefault="001B5DDE" w:rsidP="001B5D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CE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5" w:type="dxa"/>
          </w:tcPr>
          <w:p w:rsidR="001B5DDE" w:rsidRPr="00120CE0" w:rsidRDefault="001B5DDE" w:rsidP="001B5D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B5DDE" w:rsidRPr="00120CE0" w:rsidRDefault="001B5DDE" w:rsidP="001B5D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DDE" w:rsidRPr="00120CE0" w:rsidTr="001B5DDE">
        <w:tc>
          <w:tcPr>
            <w:tcW w:w="1033" w:type="dxa"/>
          </w:tcPr>
          <w:p w:rsidR="001B5DDE" w:rsidRPr="00120CE0" w:rsidRDefault="001B5DDE" w:rsidP="001B5D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CE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780" w:type="dxa"/>
          </w:tcPr>
          <w:p w:rsidR="001B5DDE" w:rsidRPr="00120CE0" w:rsidRDefault="001B5DDE" w:rsidP="001B5D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E0">
              <w:rPr>
                <w:rFonts w:ascii="Times New Roman" w:hAnsi="Times New Roman" w:cs="Times New Roman"/>
                <w:sz w:val="24"/>
                <w:szCs w:val="24"/>
              </w:rPr>
              <w:t>Filtro ar</w:t>
            </w:r>
          </w:p>
        </w:tc>
        <w:tc>
          <w:tcPr>
            <w:tcW w:w="1134" w:type="dxa"/>
          </w:tcPr>
          <w:p w:rsidR="001B5DDE" w:rsidRPr="00120CE0" w:rsidRDefault="001B5DDE" w:rsidP="001B5D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CE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5" w:type="dxa"/>
          </w:tcPr>
          <w:p w:rsidR="001B5DDE" w:rsidRPr="00120CE0" w:rsidRDefault="001B5DDE" w:rsidP="001B5D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B5DDE" w:rsidRPr="00120CE0" w:rsidRDefault="001B5DDE" w:rsidP="001B5D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DDE" w:rsidRPr="00120CE0" w:rsidTr="001B5DDE">
        <w:tc>
          <w:tcPr>
            <w:tcW w:w="1033" w:type="dxa"/>
          </w:tcPr>
          <w:p w:rsidR="001B5DDE" w:rsidRPr="00120CE0" w:rsidRDefault="001B5DDE" w:rsidP="001B5D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CE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780" w:type="dxa"/>
          </w:tcPr>
          <w:p w:rsidR="001B5DDE" w:rsidRPr="00120CE0" w:rsidRDefault="001B5DDE" w:rsidP="001B5D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E0">
              <w:rPr>
                <w:rFonts w:ascii="Times New Roman" w:hAnsi="Times New Roman" w:cs="Times New Roman"/>
                <w:sz w:val="24"/>
                <w:szCs w:val="24"/>
              </w:rPr>
              <w:t>Filtro racor diesel</w:t>
            </w:r>
          </w:p>
        </w:tc>
        <w:tc>
          <w:tcPr>
            <w:tcW w:w="1134" w:type="dxa"/>
          </w:tcPr>
          <w:p w:rsidR="001B5DDE" w:rsidRPr="00120CE0" w:rsidRDefault="001B5DDE" w:rsidP="001B5D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CE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5" w:type="dxa"/>
          </w:tcPr>
          <w:p w:rsidR="001B5DDE" w:rsidRPr="00120CE0" w:rsidRDefault="001B5DDE" w:rsidP="001B5D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B5DDE" w:rsidRPr="00120CE0" w:rsidRDefault="001B5DDE" w:rsidP="001B5D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DDE" w:rsidRPr="00120CE0" w:rsidTr="001B5DDE">
        <w:tc>
          <w:tcPr>
            <w:tcW w:w="1033" w:type="dxa"/>
          </w:tcPr>
          <w:p w:rsidR="001B5DDE" w:rsidRPr="00120CE0" w:rsidRDefault="001B5DDE" w:rsidP="001B5D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CE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780" w:type="dxa"/>
          </w:tcPr>
          <w:p w:rsidR="001B5DDE" w:rsidRPr="00120CE0" w:rsidRDefault="001B5DDE" w:rsidP="001B5D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E0">
              <w:rPr>
                <w:rFonts w:ascii="Times New Roman" w:hAnsi="Times New Roman" w:cs="Times New Roman"/>
                <w:sz w:val="24"/>
                <w:szCs w:val="24"/>
              </w:rPr>
              <w:t>Filtro arla</w:t>
            </w:r>
          </w:p>
        </w:tc>
        <w:tc>
          <w:tcPr>
            <w:tcW w:w="1134" w:type="dxa"/>
          </w:tcPr>
          <w:p w:rsidR="001B5DDE" w:rsidRPr="00120CE0" w:rsidRDefault="001B5DDE" w:rsidP="001B5D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CE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5" w:type="dxa"/>
          </w:tcPr>
          <w:p w:rsidR="001B5DDE" w:rsidRPr="00120CE0" w:rsidRDefault="001B5DDE" w:rsidP="001B5D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B5DDE" w:rsidRPr="00120CE0" w:rsidRDefault="001B5DDE" w:rsidP="001B5D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DDE" w:rsidRPr="00120CE0" w:rsidTr="001B5DDE">
        <w:tc>
          <w:tcPr>
            <w:tcW w:w="1033" w:type="dxa"/>
          </w:tcPr>
          <w:p w:rsidR="001B5DDE" w:rsidRPr="00120CE0" w:rsidRDefault="001B5DDE" w:rsidP="001B5D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CE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780" w:type="dxa"/>
          </w:tcPr>
          <w:p w:rsidR="001B5DDE" w:rsidRPr="00120CE0" w:rsidRDefault="001B5DDE" w:rsidP="001B5D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E0">
              <w:rPr>
                <w:rFonts w:ascii="Times New Roman" w:hAnsi="Times New Roman" w:cs="Times New Roman"/>
                <w:sz w:val="24"/>
                <w:szCs w:val="24"/>
              </w:rPr>
              <w:t xml:space="preserve">Filtro polencompreensor de ar </w:t>
            </w:r>
          </w:p>
        </w:tc>
        <w:tc>
          <w:tcPr>
            <w:tcW w:w="1134" w:type="dxa"/>
          </w:tcPr>
          <w:p w:rsidR="001B5DDE" w:rsidRPr="00120CE0" w:rsidRDefault="001B5DDE" w:rsidP="001B5D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CE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5" w:type="dxa"/>
          </w:tcPr>
          <w:p w:rsidR="001B5DDE" w:rsidRPr="00120CE0" w:rsidRDefault="001B5DDE" w:rsidP="001B5D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B5DDE" w:rsidRPr="00120CE0" w:rsidRDefault="001B5DDE" w:rsidP="001B5D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DDE" w:rsidRPr="00120CE0" w:rsidTr="001B5DDE">
        <w:tc>
          <w:tcPr>
            <w:tcW w:w="1033" w:type="dxa"/>
          </w:tcPr>
          <w:p w:rsidR="001B5DDE" w:rsidRPr="00120CE0" w:rsidRDefault="001B5DDE" w:rsidP="001B5D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CE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780" w:type="dxa"/>
          </w:tcPr>
          <w:p w:rsidR="001B5DDE" w:rsidRPr="00120CE0" w:rsidRDefault="001B5DDE" w:rsidP="001B5D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E0">
              <w:rPr>
                <w:rFonts w:ascii="Times New Roman" w:hAnsi="Times New Roman" w:cs="Times New Roman"/>
                <w:sz w:val="24"/>
                <w:szCs w:val="24"/>
              </w:rPr>
              <w:t>Filtro secador de ar</w:t>
            </w:r>
          </w:p>
        </w:tc>
        <w:tc>
          <w:tcPr>
            <w:tcW w:w="1134" w:type="dxa"/>
          </w:tcPr>
          <w:p w:rsidR="001B5DDE" w:rsidRPr="00120CE0" w:rsidRDefault="001B5DDE" w:rsidP="001B5D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CE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5" w:type="dxa"/>
          </w:tcPr>
          <w:p w:rsidR="001B5DDE" w:rsidRPr="00120CE0" w:rsidRDefault="001B5DDE" w:rsidP="001B5D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B5DDE" w:rsidRPr="00120CE0" w:rsidRDefault="001B5DDE" w:rsidP="001B5D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DDE" w:rsidRPr="00120CE0" w:rsidTr="001B5DDE">
        <w:tc>
          <w:tcPr>
            <w:tcW w:w="1033" w:type="dxa"/>
          </w:tcPr>
          <w:p w:rsidR="001B5DDE" w:rsidRPr="00120CE0" w:rsidRDefault="001B5DDE" w:rsidP="001B5D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CE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780" w:type="dxa"/>
          </w:tcPr>
          <w:p w:rsidR="001B5DDE" w:rsidRPr="00120CE0" w:rsidRDefault="001B5DDE" w:rsidP="001B5D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E0">
              <w:rPr>
                <w:rFonts w:ascii="Times New Roman" w:hAnsi="Times New Roman" w:cs="Times New Roman"/>
                <w:sz w:val="24"/>
                <w:szCs w:val="24"/>
              </w:rPr>
              <w:t>Parafuso roda traseira</w:t>
            </w:r>
          </w:p>
        </w:tc>
        <w:tc>
          <w:tcPr>
            <w:tcW w:w="1134" w:type="dxa"/>
          </w:tcPr>
          <w:p w:rsidR="001B5DDE" w:rsidRPr="00120CE0" w:rsidRDefault="001B5DDE" w:rsidP="001B5D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C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1B5DDE" w:rsidRPr="00120CE0" w:rsidRDefault="001B5DDE" w:rsidP="001B5D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B5DDE" w:rsidRPr="00120CE0" w:rsidRDefault="001B5DDE" w:rsidP="001B5D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DDE" w:rsidRPr="00120CE0" w:rsidTr="001B5DDE">
        <w:tc>
          <w:tcPr>
            <w:tcW w:w="1033" w:type="dxa"/>
          </w:tcPr>
          <w:p w:rsidR="001B5DDE" w:rsidRPr="00120CE0" w:rsidRDefault="001B5DDE" w:rsidP="001B5D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CE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780" w:type="dxa"/>
          </w:tcPr>
          <w:p w:rsidR="001B5DDE" w:rsidRPr="00120CE0" w:rsidRDefault="001B5DDE" w:rsidP="001B5D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E0">
              <w:rPr>
                <w:rFonts w:ascii="Times New Roman" w:hAnsi="Times New Roman" w:cs="Times New Roman"/>
                <w:sz w:val="24"/>
                <w:szCs w:val="24"/>
              </w:rPr>
              <w:t xml:space="preserve">Jogo de lona freio traseiro com rebite </w:t>
            </w:r>
          </w:p>
        </w:tc>
        <w:tc>
          <w:tcPr>
            <w:tcW w:w="1134" w:type="dxa"/>
          </w:tcPr>
          <w:p w:rsidR="001B5DDE" w:rsidRPr="00120CE0" w:rsidRDefault="001B5DDE" w:rsidP="001B5D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CE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5" w:type="dxa"/>
          </w:tcPr>
          <w:p w:rsidR="001B5DDE" w:rsidRPr="00120CE0" w:rsidRDefault="001B5DDE" w:rsidP="001B5D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B5DDE" w:rsidRPr="00120CE0" w:rsidRDefault="001B5DDE" w:rsidP="001B5D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DDE" w:rsidRPr="00120CE0" w:rsidTr="001B5DDE">
        <w:tc>
          <w:tcPr>
            <w:tcW w:w="1033" w:type="dxa"/>
          </w:tcPr>
          <w:p w:rsidR="001B5DDE" w:rsidRPr="00120CE0" w:rsidRDefault="001B5DDE" w:rsidP="001B5D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CE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780" w:type="dxa"/>
          </w:tcPr>
          <w:p w:rsidR="001B5DDE" w:rsidRPr="00120CE0" w:rsidRDefault="001B5DDE" w:rsidP="001B5D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E0">
              <w:rPr>
                <w:rFonts w:ascii="Times New Roman" w:hAnsi="Times New Roman" w:cs="Times New Roman"/>
                <w:sz w:val="24"/>
                <w:szCs w:val="24"/>
              </w:rPr>
              <w:t xml:space="preserve">Jogo de lona freio dianteiro com rebite </w:t>
            </w:r>
          </w:p>
        </w:tc>
        <w:tc>
          <w:tcPr>
            <w:tcW w:w="1134" w:type="dxa"/>
          </w:tcPr>
          <w:p w:rsidR="001B5DDE" w:rsidRPr="00120CE0" w:rsidRDefault="001B5DDE" w:rsidP="001B5D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CE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5" w:type="dxa"/>
          </w:tcPr>
          <w:p w:rsidR="001B5DDE" w:rsidRPr="00120CE0" w:rsidRDefault="001B5DDE" w:rsidP="001B5D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B5DDE" w:rsidRPr="00120CE0" w:rsidRDefault="001B5DDE" w:rsidP="001B5D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DDE" w:rsidRPr="00120CE0" w:rsidTr="001B5DDE">
        <w:tc>
          <w:tcPr>
            <w:tcW w:w="1033" w:type="dxa"/>
          </w:tcPr>
          <w:p w:rsidR="001B5DDE" w:rsidRPr="00120CE0" w:rsidRDefault="001B5DDE" w:rsidP="001B5D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CE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780" w:type="dxa"/>
          </w:tcPr>
          <w:p w:rsidR="001B5DDE" w:rsidRPr="00120CE0" w:rsidRDefault="001B5DDE" w:rsidP="001B5D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E0">
              <w:rPr>
                <w:rFonts w:ascii="Times New Roman" w:hAnsi="Times New Roman" w:cs="Times New Roman"/>
                <w:sz w:val="24"/>
                <w:szCs w:val="24"/>
              </w:rPr>
              <w:t>Retentor cubo roda traseira</w:t>
            </w:r>
          </w:p>
        </w:tc>
        <w:tc>
          <w:tcPr>
            <w:tcW w:w="1134" w:type="dxa"/>
          </w:tcPr>
          <w:p w:rsidR="001B5DDE" w:rsidRPr="00120CE0" w:rsidRDefault="001B5DDE" w:rsidP="001B5D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CE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5" w:type="dxa"/>
          </w:tcPr>
          <w:p w:rsidR="001B5DDE" w:rsidRPr="00120CE0" w:rsidRDefault="001B5DDE" w:rsidP="001B5D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B5DDE" w:rsidRPr="00120CE0" w:rsidRDefault="001B5DDE" w:rsidP="001B5D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DDE" w:rsidRPr="00120CE0" w:rsidTr="001B5DDE">
        <w:tc>
          <w:tcPr>
            <w:tcW w:w="1033" w:type="dxa"/>
          </w:tcPr>
          <w:p w:rsidR="001B5DDE" w:rsidRPr="00120CE0" w:rsidRDefault="001B5DDE" w:rsidP="001B5D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CE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780" w:type="dxa"/>
          </w:tcPr>
          <w:p w:rsidR="001B5DDE" w:rsidRPr="00120CE0" w:rsidRDefault="001B5DDE" w:rsidP="001B5D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E0">
              <w:rPr>
                <w:rFonts w:ascii="Times New Roman" w:hAnsi="Times New Roman" w:cs="Times New Roman"/>
                <w:sz w:val="24"/>
                <w:szCs w:val="24"/>
              </w:rPr>
              <w:t>Mão de obra de montagem do caminhã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o.</w:t>
            </w:r>
          </w:p>
        </w:tc>
        <w:tc>
          <w:tcPr>
            <w:tcW w:w="1134" w:type="dxa"/>
          </w:tcPr>
          <w:p w:rsidR="001B5DDE" w:rsidRPr="00120CE0" w:rsidRDefault="001B5DDE" w:rsidP="001B5D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CE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5" w:type="dxa"/>
          </w:tcPr>
          <w:p w:rsidR="001B5DDE" w:rsidRPr="00120CE0" w:rsidRDefault="001B5DDE" w:rsidP="001B5D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B5DDE" w:rsidRPr="00120CE0" w:rsidRDefault="001B5DDE" w:rsidP="001B5D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2B13" w:rsidRPr="001B5DDE" w:rsidRDefault="008A2B13" w:rsidP="001B5DDE">
      <w:pPr>
        <w:autoSpaceDE w:val="0"/>
        <w:autoSpaceDN w:val="0"/>
        <w:spacing w:after="0" w:line="240" w:lineRule="auto"/>
        <w:ind w:right="31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4C51" w:rsidRPr="001B5DDE" w:rsidRDefault="00D4358A" w:rsidP="001B5DDE">
      <w:pPr>
        <w:autoSpaceDE w:val="0"/>
        <w:autoSpaceDN w:val="0"/>
        <w:spacing w:after="0" w:line="240" w:lineRule="auto"/>
        <w:ind w:left="-284" w:right="-257"/>
        <w:rPr>
          <w:rFonts w:ascii="Times New Roman" w:hAnsi="Times New Roman" w:cs="Times New Roman"/>
          <w:sz w:val="24"/>
          <w:szCs w:val="24"/>
        </w:rPr>
      </w:pPr>
      <w:r w:rsidRPr="001B5DDE">
        <w:rPr>
          <w:rFonts w:ascii="Times New Roman" w:hAnsi="Times New Roman" w:cs="Times New Roman"/>
          <w:b/>
          <w:sz w:val="24"/>
          <w:szCs w:val="24"/>
        </w:rPr>
        <w:t>Valor Total da Proposta: R$</w:t>
      </w:r>
      <w:r w:rsidR="00444C51" w:rsidRPr="001B5DDE">
        <w:rPr>
          <w:rFonts w:ascii="Times New Roman" w:hAnsi="Times New Roman" w:cs="Times New Roman"/>
          <w:b/>
          <w:sz w:val="24"/>
          <w:szCs w:val="24"/>
        </w:rPr>
        <w:t>______</w:t>
      </w:r>
      <w:r w:rsidR="000B130E" w:rsidRPr="001B5DDE">
        <w:rPr>
          <w:rFonts w:ascii="Times New Roman" w:hAnsi="Times New Roman" w:cs="Times New Roman"/>
          <w:b/>
          <w:sz w:val="24"/>
          <w:szCs w:val="24"/>
        </w:rPr>
        <w:t>____</w:t>
      </w:r>
      <w:r w:rsidRPr="001B5DDE">
        <w:rPr>
          <w:rFonts w:ascii="Times New Roman" w:hAnsi="Times New Roman" w:cs="Times New Roman"/>
          <w:b/>
          <w:sz w:val="24"/>
          <w:szCs w:val="24"/>
        </w:rPr>
        <w:t>_____________</w:t>
      </w:r>
      <w:r w:rsidR="00444C51" w:rsidRPr="001B5DDE">
        <w:rPr>
          <w:rFonts w:ascii="Times New Roman" w:hAnsi="Times New Roman" w:cs="Times New Roman"/>
          <w:b/>
          <w:sz w:val="24"/>
          <w:szCs w:val="24"/>
        </w:rPr>
        <w:t>(___</w:t>
      </w:r>
      <w:r w:rsidRPr="001B5DDE">
        <w:rPr>
          <w:rFonts w:ascii="Times New Roman" w:hAnsi="Times New Roman" w:cs="Times New Roman"/>
          <w:b/>
          <w:sz w:val="24"/>
          <w:szCs w:val="24"/>
        </w:rPr>
        <w:t>_______________</w:t>
      </w:r>
      <w:r w:rsidR="00444C51" w:rsidRPr="001B5DDE">
        <w:rPr>
          <w:rFonts w:ascii="Times New Roman" w:hAnsi="Times New Roman" w:cs="Times New Roman"/>
          <w:b/>
          <w:sz w:val="24"/>
          <w:szCs w:val="24"/>
        </w:rPr>
        <w:t>______________</w:t>
      </w:r>
      <w:r w:rsidR="000B130E" w:rsidRPr="001B5DDE">
        <w:rPr>
          <w:rFonts w:ascii="Times New Roman" w:hAnsi="Times New Roman" w:cs="Times New Roman"/>
          <w:b/>
          <w:sz w:val="24"/>
          <w:szCs w:val="24"/>
        </w:rPr>
        <w:t>___________</w:t>
      </w:r>
      <w:r w:rsidR="00444C51" w:rsidRPr="001B5DDE">
        <w:rPr>
          <w:rFonts w:ascii="Times New Roman" w:hAnsi="Times New Roman" w:cs="Times New Roman"/>
          <w:b/>
          <w:sz w:val="24"/>
          <w:szCs w:val="24"/>
        </w:rPr>
        <w:t>__________________).</w:t>
      </w:r>
    </w:p>
    <w:p w:rsidR="00C50ADB" w:rsidRPr="001B5DDE" w:rsidRDefault="00C50ADB" w:rsidP="00CC288A">
      <w:pPr>
        <w:autoSpaceDE w:val="0"/>
        <w:autoSpaceDN w:val="0"/>
        <w:spacing w:after="0" w:line="240" w:lineRule="auto"/>
        <w:ind w:right="28"/>
        <w:jc w:val="both"/>
        <w:rPr>
          <w:rFonts w:ascii="Times New Roman" w:hAnsi="Times New Roman" w:cs="Times New Roman"/>
          <w:sz w:val="24"/>
          <w:szCs w:val="24"/>
        </w:rPr>
      </w:pPr>
    </w:p>
    <w:p w:rsidR="00444C51" w:rsidRPr="001B5DDE" w:rsidRDefault="00444C51" w:rsidP="00CC288A">
      <w:pPr>
        <w:autoSpaceDE w:val="0"/>
        <w:autoSpaceDN w:val="0"/>
        <w:spacing w:after="0" w:line="240" w:lineRule="auto"/>
        <w:ind w:right="28"/>
        <w:jc w:val="both"/>
        <w:rPr>
          <w:rFonts w:ascii="Times New Roman" w:hAnsi="Times New Roman" w:cs="Times New Roman"/>
          <w:sz w:val="24"/>
          <w:szCs w:val="24"/>
        </w:rPr>
      </w:pPr>
      <w:r w:rsidRPr="001B5DDE">
        <w:rPr>
          <w:rFonts w:ascii="Times New Roman" w:hAnsi="Times New Roman" w:cs="Times New Roman"/>
          <w:sz w:val="24"/>
          <w:szCs w:val="24"/>
        </w:rPr>
        <w:t>Em consonância com os objetos acima expostos e a relação de peças e serviços de cada item, declaramos:</w:t>
      </w:r>
    </w:p>
    <w:p w:rsidR="00444C51" w:rsidRPr="001B5DDE" w:rsidRDefault="00CC288A" w:rsidP="00CC288A">
      <w:pPr>
        <w:spacing w:after="0" w:line="240" w:lineRule="auto"/>
        <w:ind w:right="28"/>
        <w:jc w:val="both"/>
        <w:rPr>
          <w:rFonts w:ascii="Times New Roman" w:hAnsi="Times New Roman" w:cs="Times New Roman"/>
          <w:sz w:val="24"/>
          <w:szCs w:val="24"/>
        </w:rPr>
      </w:pPr>
      <w:r w:rsidRPr="001B5DDE">
        <w:rPr>
          <w:rFonts w:ascii="Times New Roman" w:hAnsi="Times New Roman" w:cs="Times New Roman"/>
          <w:sz w:val="24"/>
          <w:szCs w:val="24"/>
        </w:rPr>
        <w:t xml:space="preserve">1 - </w:t>
      </w:r>
      <w:r w:rsidR="00444C51" w:rsidRPr="001B5DDE">
        <w:rPr>
          <w:rFonts w:ascii="Times New Roman" w:hAnsi="Times New Roman" w:cs="Times New Roman"/>
          <w:sz w:val="24"/>
          <w:szCs w:val="24"/>
        </w:rPr>
        <w:t>que nos comprometemos a executar o objeto como descrito nos documentos da Licitação;</w:t>
      </w:r>
    </w:p>
    <w:p w:rsidR="00444C51" w:rsidRPr="001B5DDE" w:rsidRDefault="00CC288A" w:rsidP="00CC288A">
      <w:pPr>
        <w:spacing w:after="0" w:line="240" w:lineRule="auto"/>
        <w:ind w:right="28"/>
        <w:jc w:val="both"/>
        <w:rPr>
          <w:rFonts w:ascii="Times New Roman" w:hAnsi="Times New Roman" w:cs="Times New Roman"/>
          <w:sz w:val="24"/>
          <w:szCs w:val="24"/>
        </w:rPr>
      </w:pPr>
      <w:r w:rsidRPr="001B5DDE">
        <w:rPr>
          <w:rFonts w:ascii="Times New Roman" w:hAnsi="Times New Roman" w:cs="Times New Roman"/>
          <w:sz w:val="24"/>
          <w:szCs w:val="24"/>
        </w:rPr>
        <w:lastRenderedPageBreak/>
        <w:t xml:space="preserve">2 - </w:t>
      </w:r>
      <w:r w:rsidR="00444C51" w:rsidRPr="001B5DDE">
        <w:rPr>
          <w:rFonts w:ascii="Times New Roman" w:hAnsi="Times New Roman" w:cs="Times New Roman"/>
          <w:sz w:val="24"/>
          <w:szCs w:val="24"/>
        </w:rPr>
        <w:t>que o prazo de validade da presente Proposta, contado a partir da data limite para entrega da Documentação e Proposta, é de trinta (30) dias;</w:t>
      </w:r>
    </w:p>
    <w:p w:rsidR="00444C51" w:rsidRPr="001B5DDE" w:rsidRDefault="00CC288A" w:rsidP="00CC288A">
      <w:pPr>
        <w:spacing w:after="0" w:line="240" w:lineRule="auto"/>
        <w:ind w:right="28"/>
        <w:jc w:val="both"/>
        <w:rPr>
          <w:rFonts w:ascii="Times New Roman" w:hAnsi="Times New Roman" w:cs="Times New Roman"/>
          <w:sz w:val="24"/>
          <w:szCs w:val="24"/>
        </w:rPr>
      </w:pPr>
      <w:r w:rsidRPr="001B5DDE">
        <w:rPr>
          <w:rFonts w:ascii="Times New Roman" w:hAnsi="Times New Roman" w:cs="Times New Roman"/>
          <w:sz w:val="24"/>
          <w:szCs w:val="24"/>
        </w:rPr>
        <w:t xml:space="preserve">3 - </w:t>
      </w:r>
      <w:r w:rsidR="00444C51" w:rsidRPr="001B5DDE">
        <w:rPr>
          <w:rFonts w:ascii="Times New Roman" w:hAnsi="Times New Roman" w:cs="Times New Roman"/>
          <w:sz w:val="24"/>
          <w:szCs w:val="24"/>
        </w:rPr>
        <w:t xml:space="preserve">que a apresentação desta Proposta, considerou o pleno conhecimento das condições </w:t>
      </w:r>
      <w:r w:rsidR="009C6F7D" w:rsidRPr="001B5DDE">
        <w:rPr>
          <w:rFonts w:ascii="Times New Roman" w:hAnsi="Times New Roman" w:cs="Times New Roman"/>
          <w:sz w:val="24"/>
          <w:szCs w:val="24"/>
        </w:rPr>
        <w:t>das máquinas</w:t>
      </w:r>
      <w:r w:rsidR="00444C51" w:rsidRPr="001B5DDE">
        <w:rPr>
          <w:rFonts w:ascii="Times New Roman" w:hAnsi="Times New Roman" w:cs="Times New Roman"/>
          <w:sz w:val="24"/>
          <w:szCs w:val="24"/>
        </w:rPr>
        <w:t>;</w:t>
      </w:r>
    </w:p>
    <w:p w:rsidR="00444C51" w:rsidRPr="001B5DDE" w:rsidRDefault="00444C51" w:rsidP="00CC288A">
      <w:pPr>
        <w:spacing w:after="0" w:line="240" w:lineRule="auto"/>
        <w:ind w:right="28"/>
        <w:jc w:val="both"/>
        <w:rPr>
          <w:rFonts w:ascii="Times New Roman" w:hAnsi="Times New Roman" w:cs="Times New Roman"/>
          <w:sz w:val="24"/>
          <w:szCs w:val="24"/>
        </w:rPr>
      </w:pPr>
      <w:r w:rsidRPr="001B5DDE">
        <w:rPr>
          <w:rFonts w:ascii="Times New Roman" w:hAnsi="Times New Roman" w:cs="Times New Roman"/>
          <w:sz w:val="24"/>
          <w:szCs w:val="24"/>
        </w:rPr>
        <w:t>4 - O pagamento será efetuado em até dez (10) dias da data de emissão da respectiva nota fiscal e aceite pela secretaria respectiva, após a entrega da</w:t>
      </w:r>
      <w:r w:rsidR="009C6F7D" w:rsidRPr="001B5DDE">
        <w:rPr>
          <w:rFonts w:ascii="Times New Roman" w:hAnsi="Times New Roman" w:cs="Times New Roman"/>
          <w:sz w:val="24"/>
          <w:szCs w:val="24"/>
        </w:rPr>
        <w:t>s</w:t>
      </w:r>
      <w:r w:rsidRPr="001B5DDE">
        <w:rPr>
          <w:rFonts w:ascii="Times New Roman" w:hAnsi="Times New Roman" w:cs="Times New Roman"/>
          <w:sz w:val="24"/>
          <w:szCs w:val="24"/>
        </w:rPr>
        <w:t xml:space="preserve"> máquina</w:t>
      </w:r>
      <w:r w:rsidR="009C6F7D" w:rsidRPr="001B5DDE">
        <w:rPr>
          <w:rFonts w:ascii="Times New Roman" w:hAnsi="Times New Roman" w:cs="Times New Roman"/>
          <w:sz w:val="24"/>
          <w:szCs w:val="24"/>
        </w:rPr>
        <w:t>s</w:t>
      </w:r>
      <w:r w:rsidRPr="001B5DDE">
        <w:rPr>
          <w:rFonts w:ascii="Times New Roman" w:hAnsi="Times New Roman" w:cs="Times New Roman"/>
          <w:sz w:val="24"/>
          <w:szCs w:val="24"/>
        </w:rPr>
        <w:t xml:space="preserve"> em plenas condições de uso a Prefeitura Municipal de Jacuizinho- RS</w:t>
      </w:r>
      <w:r w:rsidR="004B698F" w:rsidRPr="001B5DDE">
        <w:rPr>
          <w:rFonts w:ascii="Times New Roman" w:hAnsi="Times New Roman" w:cs="Times New Roman"/>
          <w:sz w:val="24"/>
          <w:szCs w:val="24"/>
        </w:rPr>
        <w:t>;</w:t>
      </w:r>
    </w:p>
    <w:p w:rsidR="00444C51" w:rsidRPr="001B5DDE" w:rsidRDefault="00444C51" w:rsidP="00CC288A">
      <w:pPr>
        <w:spacing w:after="0" w:line="240" w:lineRule="auto"/>
        <w:ind w:right="28"/>
        <w:jc w:val="both"/>
        <w:rPr>
          <w:rFonts w:ascii="Times New Roman" w:hAnsi="Times New Roman" w:cs="Times New Roman"/>
          <w:sz w:val="24"/>
          <w:szCs w:val="24"/>
        </w:rPr>
      </w:pPr>
      <w:r w:rsidRPr="001B5DDE">
        <w:rPr>
          <w:rFonts w:ascii="Times New Roman" w:hAnsi="Times New Roman" w:cs="Times New Roman"/>
          <w:sz w:val="24"/>
          <w:szCs w:val="24"/>
        </w:rPr>
        <w:t xml:space="preserve">5 </w:t>
      </w:r>
      <w:r w:rsidRPr="001B5DDE">
        <w:rPr>
          <w:rFonts w:ascii="Times New Roman" w:hAnsi="Times New Roman" w:cs="Times New Roman"/>
          <w:b/>
          <w:sz w:val="24"/>
          <w:szCs w:val="24"/>
        </w:rPr>
        <w:t>-</w:t>
      </w:r>
      <w:r w:rsidRPr="001B5DDE">
        <w:rPr>
          <w:rFonts w:ascii="Times New Roman" w:hAnsi="Times New Roman" w:cs="Times New Roman"/>
          <w:sz w:val="24"/>
          <w:szCs w:val="24"/>
        </w:rPr>
        <w:t xml:space="preserve"> O Licitante Vencedor deverá fornecer a respectiva Nota Fiscal relativo à descrição de peças e serviços conforme acima descriminado.</w:t>
      </w:r>
    </w:p>
    <w:p w:rsidR="00444C51" w:rsidRPr="001B5DDE" w:rsidRDefault="00444C51" w:rsidP="00CC288A">
      <w:pPr>
        <w:spacing w:after="0" w:line="240" w:lineRule="auto"/>
        <w:ind w:right="28"/>
        <w:jc w:val="both"/>
        <w:rPr>
          <w:rFonts w:ascii="Times New Roman" w:hAnsi="Times New Roman" w:cs="Times New Roman"/>
          <w:sz w:val="24"/>
          <w:szCs w:val="24"/>
        </w:rPr>
      </w:pPr>
      <w:r w:rsidRPr="001B5DDE">
        <w:rPr>
          <w:rFonts w:ascii="Times New Roman" w:hAnsi="Times New Roman" w:cs="Times New Roman"/>
          <w:sz w:val="24"/>
          <w:szCs w:val="24"/>
        </w:rPr>
        <w:t>6- que concordamos expressamente com todas as disposições contidas nas cláusulas e condições do Edital, e reconhecemos a Prefeitura Municipal de Jacuizinho/RS, o direito de aceitar ou rejeitar todas as propostas sem que assista qualquer direito indenizatório;</w:t>
      </w:r>
    </w:p>
    <w:p w:rsidR="00444C51" w:rsidRPr="001B5DDE" w:rsidRDefault="00444C51" w:rsidP="00CC288A">
      <w:pPr>
        <w:numPr>
          <w:ilvl w:val="0"/>
          <w:numId w:val="2"/>
        </w:numPr>
        <w:spacing w:after="0" w:line="240" w:lineRule="auto"/>
        <w:ind w:left="0" w:right="28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5DDE">
        <w:rPr>
          <w:rFonts w:ascii="Times New Roman" w:hAnsi="Times New Roman" w:cs="Times New Roman"/>
          <w:sz w:val="24"/>
          <w:szCs w:val="24"/>
        </w:rPr>
        <w:t>- que a Prefeitura Municipal de Jacuizinho/RS, não aceitará Cláusulas ou Condições que estipulem o faturamento por pessoa física ou jurídica diversa daquela que apresentar a Proposta.</w:t>
      </w:r>
    </w:p>
    <w:p w:rsidR="00444C51" w:rsidRPr="001B5DDE" w:rsidRDefault="00444C51" w:rsidP="00CC288A">
      <w:pPr>
        <w:spacing w:after="0" w:line="240" w:lineRule="auto"/>
        <w:ind w:right="28"/>
        <w:jc w:val="center"/>
        <w:rPr>
          <w:rFonts w:ascii="Times New Roman" w:hAnsi="Times New Roman" w:cs="Times New Roman"/>
          <w:sz w:val="24"/>
          <w:szCs w:val="24"/>
        </w:rPr>
      </w:pPr>
    </w:p>
    <w:p w:rsidR="005D3D77" w:rsidRPr="001B5DDE" w:rsidRDefault="005D3D77" w:rsidP="00CC288A">
      <w:pPr>
        <w:spacing w:after="0" w:line="240" w:lineRule="auto"/>
        <w:ind w:right="28"/>
        <w:jc w:val="center"/>
        <w:rPr>
          <w:rFonts w:ascii="Times New Roman" w:hAnsi="Times New Roman" w:cs="Times New Roman"/>
          <w:sz w:val="24"/>
          <w:szCs w:val="24"/>
        </w:rPr>
      </w:pPr>
    </w:p>
    <w:p w:rsidR="005D3D77" w:rsidRPr="001B5DDE" w:rsidRDefault="005D3D77" w:rsidP="00CC288A">
      <w:pPr>
        <w:spacing w:after="0" w:line="240" w:lineRule="auto"/>
        <w:ind w:right="28"/>
        <w:jc w:val="center"/>
        <w:rPr>
          <w:rFonts w:ascii="Times New Roman" w:hAnsi="Times New Roman" w:cs="Times New Roman"/>
          <w:sz w:val="24"/>
          <w:szCs w:val="24"/>
        </w:rPr>
      </w:pPr>
    </w:p>
    <w:p w:rsidR="00444C51" w:rsidRPr="001B5DDE" w:rsidRDefault="00444C51" w:rsidP="00CC288A">
      <w:pPr>
        <w:spacing w:after="0" w:line="240" w:lineRule="auto"/>
        <w:ind w:right="28"/>
        <w:rPr>
          <w:rFonts w:ascii="Times New Roman" w:hAnsi="Times New Roman" w:cs="Times New Roman"/>
          <w:sz w:val="24"/>
          <w:szCs w:val="24"/>
        </w:rPr>
      </w:pPr>
      <w:r w:rsidRPr="001B5DDE">
        <w:rPr>
          <w:rFonts w:ascii="Times New Roman" w:hAnsi="Times New Roman" w:cs="Times New Roman"/>
          <w:sz w:val="24"/>
          <w:szCs w:val="24"/>
        </w:rPr>
        <w:t xml:space="preserve">Cidade _________________________, _____ de </w:t>
      </w:r>
      <w:r w:rsidR="001B5DDE">
        <w:rPr>
          <w:rFonts w:ascii="Times New Roman" w:hAnsi="Times New Roman" w:cs="Times New Roman"/>
          <w:sz w:val="24"/>
          <w:szCs w:val="24"/>
        </w:rPr>
        <w:t xml:space="preserve">julho </w:t>
      </w:r>
      <w:r w:rsidR="00E22CC2" w:rsidRPr="001B5DDE">
        <w:rPr>
          <w:rFonts w:ascii="Times New Roman" w:hAnsi="Times New Roman" w:cs="Times New Roman"/>
          <w:sz w:val="24"/>
          <w:szCs w:val="24"/>
        </w:rPr>
        <w:t>de 201</w:t>
      </w:r>
      <w:r w:rsidR="009C6F7D" w:rsidRPr="001B5DDE">
        <w:rPr>
          <w:rFonts w:ascii="Times New Roman" w:hAnsi="Times New Roman" w:cs="Times New Roman"/>
          <w:sz w:val="24"/>
          <w:szCs w:val="24"/>
        </w:rPr>
        <w:t>7</w:t>
      </w:r>
      <w:r w:rsidRPr="001B5DDE">
        <w:rPr>
          <w:rFonts w:ascii="Times New Roman" w:hAnsi="Times New Roman" w:cs="Times New Roman"/>
          <w:sz w:val="24"/>
          <w:szCs w:val="24"/>
        </w:rPr>
        <w:t>.</w:t>
      </w:r>
    </w:p>
    <w:p w:rsidR="006A655F" w:rsidRPr="001B5DDE" w:rsidRDefault="006A655F" w:rsidP="00CC288A">
      <w:pPr>
        <w:spacing w:after="0" w:line="240" w:lineRule="auto"/>
        <w:ind w:right="28"/>
        <w:rPr>
          <w:rFonts w:ascii="Times New Roman" w:hAnsi="Times New Roman" w:cs="Times New Roman"/>
          <w:sz w:val="24"/>
          <w:szCs w:val="24"/>
        </w:rPr>
      </w:pPr>
    </w:p>
    <w:p w:rsidR="00F22773" w:rsidRPr="001B5DDE" w:rsidRDefault="00F22773" w:rsidP="00CC288A">
      <w:pPr>
        <w:spacing w:after="0" w:line="240" w:lineRule="auto"/>
        <w:ind w:right="28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5070" w:type="dxa"/>
        <w:tblLook w:val="04A0"/>
      </w:tblPr>
      <w:tblGrid>
        <w:gridCol w:w="4594"/>
      </w:tblGrid>
      <w:tr w:rsidR="00F22773" w:rsidRPr="001B5DDE" w:rsidTr="00F22773">
        <w:trPr>
          <w:trHeight w:val="2593"/>
        </w:trPr>
        <w:tc>
          <w:tcPr>
            <w:tcW w:w="4594" w:type="dxa"/>
          </w:tcPr>
          <w:p w:rsidR="00F22773" w:rsidRPr="001B5DDE" w:rsidRDefault="00F22773" w:rsidP="00CC288A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4C51" w:rsidRPr="001B5DDE" w:rsidRDefault="00F22773" w:rsidP="00CC288A">
      <w:pPr>
        <w:spacing w:after="0" w:line="240" w:lineRule="auto"/>
        <w:ind w:right="28"/>
        <w:rPr>
          <w:rFonts w:ascii="Times New Roman" w:hAnsi="Times New Roman" w:cs="Times New Roman"/>
          <w:sz w:val="24"/>
          <w:szCs w:val="24"/>
        </w:rPr>
      </w:pPr>
      <w:r w:rsidRPr="001B5DDE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F22773" w:rsidRPr="001B5DDE" w:rsidRDefault="00F22773" w:rsidP="00CC288A">
      <w:pPr>
        <w:spacing w:after="0" w:line="240" w:lineRule="auto"/>
        <w:ind w:right="28"/>
        <w:rPr>
          <w:rFonts w:ascii="Times New Roman" w:hAnsi="Times New Roman" w:cs="Times New Roman"/>
          <w:sz w:val="24"/>
          <w:szCs w:val="24"/>
        </w:rPr>
      </w:pPr>
      <w:r w:rsidRPr="001B5DDE">
        <w:rPr>
          <w:rFonts w:ascii="Times New Roman" w:hAnsi="Times New Roman" w:cs="Times New Roman"/>
          <w:sz w:val="24"/>
          <w:szCs w:val="24"/>
        </w:rPr>
        <w:t xml:space="preserve">    Assinatura do Proponente</w:t>
      </w:r>
      <w:r w:rsidRPr="001B5DDE">
        <w:rPr>
          <w:rFonts w:ascii="Times New Roman" w:hAnsi="Times New Roman" w:cs="Times New Roman"/>
          <w:sz w:val="24"/>
          <w:szCs w:val="24"/>
        </w:rPr>
        <w:tab/>
      </w:r>
      <w:r w:rsidRPr="001B5DDE">
        <w:rPr>
          <w:rFonts w:ascii="Times New Roman" w:hAnsi="Times New Roman" w:cs="Times New Roman"/>
          <w:sz w:val="24"/>
          <w:szCs w:val="24"/>
        </w:rPr>
        <w:tab/>
      </w:r>
    </w:p>
    <w:p w:rsidR="00F22773" w:rsidRPr="001B5DDE" w:rsidRDefault="00F22773" w:rsidP="00F22773">
      <w:pPr>
        <w:spacing w:after="0" w:line="240" w:lineRule="auto"/>
        <w:ind w:right="28"/>
        <w:jc w:val="right"/>
        <w:rPr>
          <w:rFonts w:ascii="Times New Roman" w:hAnsi="Times New Roman" w:cs="Times New Roman"/>
          <w:sz w:val="24"/>
          <w:szCs w:val="24"/>
        </w:rPr>
      </w:pPr>
      <w:r w:rsidRPr="001B5DDE">
        <w:rPr>
          <w:rFonts w:ascii="Times New Roman" w:hAnsi="Times New Roman" w:cs="Times New Roman"/>
          <w:sz w:val="24"/>
          <w:szCs w:val="24"/>
        </w:rPr>
        <w:t>CARIMBO DAEMPRESA COM O Nº DO CNPJ:</w:t>
      </w:r>
    </w:p>
    <w:p w:rsidR="00F22773" w:rsidRPr="001B5DDE" w:rsidRDefault="00F22773" w:rsidP="00CC288A">
      <w:pPr>
        <w:spacing w:after="0" w:line="240" w:lineRule="auto"/>
        <w:ind w:right="28"/>
        <w:rPr>
          <w:rFonts w:ascii="Times New Roman" w:hAnsi="Times New Roman" w:cs="Times New Roman"/>
          <w:sz w:val="24"/>
          <w:szCs w:val="24"/>
        </w:rPr>
      </w:pPr>
    </w:p>
    <w:p w:rsidR="00444C51" w:rsidRPr="001B5DDE" w:rsidRDefault="00444C51" w:rsidP="00972F6F">
      <w:pPr>
        <w:autoSpaceDE w:val="0"/>
        <w:autoSpaceDN w:val="0"/>
        <w:spacing w:after="0" w:line="240" w:lineRule="auto"/>
        <w:ind w:right="1644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C50ADB" w:rsidRPr="001B5DDE" w:rsidRDefault="00C50ADB">
      <w:pPr>
        <w:autoSpaceDE w:val="0"/>
        <w:autoSpaceDN w:val="0"/>
        <w:spacing w:after="0" w:line="240" w:lineRule="auto"/>
        <w:ind w:right="1644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sectPr w:rsidR="00C50ADB" w:rsidRPr="001B5DDE" w:rsidSect="008A2B13">
      <w:pgSz w:w="11906" w:h="16838"/>
      <w:pgMar w:top="2268" w:right="851" w:bottom="851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2A18" w:rsidRDefault="00E02A18" w:rsidP="0077565D">
      <w:pPr>
        <w:spacing w:after="0" w:line="240" w:lineRule="auto"/>
      </w:pPr>
      <w:r>
        <w:separator/>
      </w:r>
    </w:p>
  </w:endnote>
  <w:endnote w:type="continuationSeparator" w:id="1">
    <w:p w:rsidR="00E02A18" w:rsidRDefault="00E02A18" w:rsidP="00775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2A18" w:rsidRDefault="00E02A18" w:rsidP="0077565D">
      <w:pPr>
        <w:spacing w:after="0" w:line="240" w:lineRule="auto"/>
      </w:pPr>
      <w:r>
        <w:separator/>
      </w:r>
    </w:p>
  </w:footnote>
  <w:footnote w:type="continuationSeparator" w:id="1">
    <w:p w:rsidR="00E02A18" w:rsidRDefault="00E02A18" w:rsidP="007756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B04CD"/>
    <w:multiLevelType w:val="hybridMultilevel"/>
    <w:tmpl w:val="3806D090"/>
    <w:lvl w:ilvl="0" w:tplc="EEAE409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573D26"/>
    <w:multiLevelType w:val="hybridMultilevel"/>
    <w:tmpl w:val="98765AB4"/>
    <w:lvl w:ilvl="0" w:tplc="52A0206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565D"/>
    <w:rsid w:val="000554D0"/>
    <w:rsid w:val="0009538F"/>
    <w:rsid w:val="000B130E"/>
    <w:rsid w:val="000C49C3"/>
    <w:rsid w:val="00107FD0"/>
    <w:rsid w:val="00145AEC"/>
    <w:rsid w:val="00175AF2"/>
    <w:rsid w:val="001A05D1"/>
    <w:rsid w:val="001B5DDE"/>
    <w:rsid w:val="001D7997"/>
    <w:rsid w:val="001E4249"/>
    <w:rsid w:val="003055BD"/>
    <w:rsid w:val="00310BEC"/>
    <w:rsid w:val="0034354D"/>
    <w:rsid w:val="0036583E"/>
    <w:rsid w:val="0037270D"/>
    <w:rsid w:val="003D0CDB"/>
    <w:rsid w:val="003D2950"/>
    <w:rsid w:val="004133C9"/>
    <w:rsid w:val="00423D70"/>
    <w:rsid w:val="00424DF9"/>
    <w:rsid w:val="00444C51"/>
    <w:rsid w:val="004628F1"/>
    <w:rsid w:val="004859D0"/>
    <w:rsid w:val="004B217E"/>
    <w:rsid w:val="004B698F"/>
    <w:rsid w:val="005D3D77"/>
    <w:rsid w:val="005D3FF4"/>
    <w:rsid w:val="005E451A"/>
    <w:rsid w:val="00675FB2"/>
    <w:rsid w:val="0068208D"/>
    <w:rsid w:val="006A655F"/>
    <w:rsid w:val="006D260D"/>
    <w:rsid w:val="0072400C"/>
    <w:rsid w:val="00742426"/>
    <w:rsid w:val="007538FA"/>
    <w:rsid w:val="00757109"/>
    <w:rsid w:val="0077565D"/>
    <w:rsid w:val="007E5819"/>
    <w:rsid w:val="00860755"/>
    <w:rsid w:val="0089313D"/>
    <w:rsid w:val="008A2B13"/>
    <w:rsid w:val="008D4059"/>
    <w:rsid w:val="00945DBC"/>
    <w:rsid w:val="00972F6F"/>
    <w:rsid w:val="009C6F7D"/>
    <w:rsid w:val="009F194A"/>
    <w:rsid w:val="00A97BA0"/>
    <w:rsid w:val="00AF0422"/>
    <w:rsid w:val="00B9101E"/>
    <w:rsid w:val="00BB5314"/>
    <w:rsid w:val="00C02BA3"/>
    <w:rsid w:val="00C50ADB"/>
    <w:rsid w:val="00CC288A"/>
    <w:rsid w:val="00D40639"/>
    <w:rsid w:val="00D4358A"/>
    <w:rsid w:val="00D71BA1"/>
    <w:rsid w:val="00D7221F"/>
    <w:rsid w:val="00DD7DCB"/>
    <w:rsid w:val="00DE5729"/>
    <w:rsid w:val="00E02A18"/>
    <w:rsid w:val="00E22CC2"/>
    <w:rsid w:val="00E751C7"/>
    <w:rsid w:val="00EC3186"/>
    <w:rsid w:val="00ED5461"/>
    <w:rsid w:val="00EE0B38"/>
    <w:rsid w:val="00F1151C"/>
    <w:rsid w:val="00F15927"/>
    <w:rsid w:val="00F22773"/>
    <w:rsid w:val="00F63012"/>
    <w:rsid w:val="00F75B08"/>
    <w:rsid w:val="00F810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314"/>
  </w:style>
  <w:style w:type="paragraph" w:styleId="Ttulo1">
    <w:name w:val="heading 1"/>
    <w:basedOn w:val="Normal"/>
    <w:next w:val="Normal"/>
    <w:link w:val="Ttulo1Char"/>
    <w:qFormat/>
    <w:rsid w:val="00D4063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756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7565D"/>
  </w:style>
  <w:style w:type="paragraph" w:styleId="Rodap">
    <w:name w:val="footer"/>
    <w:basedOn w:val="Normal"/>
    <w:link w:val="RodapChar"/>
    <w:uiPriority w:val="99"/>
    <w:unhideWhenUsed/>
    <w:rsid w:val="007756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7565D"/>
  </w:style>
  <w:style w:type="paragraph" w:styleId="Textodebalo">
    <w:name w:val="Balloon Text"/>
    <w:basedOn w:val="Normal"/>
    <w:link w:val="TextodebaloChar"/>
    <w:uiPriority w:val="99"/>
    <w:semiHidden/>
    <w:unhideWhenUsed/>
    <w:rsid w:val="00775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565D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D40639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D40639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D40639"/>
    <w:rPr>
      <w:rFonts w:ascii="Arial" w:eastAsia="Times New Roman" w:hAnsi="Arial" w:cs="Arial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8A2B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07F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D4063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756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7565D"/>
  </w:style>
  <w:style w:type="paragraph" w:styleId="Rodap">
    <w:name w:val="footer"/>
    <w:basedOn w:val="Normal"/>
    <w:link w:val="RodapChar"/>
    <w:uiPriority w:val="99"/>
    <w:unhideWhenUsed/>
    <w:rsid w:val="007756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7565D"/>
  </w:style>
  <w:style w:type="paragraph" w:styleId="Textodebalo">
    <w:name w:val="Balloon Text"/>
    <w:basedOn w:val="Normal"/>
    <w:link w:val="TextodebaloChar"/>
    <w:uiPriority w:val="99"/>
    <w:semiHidden/>
    <w:unhideWhenUsed/>
    <w:rsid w:val="00775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565D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D40639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D40639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D40639"/>
    <w:rPr>
      <w:rFonts w:ascii="Arial" w:eastAsia="Times New Roman" w:hAnsi="Arial" w:cs="Arial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8A2B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07F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2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62390-1B05-49C8-9807-A50F790DB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625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Servtech</Company>
  <LinksUpToDate>false</LinksUpToDate>
  <CharactersWithSpaces>3993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Josimar</cp:lastModifiedBy>
  <cp:revision>40</cp:revision>
  <cp:lastPrinted>2017-03-24T11:18:00Z</cp:lastPrinted>
  <dcterms:created xsi:type="dcterms:W3CDTF">2013-02-04T12:47:00Z</dcterms:created>
  <dcterms:modified xsi:type="dcterms:W3CDTF">2017-06-27T18:24:00Z</dcterms:modified>
</cp:coreProperties>
</file>