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AA" w:rsidRDefault="004D55AA" w:rsidP="004D55A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55AA">
        <w:rPr>
          <w:rFonts w:ascii="Times New Roman" w:hAnsi="Times New Roman" w:cs="Times New Roman"/>
          <w:b/>
          <w:i/>
          <w:sz w:val="24"/>
          <w:szCs w:val="24"/>
          <w:u w:val="single"/>
        </w:rPr>
        <w:t>ANEXO I – TERMO DE REFERENCIA Nº 026/2018</w:t>
      </w:r>
    </w:p>
    <w:p w:rsidR="004D55AA" w:rsidRPr="004D55AA" w:rsidRDefault="004D55AA" w:rsidP="004D55A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55AA" w:rsidRPr="004D55AA" w:rsidRDefault="004D55AA" w:rsidP="004D55A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5AA">
        <w:rPr>
          <w:rFonts w:ascii="Times New Roman" w:hAnsi="Times New Roman" w:cs="Times New Roman"/>
          <w:i/>
          <w:sz w:val="24"/>
          <w:szCs w:val="24"/>
          <w:u w:val="single"/>
        </w:rPr>
        <w:t>Processo Licitatório Nº 026/2018</w:t>
      </w:r>
    </w:p>
    <w:p w:rsidR="004D55AA" w:rsidRPr="004D55AA" w:rsidRDefault="004D55AA" w:rsidP="004D55A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1284"/>
        <w:gridCol w:w="4254"/>
        <w:gridCol w:w="1417"/>
        <w:gridCol w:w="1609"/>
      </w:tblGrid>
      <w:tr w:rsidR="004D55AA" w:rsidRPr="004D55AA" w:rsidTr="008D1C8E">
        <w:tc>
          <w:tcPr>
            <w:tcW w:w="666" w:type="dxa"/>
          </w:tcPr>
          <w:p w:rsidR="004D55AA" w:rsidRPr="004D55AA" w:rsidRDefault="004D55AA" w:rsidP="008D1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4D55A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Nº.</w:t>
            </w:r>
          </w:p>
        </w:tc>
        <w:tc>
          <w:tcPr>
            <w:tcW w:w="1284" w:type="dxa"/>
          </w:tcPr>
          <w:p w:rsidR="004D55AA" w:rsidRPr="004D55AA" w:rsidRDefault="004D55AA" w:rsidP="008D1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4D55A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LINHA</w:t>
            </w:r>
          </w:p>
        </w:tc>
        <w:tc>
          <w:tcPr>
            <w:tcW w:w="4254" w:type="dxa"/>
          </w:tcPr>
          <w:p w:rsidR="004D55AA" w:rsidRPr="004D55AA" w:rsidRDefault="004D55AA" w:rsidP="008D1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4D55A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ITINERARIO/KM DIARIA</w:t>
            </w:r>
          </w:p>
        </w:tc>
        <w:tc>
          <w:tcPr>
            <w:tcW w:w="1417" w:type="dxa"/>
          </w:tcPr>
          <w:p w:rsidR="004D55AA" w:rsidRPr="004D55AA" w:rsidRDefault="004D55AA" w:rsidP="008D1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4D55A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CAPACIDADE VEICULO</w:t>
            </w:r>
          </w:p>
        </w:tc>
        <w:tc>
          <w:tcPr>
            <w:tcW w:w="1609" w:type="dxa"/>
          </w:tcPr>
          <w:p w:rsidR="004D55AA" w:rsidRPr="004D55AA" w:rsidRDefault="004D55AA" w:rsidP="008D1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4D55A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VALOR ESTIMADO POR KM RODADRO</w:t>
            </w:r>
          </w:p>
        </w:tc>
      </w:tr>
      <w:tr w:rsidR="004D55AA" w:rsidRPr="004D55AA" w:rsidTr="008D1C8E">
        <w:tc>
          <w:tcPr>
            <w:tcW w:w="666" w:type="dxa"/>
          </w:tcPr>
          <w:p w:rsidR="004D55AA" w:rsidRPr="004D55AA" w:rsidRDefault="004D55AA" w:rsidP="008D1C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AA">
              <w:rPr>
                <w:rFonts w:ascii="Times New Roman" w:eastAsia="Arial Unicode MS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4" w:type="dxa"/>
          </w:tcPr>
          <w:p w:rsidR="004D55AA" w:rsidRPr="004D55AA" w:rsidRDefault="004D55AA" w:rsidP="008D1C8E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4D55A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ATIV. CRAS</w:t>
            </w:r>
          </w:p>
        </w:tc>
        <w:tc>
          <w:tcPr>
            <w:tcW w:w="4254" w:type="dxa"/>
          </w:tcPr>
          <w:p w:rsidR="004D55AA" w:rsidRPr="004D55AA" w:rsidRDefault="004D55AA" w:rsidP="008D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A">
              <w:rPr>
                <w:rFonts w:ascii="Times New Roman" w:eastAsia="Calibri" w:hAnsi="Times New Roman" w:cs="Times New Roman"/>
                <w:sz w:val="24"/>
                <w:szCs w:val="24"/>
              </w:rPr>
              <w:t>Horário da saída: 16hs em frente à Escola Municipal de Ensino Fundamental Roberto Textor, passando na estrada geral até a residência do Senhor Adão Drum, retornando e passando na geral, após entrando na Linha Pereira, passando pela residência do Senhor Clairton Fiúza, após retornando a estrada geral e descendo na comunidade de São Luiz até a residência do aluno Gabriel, totalizando assim 120 KM</w:t>
            </w:r>
            <w:r w:rsidRPr="004D5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5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Km diária de 120 Km.</w:t>
            </w:r>
          </w:p>
        </w:tc>
        <w:tc>
          <w:tcPr>
            <w:tcW w:w="1417" w:type="dxa"/>
          </w:tcPr>
          <w:p w:rsidR="004D55AA" w:rsidRPr="004D55AA" w:rsidRDefault="004D55AA" w:rsidP="008D1C8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AA">
              <w:rPr>
                <w:rFonts w:ascii="Times New Roman" w:eastAsia="Arial Unicode MS" w:hAnsi="Times New Roman" w:cs="Times New Roman"/>
                <w:sz w:val="24"/>
                <w:szCs w:val="24"/>
              </w:rPr>
              <w:t>MINIMO 40 LUGARES</w:t>
            </w:r>
          </w:p>
        </w:tc>
        <w:tc>
          <w:tcPr>
            <w:tcW w:w="1609" w:type="dxa"/>
          </w:tcPr>
          <w:p w:rsidR="004D55AA" w:rsidRPr="004D55AA" w:rsidRDefault="004D55AA" w:rsidP="008D1C8E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D55A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R$ 3,77</w:t>
            </w:r>
          </w:p>
        </w:tc>
      </w:tr>
    </w:tbl>
    <w:p w:rsidR="004D55AA" w:rsidRPr="004D55AA" w:rsidRDefault="004D55AA" w:rsidP="00B2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AA" w:rsidRPr="004D55AA" w:rsidRDefault="004D55AA" w:rsidP="00B2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37" w:rsidRDefault="006D3A37" w:rsidP="00B2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A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4D55AA">
        <w:rPr>
          <w:rFonts w:ascii="Times New Roman" w:hAnsi="Times New Roman" w:cs="Times New Roman"/>
          <w:sz w:val="24"/>
          <w:szCs w:val="24"/>
        </w:rPr>
        <w:t xml:space="preserve">, </w:t>
      </w:r>
      <w:r w:rsidR="004D55AA">
        <w:rPr>
          <w:rFonts w:ascii="Times New Roman" w:hAnsi="Times New Roman" w:cs="Times New Roman"/>
          <w:sz w:val="24"/>
          <w:szCs w:val="24"/>
        </w:rPr>
        <w:t>03 de maio de 2018</w:t>
      </w:r>
      <w:r w:rsidRPr="004D55AA">
        <w:rPr>
          <w:rFonts w:ascii="Times New Roman" w:hAnsi="Times New Roman" w:cs="Times New Roman"/>
          <w:sz w:val="24"/>
          <w:szCs w:val="24"/>
        </w:rPr>
        <w:t>.</w:t>
      </w:r>
    </w:p>
    <w:p w:rsidR="004D55AA" w:rsidRPr="004D55AA" w:rsidRDefault="004D55AA" w:rsidP="00B2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688" w:rsidRPr="004D55AA" w:rsidRDefault="00B25688" w:rsidP="00B2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37" w:rsidRPr="004D55AA" w:rsidRDefault="006D3A37" w:rsidP="00B2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A">
        <w:rPr>
          <w:rFonts w:ascii="Times New Roman" w:hAnsi="Times New Roman" w:cs="Times New Roman"/>
          <w:b/>
          <w:sz w:val="24"/>
          <w:szCs w:val="24"/>
        </w:rPr>
        <w:t>VOLMIR PEDRO CAPITÂNIO</w:t>
      </w:r>
    </w:p>
    <w:p w:rsidR="00F03115" w:rsidRPr="004D55AA" w:rsidRDefault="006D3A37" w:rsidP="00B2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A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F03115" w:rsidRPr="004D55AA" w:rsidSect="006D3A37">
      <w:pgSz w:w="11906" w:h="16838"/>
      <w:pgMar w:top="2211" w:right="119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9F"/>
    <w:rsid w:val="00070D67"/>
    <w:rsid w:val="000828C0"/>
    <w:rsid w:val="000A43BE"/>
    <w:rsid w:val="001171F2"/>
    <w:rsid w:val="00186CB9"/>
    <w:rsid w:val="00196AFA"/>
    <w:rsid w:val="001F01FC"/>
    <w:rsid w:val="00253F1F"/>
    <w:rsid w:val="00263AF1"/>
    <w:rsid w:val="00266CD1"/>
    <w:rsid w:val="00271544"/>
    <w:rsid w:val="0027307F"/>
    <w:rsid w:val="00284337"/>
    <w:rsid w:val="00300BA1"/>
    <w:rsid w:val="00307A81"/>
    <w:rsid w:val="0038447F"/>
    <w:rsid w:val="00405BB3"/>
    <w:rsid w:val="004148C8"/>
    <w:rsid w:val="004211E1"/>
    <w:rsid w:val="00440B67"/>
    <w:rsid w:val="004A2740"/>
    <w:rsid w:val="004D0241"/>
    <w:rsid w:val="004D2D2B"/>
    <w:rsid w:val="004D55AA"/>
    <w:rsid w:val="004E3383"/>
    <w:rsid w:val="0050099C"/>
    <w:rsid w:val="00503665"/>
    <w:rsid w:val="005142F6"/>
    <w:rsid w:val="005279F7"/>
    <w:rsid w:val="005744B7"/>
    <w:rsid w:val="005E5CFA"/>
    <w:rsid w:val="0060131E"/>
    <w:rsid w:val="00634FD5"/>
    <w:rsid w:val="00687770"/>
    <w:rsid w:val="006D3A37"/>
    <w:rsid w:val="006D6CFF"/>
    <w:rsid w:val="00745A76"/>
    <w:rsid w:val="00745D9F"/>
    <w:rsid w:val="00772F7D"/>
    <w:rsid w:val="00836499"/>
    <w:rsid w:val="00895E4C"/>
    <w:rsid w:val="00896236"/>
    <w:rsid w:val="008A06A3"/>
    <w:rsid w:val="008A62C0"/>
    <w:rsid w:val="008F6676"/>
    <w:rsid w:val="008F7A24"/>
    <w:rsid w:val="0090767D"/>
    <w:rsid w:val="0097386F"/>
    <w:rsid w:val="00973BB2"/>
    <w:rsid w:val="009C7755"/>
    <w:rsid w:val="009F003B"/>
    <w:rsid w:val="009F0B2D"/>
    <w:rsid w:val="00A15C94"/>
    <w:rsid w:val="00A2223C"/>
    <w:rsid w:val="00A31574"/>
    <w:rsid w:val="00AE6BC0"/>
    <w:rsid w:val="00B11EFD"/>
    <w:rsid w:val="00B220F0"/>
    <w:rsid w:val="00B25688"/>
    <w:rsid w:val="00B44D20"/>
    <w:rsid w:val="00B92400"/>
    <w:rsid w:val="00B92E98"/>
    <w:rsid w:val="00B94985"/>
    <w:rsid w:val="00BB6B2F"/>
    <w:rsid w:val="00BB7739"/>
    <w:rsid w:val="00BE1D59"/>
    <w:rsid w:val="00BF7426"/>
    <w:rsid w:val="00C16E64"/>
    <w:rsid w:val="00C25418"/>
    <w:rsid w:val="00C44DE7"/>
    <w:rsid w:val="00C70FAC"/>
    <w:rsid w:val="00C72A9D"/>
    <w:rsid w:val="00CC2EDA"/>
    <w:rsid w:val="00D12C74"/>
    <w:rsid w:val="00D37166"/>
    <w:rsid w:val="00D56035"/>
    <w:rsid w:val="00D64206"/>
    <w:rsid w:val="00D86C80"/>
    <w:rsid w:val="00DA6AAD"/>
    <w:rsid w:val="00DB42B7"/>
    <w:rsid w:val="00E027CD"/>
    <w:rsid w:val="00E9340D"/>
    <w:rsid w:val="00EB160C"/>
    <w:rsid w:val="00EC058D"/>
    <w:rsid w:val="00ED040F"/>
    <w:rsid w:val="00F03115"/>
    <w:rsid w:val="00F44CDB"/>
    <w:rsid w:val="00F509EF"/>
    <w:rsid w:val="00F90599"/>
    <w:rsid w:val="00F97405"/>
    <w:rsid w:val="00FA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A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A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Josimar</cp:lastModifiedBy>
  <cp:revision>35</cp:revision>
  <cp:lastPrinted>2017-05-29T11:25:00Z</cp:lastPrinted>
  <dcterms:created xsi:type="dcterms:W3CDTF">2013-04-23T21:39:00Z</dcterms:created>
  <dcterms:modified xsi:type="dcterms:W3CDTF">2018-05-07T14:43:00Z</dcterms:modified>
</cp:coreProperties>
</file>