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256EE2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021816" w:rsidRPr="00021816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AQUISIÇAO DE </w:t>
      </w:r>
      <w:r w:rsidR="001F3E07">
        <w:rPr>
          <w:rFonts w:ascii="Times New Roman" w:hAnsi="Times New Roman" w:cs="Times New Roman"/>
          <w:b/>
          <w:sz w:val="24"/>
          <w:szCs w:val="24"/>
          <w:u w:val="single"/>
        </w:rPr>
        <w:t>EQUIPAMENTO PORTATIL E EMISSOES OTOACUSTICAS OAE, REALIZA TESTES RAPIDOS E CONFIAVEIS SENDO POSSIVEL A AVALIAÇAO PRECISA DE RECEM NASCIDOS</w:t>
      </w:r>
      <w:r w:rsidR="00C428B2" w:rsidRPr="006633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EC01F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1F3E07" w:rsidRPr="00452DEA" w:rsidRDefault="001F3E07" w:rsidP="001F3E0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>
        <w:rPr>
          <w:b/>
        </w:rPr>
        <w:t>EDISON LUIZ SCHONHORST</w:t>
      </w:r>
      <w:r w:rsidRPr="0030622E">
        <w:rPr>
          <w:b/>
          <w:bCs/>
        </w:rPr>
        <w:t>.</w:t>
      </w:r>
    </w:p>
    <w:p w:rsidR="001F3E07" w:rsidRPr="00452DEA" w:rsidRDefault="001F3E07" w:rsidP="001F3E0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Pr="00452DEA">
        <w:rPr>
          <w:color w:val="000000" w:themeColor="text1"/>
        </w:rPr>
        <w:t xml:space="preserve">: </w:t>
      </w:r>
      <w:r>
        <w:t>00.744.718/0001-92</w:t>
      </w:r>
    </w:p>
    <w:p w:rsidR="001F3E07" w:rsidRPr="00452DEA" w:rsidRDefault="001F3E07" w:rsidP="001F3E0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ENDEREÇO: </w:t>
      </w:r>
      <w:r>
        <w:t>Rua General Osório 910, Bairro Centro, na cidade de Passo Fundo/ RS.</w:t>
      </w:r>
    </w:p>
    <w:p w:rsidR="001F3E07" w:rsidRPr="001F3E07" w:rsidRDefault="001F3E07" w:rsidP="001F3E07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VALOR: </w:t>
      </w:r>
      <w:r w:rsidRPr="001F3E07">
        <w:rPr>
          <w:rFonts w:ascii="Times New Roman" w:hAnsi="Times New Roman" w:cs="Times New Roman"/>
          <w:b/>
          <w:sz w:val="24"/>
          <w:szCs w:val="24"/>
          <w:u w:val="single"/>
        </w:rPr>
        <w:t>R$ 27.935,00 (Vinte e sete mil novecentos e trinta e cinco reais).</w:t>
      </w:r>
    </w:p>
    <w:p w:rsidR="001F3E07" w:rsidRPr="00485DAD" w:rsidRDefault="001F3E07" w:rsidP="001F3E07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021816">
      <w:pPr>
        <w:tabs>
          <w:tab w:val="left" w:pos="8931"/>
        </w:tabs>
        <w:ind w:right="-5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</w:t>
      </w:r>
      <w:proofErr w:type="spellEnd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3E07">
        <w:rPr>
          <w:rFonts w:ascii="Times New Roman" w:hAnsi="Times New Roman" w:cs="Times New Roman"/>
          <w:color w:val="000000" w:themeColor="text1"/>
          <w:sz w:val="24"/>
          <w:szCs w:val="24"/>
        </w:rPr>
        <w:t>08 de dezembro</w:t>
      </w:r>
      <w:r w:rsidR="00AD7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0AFB" w:rsidRDefault="002441C3" w:rsidP="00CC0AF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CC0AFB" w:rsidRDefault="00021816" w:rsidP="00CC0AF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21816"/>
    <w:rsid w:val="00046416"/>
    <w:rsid w:val="0006368D"/>
    <w:rsid w:val="0007090A"/>
    <w:rsid w:val="00072FC0"/>
    <w:rsid w:val="000C207F"/>
    <w:rsid w:val="000C510A"/>
    <w:rsid w:val="000C53D7"/>
    <w:rsid w:val="001302EC"/>
    <w:rsid w:val="00164C52"/>
    <w:rsid w:val="001756C5"/>
    <w:rsid w:val="00175EE9"/>
    <w:rsid w:val="001A7FEA"/>
    <w:rsid w:val="001F3E07"/>
    <w:rsid w:val="0023093F"/>
    <w:rsid w:val="0023223E"/>
    <w:rsid w:val="002441C3"/>
    <w:rsid w:val="00251DC0"/>
    <w:rsid w:val="00256EE2"/>
    <w:rsid w:val="00280A8A"/>
    <w:rsid w:val="002954FF"/>
    <w:rsid w:val="002D4AA3"/>
    <w:rsid w:val="002E04A5"/>
    <w:rsid w:val="002F5D4C"/>
    <w:rsid w:val="0030622E"/>
    <w:rsid w:val="00327EBF"/>
    <w:rsid w:val="003821D8"/>
    <w:rsid w:val="0039298B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23C01"/>
    <w:rsid w:val="005573EE"/>
    <w:rsid w:val="005845C5"/>
    <w:rsid w:val="0059277D"/>
    <w:rsid w:val="005928D8"/>
    <w:rsid w:val="00595045"/>
    <w:rsid w:val="005A10BF"/>
    <w:rsid w:val="005B61EC"/>
    <w:rsid w:val="00623E40"/>
    <w:rsid w:val="0065044C"/>
    <w:rsid w:val="0065591A"/>
    <w:rsid w:val="00663387"/>
    <w:rsid w:val="006930CC"/>
    <w:rsid w:val="006C7FCF"/>
    <w:rsid w:val="006E74C5"/>
    <w:rsid w:val="007249DA"/>
    <w:rsid w:val="00740367"/>
    <w:rsid w:val="00752CFF"/>
    <w:rsid w:val="007A5785"/>
    <w:rsid w:val="007A748A"/>
    <w:rsid w:val="007E5934"/>
    <w:rsid w:val="008160D0"/>
    <w:rsid w:val="008A0C92"/>
    <w:rsid w:val="008A66D9"/>
    <w:rsid w:val="008B12B0"/>
    <w:rsid w:val="008F1CEE"/>
    <w:rsid w:val="00923A26"/>
    <w:rsid w:val="009311DB"/>
    <w:rsid w:val="0093704C"/>
    <w:rsid w:val="00953764"/>
    <w:rsid w:val="00962148"/>
    <w:rsid w:val="00971B6A"/>
    <w:rsid w:val="00990FE2"/>
    <w:rsid w:val="009A2046"/>
    <w:rsid w:val="009C2CC0"/>
    <w:rsid w:val="009F18DF"/>
    <w:rsid w:val="00A04649"/>
    <w:rsid w:val="00A07611"/>
    <w:rsid w:val="00A40377"/>
    <w:rsid w:val="00A61CE5"/>
    <w:rsid w:val="00A743DB"/>
    <w:rsid w:val="00AA687D"/>
    <w:rsid w:val="00AD7855"/>
    <w:rsid w:val="00B708C4"/>
    <w:rsid w:val="00B7706C"/>
    <w:rsid w:val="00BB3A18"/>
    <w:rsid w:val="00BC4A33"/>
    <w:rsid w:val="00BC770D"/>
    <w:rsid w:val="00BD01BB"/>
    <w:rsid w:val="00BD2C1D"/>
    <w:rsid w:val="00BF3D73"/>
    <w:rsid w:val="00BF4BA8"/>
    <w:rsid w:val="00C17204"/>
    <w:rsid w:val="00C428B2"/>
    <w:rsid w:val="00C536EB"/>
    <w:rsid w:val="00CB754D"/>
    <w:rsid w:val="00CC0AF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14A3"/>
    <w:rsid w:val="00E62CB5"/>
    <w:rsid w:val="00E72E3E"/>
    <w:rsid w:val="00E93E07"/>
    <w:rsid w:val="00EC01F8"/>
    <w:rsid w:val="00EE2482"/>
    <w:rsid w:val="00EE7676"/>
    <w:rsid w:val="00F017D4"/>
    <w:rsid w:val="00F05C8D"/>
    <w:rsid w:val="00F06BCA"/>
    <w:rsid w:val="00F2332C"/>
    <w:rsid w:val="00F518BB"/>
    <w:rsid w:val="00F61F64"/>
    <w:rsid w:val="00FB784E"/>
    <w:rsid w:val="00FD01AF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66</cp:revision>
  <cp:lastPrinted>2020-10-15T12:18:00Z</cp:lastPrinted>
  <dcterms:created xsi:type="dcterms:W3CDTF">2016-07-05T17:35:00Z</dcterms:created>
  <dcterms:modified xsi:type="dcterms:W3CDTF">2020-12-14T13:46:00Z</dcterms:modified>
</cp:coreProperties>
</file>