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7D7FB4" w:rsidRPr="007D7FB4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CONTRATAÇAO DE EMPRESA PARA LOCAÇAO DE EQUIPAMENTOS (IMPRESSORAS COLORIDAS) E FORNECIMENTO DE COPIAS REPROGRÁFICAS PARA AS SECRETARIAS DE EDUCAÇÃO E ASSISTÊNCIA SOCIAL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</w:t>
      </w:r>
      <w:r w:rsidR="007D7FB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7D7FB4">
        <w:rPr>
          <w:b/>
        </w:rPr>
        <w:t>WSCONNECT SERVIÇOS DE INFORMATIC</w:t>
      </w:r>
      <w:r w:rsidR="000444CF">
        <w:rPr>
          <w:b/>
        </w:rPr>
        <w:t>A</w:t>
      </w:r>
      <w:r w:rsidR="007D7FB4">
        <w:rPr>
          <w:b/>
        </w:rPr>
        <w:t xml:space="preserve"> LTDA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7D7FB4">
        <w:t>17.815.463/0001-04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7D7FB4">
        <w:t>Rua Padre Valentim Rumpel, 296, Sala 01, bairro centro, n cidade de Não Me Toque /RS</w:t>
      </w:r>
      <w:r w:rsidR="0030622E">
        <w:t>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099" w:rsidRPr="00165099">
        <w:rPr>
          <w:rFonts w:ascii="Times New Roman" w:hAnsi="Times New Roman" w:cs="Times New Roman"/>
          <w:b/>
          <w:sz w:val="24"/>
          <w:szCs w:val="24"/>
          <w:u w:val="single"/>
        </w:rPr>
        <w:t>R$ 150,00 (Cento e cinqüenta reais) de franquia por impressora, num total de ate 2.000 cópias por mês e o valor de R$ 0,15 (Quinze centavos) por cópia excedente</w:t>
      </w:r>
      <w:r w:rsidR="0030622E" w:rsidRPr="00165099">
        <w:rPr>
          <w:rFonts w:ascii="Times New Roman" w:hAnsi="Times New Roman" w:cs="Times New Roman"/>
          <w:sz w:val="24"/>
          <w:szCs w:val="24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5099">
        <w:rPr>
          <w:rFonts w:ascii="Times New Roman" w:hAnsi="Times New Roman" w:cs="Times New Roman"/>
          <w:color w:val="000000" w:themeColor="text1"/>
          <w:sz w:val="24"/>
          <w:szCs w:val="24"/>
        </w:rPr>
        <w:t>12 de dezembro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44CF"/>
    <w:rsid w:val="0007090A"/>
    <w:rsid w:val="000C53D7"/>
    <w:rsid w:val="001302EC"/>
    <w:rsid w:val="00164C52"/>
    <w:rsid w:val="00165099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B08EC"/>
    <w:rsid w:val="003C0F22"/>
    <w:rsid w:val="003D50E7"/>
    <w:rsid w:val="003E24AE"/>
    <w:rsid w:val="003E6B10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7D7FB4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82D36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72E3E"/>
    <w:rsid w:val="00E93E07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43</cp:revision>
  <cp:lastPrinted>2017-07-31T18:09:00Z</cp:lastPrinted>
  <dcterms:created xsi:type="dcterms:W3CDTF">2016-07-05T17:35:00Z</dcterms:created>
  <dcterms:modified xsi:type="dcterms:W3CDTF">2017-12-12T10:44:00Z</dcterms:modified>
</cp:coreProperties>
</file>