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C8772F">
        <w:t>334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C133CB">
        <w:t xml:space="preserve"> SERVIDOR</w:t>
      </w:r>
      <w:r w:rsidR="00C008C2">
        <w:t>A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C8772F">
        <w:rPr>
          <w:b/>
          <w:bCs/>
        </w:rPr>
        <w:t xml:space="preserve"> </w:t>
      </w:r>
      <w:r w:rsidR="00C8772F" w:rsidRPr="00C8772F">
        <w:rPr>
          <w:bCs/>
        </w:rPr>
        <w:t>15 (quinze) dias a contar</w:t>
      </w:r>
      <w:r w:rsidR="003C75A2" w:rsidRPr="00C8772F">
        <w:rPr>
          <w:bCs/>
        </w:rPr>
        <w:t xml:space="preserve"> </w:t>
      </w:r>
      <w:r w:rsidR="00C8772F" w:rsidRPr="00C8772F">
        <w:rPr>
          <w:bCs/>
        </w:rPr>
        <w:t>d</w:t>
      </w:r>
      <w:r w:rsidR="00C008C2">
        <w:rPr>
          <w:bCs/>
        </w:rPr>
        <w:t xml:space="preserve">o </w:t>
      </w:r>
      <w:r w:rsidR="00233628">
        <w:rPr>
          <w:bCs/>
        </w:rPr>
        <w:t>d</w:t>
      </w:r>
      <w:r w:rsidR="00C008C2">
        <w:rPr>
          <w:bCs/>
        </w:rPr>
        <w:t>ia 26</w:t>
      </w:r>
      <w:r w:rsidR="00233628">
        <w:rPr>
          <w:bCs/>
        </w:rPr>
        <w:t xml:space="preserve"> 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C008C2">
        <w:t>a</w:t>
      </w:r>
      <w:r w:rsidR="00C8772F">
        <w:rPr>
          <w:b/>
        </w:rPr>
        <w:t xml:space="preserve"> </w:t>
      </w:r>
      <w:bookmarkStart w:id="0" w:name="_GoBack"/>
      <w:r w:rsidR="00C8772F">
        <w:rPr>
          <w:b/>
        </w:rPr>
        <w:t>FATIMA ANGÉLICA ARAÚJO KREMER</w:t>
      </w:r>
      <w:bookmarkEnd w:id="0"/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C008C2">
        <w:t>26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C75A2"/>
    <w:rsid w:val="003E17B8"/>
    <w:rsid w:val="00410DDC"/>
    <w:rsid w:val="004328D3"/>
    <w:rsid w:val="00435AD0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00112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D1A18"/>
    <w:rsid w:val="009D4433"/>
    <w:rsid w:val="009E7386"/>
    <w:rsid w:val="00A157A8"/>
    <w:rsid w:val="00A2333A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86273"/>
    <w:rsid w:val="00B901C6"/>
    <w:rsid w:val="00BB3299"/>
    <w:rsid w:val="00BD5675"/>
    <w:rsid w:val="00BE42FD"/>
    <w:rsid w:val="00BE5794"/>
    <w:rsid w:val="00C008C2"/>
    <w:rsid w:val="00C1203C"/>
    <w:rsid w:val="00C133CB"/>
    <w:rsid w:val="00C35166"/>
    <w:rsid w:val="00C76CA2"/>
    <w:rsid w:val="00C8772F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9DEA-1C6D-4333-A82C-CDC3281B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2018-06-29T12:14:00Z</cp:lastPrinted>
  <dcterms:created xsi:type="dcterms:W3CDTF">2018-06-29T12:15:00Z</dcterms:created>
  <dcterms:modified xsi:type="dcterms:W3CDTF">2018-06-29T12:15:00Z</dcterms:modified>
</cp:coreProperties>
</file>