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521739">
      <w:pPr>
        <w:jc w:val="center"/>
      </w:pPr>
      <w:r>
        <w:t>PORTARIA Nº 397</w:t>
      </w:r>
      <w:r w:rsidR="00C35166">
        <w:t>/201</w:t>
      </w:r>
      <w:r w:rsidR="00D511A9">
        <w:t>8</w:t>
      </w:r>
      <w:r w:rsidR="00955C08"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0114C4" w:rsidRDefault="00CB7D07" w:rsidP="000114C4">
      <w:pPr>
        <w:jc w:val="center"/>
      </w:pPr>
      <w:r>
        <w:t xml:space="preserve">      </w:t>
      </w:r>
      <w:r w:rsidR="001E0A87">
        <w:t xml:space="preserve"> </w:t>
      </w:r>
      <w:r w:rsidR="000114C4">
        <w:t>CONCEDE LICENÇA PARA ACOMPANHAMENTO DE PESSOA DA FAMÍLIA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E046EB" w:rsidRDefault="001E0A87">
      <w:pPr>
        <w:jc w:val="both"/>
        <w:rPr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D60FAD">
        <w:rPr>
          <w:b/>
          <w:bCs/>
        </w:rPr>
        <w:t>CONCEDE</w:t>
      </w:r>
      <w:r w:rsidR="00666A55">
        <w:rPr>
          <w:b/>
          <w:bCs/>
        </w:rPr>
        <w:t>R</w:t>
      </w:r>
      <w:r w:rsidR="00F76B42">
        <w:rPr>
          <w:b/>
          <w:bCs/>
        </w:rPr>
        <w:t>,</w:t>
      </w:r>
      <w:proofErr w:type="gramStart"/>
      <w:r w:rsidR="00A02172">
        <w:rPr>
          <w:b/>
          <w:bCs/>
        </w:rPr>
        <w:t xml:space="preserve"> </w:t>
      </w:r>
      <w:r w:rsidR="00521739">
        <w:rPr>
          <w:bCs/>
        </w:rPr>
        <w:t xml:space="preserve"> </w:t>
      </w:r>
      <w:proofErr w:type="gramEnd"/>
      <w:r w:rsidR="00521739">
        <w:rPr>
          <w:bCs/>
        </w:rPr>
        <w:t xml:space="preserve">o </w:t>
      </w:r>
      <w:r w:rsidR="00593E91">
        <w:rPr>
          <w:bCs/>
        </w:rPr>
        <w:t xml:space="preserve">dia 08 de agosto de 2018, de </w:t>
      </w:r>
      <w:r>
        <w:t>licença</w:t>
      </w:r>
      <w:r w:rsidR="00416923">
        <w:t xml:space="preserve"> saúde</w:t>
      </w:r>
      <w:r w:rsidR="00C661B1">
        <w:t xml:space="preserve"> </w:t>
      </w:r>
      <w:r>
        <w:t>a</w:t>
      </w:r>
      <w:r w:rsidR="00521739">
        <w:t>o</w:t>
      </w:r>
      <w:r w:rsidR="00E046EB">
        <w:t xml:space="preserve"> Servidor</w:t>
      </w:r>
      <w:r w:rsidR="00521739">
        <w:rPr>
          <w:b/>
        </w:rPr>
        <w:t xml:space="preserve"> GUILHERME SCHMITT CEOLIN</w:t>
      </w:r>
      <w:bookmarkStart w:id="0" w:name="_GoBack"/>
      <w:bookmarkEnd w:id="0"/>
      <w:r w:rsidR="00EC4E6F">
        <w:rPr>
          <w:b/>
        </w:rPr>
        <w:t xml:space="preserve">, </w:t>
      </w:r>
      <w:r w:rsidR="00416923">
        <w:rPr>
          <w:bCs/>
        </w:rPr>
        <w:t xml:space="preserve">para </w:t>
      </w:r>
      <w:r w:rsidR="000114C4">
        <w:rPr>
          <w:bCs/>
        </w:rPr>
        <w:t>acompanhamento</w:t>
      </w:r>
      <w:r w:rsidR="00EC4E6F">
        <w:rPr>
          <w:bCs/>
        </w:rPr>
        <w:t xml:space="preserve"> de</w:t>
      </w:r>
      <w:r w:rsidR="00593E91">
        <w:rPr>
          <w:bCs/>
        </w:rPr>
        <w:t xml:space="preserve"> seu filho</w:t>
      </w:r>
      <w:r w:rsidR="00B34EA2">
        <w:rPr>
          <w:bCs/>
        </w:rPr>
        <w:t>,</w:t>
      </w:r>
      <w:r w:rsidR="00A02172">
        <w:rPr>
          <w:bCs/>
        </w:rPr>
        <w:t xml:space="preserve"> </w:t>
      </w:r>
      <w:r w:rsidR="00B34EA2">
        <w:rPr>
          <w:bCs/>
        </w:rPr>
        <w:t>c</w:t>
      </w:r>
      <w:r w:rsidR="00D96CB1">
        <w:t>onforme a</w:t>
      </w:r>
      <w:r>
        <w:t>testado</w:t>
      </w:r>
      <w:r w:rsidR="00047754">
        <w:t>s</w:t>
      </w:r>
      <w:r w:rsidR="009D1A18">
        <w:t xml:space="preserve"> </w:t>
      </w:r>
      <w:r>
        <w:t xml:space="preserve">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GABINETE DO</w:t>
      </w:r>
      <w:r w:rsidR="00F25D9E">
        <w:t xml:space="preserve"> </w:t>
      </w:r>
      <w:r w:rsidR="000738CA">
        <w:t>PREFEITO,</w:t>
      </w:r>
      <w:r w:rsidR="00130C64">
        <w:t xml:space="preserve"> aos</w:t>
      </w:r>
      <w:r w:rsidR="00593E91">
        <w:t xml:space="preserve"> 08</w:t>
      </w:r>
      <w:r w:rsidR="00991BFC">
        <w:t xml:space="preserve"> </w:t>
      </w:r>
      <w:r w:rsidR="001A6C1C">
        <w:t>d</w:t>
      </w:r>
      <w:r w:rsidR="00F76B42">
        <w:t>e</w:t>
      </w:r>
      <w:r w:rsidR="000C5FCB">
        <w:t xml:space="preserve"> </w:t>
      </w:r>
      <w:r w:rsidR="00593E91">
        <w:t>agosto</w:t>
      </w:r>
      <w:r w:rsidR="00D511A9">
        <w:t xml:space="preserve"> de 2018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EC4E6F" w:rsidRDefault="00F97175" w:rsidP="00710F52">
      <w:pPr>
        <w:jc w:val="center"/>
        <w:rPr>
          <w:b/>
        </w:rPr>
      </w:pPr>
      <w:r>
        <w:rPr>
          <w:b/>
        </w:rPr>
        <w:t>VOLMIR</w:t>
      </w:r>
      <w:r w:rsidR="00EC4E6F">
        <w:rPr>
          <w:b/>
        </w:rPr>
        <w:t xml:space="preserve"> PEDRO CAPITANIO</w:t>
      </w:r>
    </w:p>
    <w:p w:rsidR="00710F52" w:rsidRDefault="00710F52" w:rsidP="00710F52">
      <w:pPr>
        <w:jc w:val="center"/>
      </w:pPr>
      <w:r>
        <w:t>Prefeito Municipal</w:t>
      </w:r>
      <w:r w:rsidR="004D1B31">
        <w:t xml:space="preserve"> </w:t>
      </w:r>
    </w:p>
    <w:p w:rsidR="00710F52" w:rsidRDefault="00710F52" w:rsidP="00710F52">
      <w:pPr>
        <w:jc w:val="both"/>
      </w:pPr>
    </w:p>
    <w:p w:rsidR="00710F52" w:rsidRDefault="00710F52" w:rsidP="00710F52">
      <w:pPr>
        <w:jc w:val="both"/>
      </w:pPr>
    </w:p>
    <w:p w:rsidR="00710F52" w:rsidRDefault="00710F52" w:rsidP="00710F52">
      <w:pPr>
        <w:jc w:val="both"/>
      </w:pPr>
    </w:p>
    <w:p w:rsidR="00710F52" w:rsidRDefault="00710F52" w:rsidP="00710F52">
      <w:pPr>
        <w:jc w:val="both"/>
      </w:pPr>
      <w:r>
        <w:t>Registre-se e Publique-se</w:t>
      </w:r>
    </w:p>
    <w:p w:rsidR="00710F52" w:rsidRDefault="00710F52" w:rsidP="00710F52">
      <w:pPr>
        <w:jc w:val="both"/>
      </w:pPr>
    </w:p>
    <w:p w:rsidR="00710F52" w:rsidRDefault="00710F52" w:rsidP="00710F52">
      <w:pPr>
        <w:jc w:val="both"/>
      </w:pPr>
    </w:p>
    <w:p w:rsidR="00593E91" w:rsidRDefault="00593E91" w:rsidP="00710F52">
      <w:pPr>
        <w:jc w:val="both"/>
      </w:pPr>
    </w:p>
    <w:p w:rsidR="00593E91" w:rsidRDefault="00593E91" w:rsidP="00710F52">
      <w:pPr>
        <w:jc w:val="both"/>
      </w:pPr>
    </w:p>
    <w:p w:rsidR="00EC4E6F" w:rsidRDefault="00EC4E6F" w:rsidP="00710F52">
      <w:pPr>
        <w:rPr>
          <w:b/>
        </w:rPr>
      </w:pPr>
      <w:r>
        <w:rPr>
          <w:b/>
        </w:rPr>
        <w:t>JOÃO MAURO HAAS</w:t>
      </w:r>
    </w:p>
    <w:p w:rsidR="00710F52" w:rsidRDefault="00710F52" w:rsidP="00710F52">
      <w:pPr>
        <w:rPr>
          <w:szCs w:val="24"/>
        </w:rPr>
      </w:pPr>
      <w:r>
        <w:rPr>
          <w:szCs w:val="24"/>
        </w:rPr>
        <w:t>Secretário Municipal de Administração, Finanças e Planejamento.</w:t>
      </w:r>
    </w:p>
    <w:p w:rsidR="00710F52" w:rsidRDefault="00710F52" w:rsidP="00710F52"/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14C4"/>
    <w:rsid w:val="00013FB2"/>
    <w:rsid w:val="00047754"/>
    <w:rsid w:val="000738CA"/>
    <w:rsid w:val="000931FD"/>
    <w:rsid w:val="000A77E8"/>
    <w:rsid w:val="000B0A4F"/>
    <w:rsid w:val="000B5F36"/>
    <w:rsid w:val="000C587E"/>
    <w:rsid w:val="000C5FCB"/>
    <w:rsid w:val="0010292A"/>
    <w:rsid w:val="00130C64"/>
    <w:rsid w:val="001345DC"/>
    <w:rsid w:val="001463F7"/>
    <w:rsid w:val="00181E1C"/>
    <w:rsid w:val="00187E14"/>
    <w:rsid w:val="00192015"/>
    <w:rsid w:val="001A6C1C"/>
    <w:rsid w:val="001E0A87"/>
    <w:rsid w:val="00212C6D"/>
    <w:rsid w:val="002150B3"/>
    <w:rsid w:val="00217C26"/>
    <w:rsid w:val="00265EEC"/>
    <w:rsid w:val="00277001"/>
    <w:rsid w:val="002E42D9"/>
    <w:rsid w:val="002F02FC"/>
    <w:rsid w:val="003127DF"/>
    <w:rsid w:val="00333DB9"/>
    <w:rsid w:val="00372C87"/>
    <w:rsid w:val="00372DFA"/>
    <w:rsid w:val="00376359"/>
    <w:rsid w:val="003A11B1"/>
    <w:rsid w:val="003B291D"/>
    <w:rsid w:val="003B5CB2"/>
    <w:rsid w:val="003B711F"/>
    <w:rsid w:val="003D4968"/>
    <w:rsid w:val="00416923"/>
    <w:rsid w:val="00425D94"/>
    <w:rsid w:val="004328D3"/>
    <w:rsid w:val="00451377"/>
    <w:rsid w:val="00496E65"/>
    <w:rsid w:val="004B0B74"/>
    <w:rsid w:val="004C4E21"/>
    <w:rsid w:val="004D1B31"/>
    <w:rsid w:val="005123C0"/>
    <w:rsid w:val="00521739"/>
    <w:rsid w:val="005259CB"/>
    <w:rsid w:val="0053313A"/>
    <w:rsid w:val="00553DC8"/>
    <w:rsid w:val="00593E91"/>
    <w:rsid w:val="005C6E21"/>
    <w:rsid w:val="005E71FB"/>
    <w:rsid w:val="006631B7"/>
    <w:rsid w:val="00666A55"/>
    <w:rsid w:val="00682D7D"/>
    <w:rsid w:val="00691C12"/>
    <w:rsid w:val="00692E11"/>
    <w:rsid w:val="006A4829"/>
    <w:rsid w:val="006C36BD"/>
    <w:rsid w:val="006D1B67"/>
    <w:rsid w:val="00704D7D"/>
    <w:rsid w:val="007066EA"/>
    <w:rsid w:val="00710F52"/>
    <w:rsid w:val="007111CC"/>
    <w:rsid w:val="00714EED"/>
    <w:rsid w:val="00717152"/>
    <w:rsid w:val="00730347"/>
    <w:rsid w:val="007656D6"/>
    <w:rsid w:val="007764D0"/>
    <w:rsid w:val="007F0867"/>
    <w:rsid w:val="007F3369"/>
    <w:rsid w:val="007F3BAB"/>
    <w:rsid w:val="00810C1E"/>
    <w:rsid w:val="00825F84"/>
    <w:rsid w:val="0084624B"/>
    <w:rsid w:val="00861BAD"/>
    <w:rsid w:val="008969F4"/>
    <w:rsid w:val="008B0062"/>
    <w:rsid w:val="008C325A"/>
    <w:rsid w:val="00901860"/>
    <w:rsid w:val="00903970"/>
    <w:rsid w:val="00925813"/>
    <w:rsid w:val="00955C08"/>
    <w:rsid w:val="0095710B"/>
    <w:rsid w:val="00991BFC"/>
    <w:rsid w:val="0099555D"/>
    <w:rsid w:val="009D1A18"/>
    <w:rsid w:val="009D38BF"/>
    <w:rsid w:val="009D4433"/>
    <w:rsid w:val="00A02172"/>
    <w:rsid w:val="00A157A8"/>
    <w:rsid w:val="00A269E1"/>
    <w:rsid w:val="00A70C92"/>
    <w:rsid w:val="00A71AC5"/>
    <w:rsid w:val="00A86AD4"/>
    <w:rsid w:val="00A870FF"/>
    <w:rsid w:val="00AB5CCE"/>
    <w:rsid w:val="00AC139F"/>
    <w:rsid w:val="00AD2B26"/>
    <w:rsid w:val="00B2054D"/>
    <w:rsid w:val="00B34EA2"/>
    <w:rsid w:val="00B470DC"/>
    <w:rsid w:val="00B65C1D"/>
    <w:rsid w:val="00B66883"/>
    <w:rsid w:val="00B70ADB"/>
    <w:rsid w:val="00B86273"/>
    <w:rsid w:val="00B901C6"/>
    <w:rsid w:val="00BA7262"/>
    <w:rsid w:val="00BB3299"/>
    <w:rsid w:val="00BD1BC4"/>
    <w:rsid w:val="00BD5675"/>
    <w:rsid w:val="00BD5EE3"/>
    <w:rsid w:val="00BE42FD"/>
    <w:rsid w:val="00C1203C"/>
    <w:rsid w:val="00C35166"/>
    <w:rsid w:val="00C47CD0"/>
    <w:rsid w:val="00C661B1"/>
    <w:rsid w:val="00CB7D07"/>
    <w:rsid w:val="00CC3513"/>
    <w:rsid w:val="00CF44BA"/>
    <w:rsid w:val="00D173F2"/>
    <w:rsid w:val="00D2198B"/>
    <w:rsid w:val="00D45FCC"/>
    <w:rsid w:val="00D511A9"/>
    <w:rsid w:val="00D60FAD"/>
    <w:rsid w:val="00D6139F"/>
    <w:rsid w:val="00D6522D"/>
    <w:rsid w:val="00D96CB1"/>
    <w:rsid w:val="00DC1401"/>
    <w:rsid w:val="00DC50A2"/>
    <w:rsid w:val="00DC50C5"/>
    <w:rsid w:val="00DE532E"/>
    <w:rsid w:val="00DE6E83"/>
    <w:rsid w:val="00E046EB"/>
    <w:rsid w:val="00E2540D"/>
    <w:rsid w:val="00E52EEE"/>
    <w:rsid w:val="00E53ABE"/>
    <w:rsid w:val="00E7283F"/>
    <w:rsid w:val="00E759A7"/>
    <w:rsid w:val="00E80B82"/>
    <w:rsid w:val="00E93F9E"/>
    <w:rsid w:val="00EA2727"/>
    <w:rsid w:val="00EC4E6F"/>
    <w:rsid w:val="00EF29BB"/>
    <w:rsid w:val="00EF31C0"/>
    <w:rsid w:val="00F25D9E"/>
    <w:rsid w:val="00F5588F"/>
    <w:rsid w:val="00F570BC"/>
    <w:rsid w:val="00F609FC"/>
    <w:rsid w:val="00F67F41"/>
    <w:rsid w:val="00F76B42"/>
    <w:rsid w:val="00F97175"/>
    <w:rsid w:val="00FA567C"/>
    <w:rsid w:val="00FC2D2E"/>
    <w:rsid w:val="00FE3268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Pessoal</cp:lastModifiedBy>
  <cp:revision>2</cp:revision>
  <cp:lastPrinted>2018-08-10T12:01:00Z</cp:lastPrinted>
  <dcterms:created xsi:type="dcterms:W3CDTF">2018-08-10T12:03:00Z</dcterms:created>
  <dcterms:modified xsi:type="dcterms:W3CDTF">2018-08-10T12:03:00Z</dcterms:modified>
</cp:coreProperties>
</file>