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E" w:rsidRPr="005A757E" w:rsidRDefault="005C538E">
      <w:pPr>
        <w:pStyle w:val="Ttulo"/>
        <w:rPr>
          <w:sz w:val="24"/>
          <w:u w:val="single"/>
        </w:rPr>
      </w:pPr>
      <w:r w:rsidRPr="005A757E">
        <w:rPr>
          <w:sz w:val="24"/>
          <w:u w:val="single"/>
        </w:rPr>
        <w:t>SÚMULA DE PUBLICAÇÃO</w:t>
      </w:r>
      <w:r w:rsidR="00395C13" w:rsidRPr="005A757E">
        <w:rPr>
          <w:sz w:val="24"/>
          <w:u w:val="single"/>
        </w:rPr>
        <w:t xml:space="preserve"> DE CONTRATO</w:t>
      </w:r>
      <w:r w:rsidR="00621B69" w:rsidRPr="005A757E">
        <w:rPr>
          <w:sz w:val="24"/>
          <w:u w:val="single"/>
        </w:rPr>
        <w:t xml:space="preserve"> ADMINISTRATIVO</w:t>
      </w:r>
    </w:p>
    <w:p w:rsidR="00B948DB" w:rsidRPr="005A757E" w:rsidRDefault="00B948DB" w:rsidP="00A05ECB">
      <w:pPr>
        <w:rPr>
          <w:b/>
          <w:bCs/>
        </w:rPr>
      </w:pPr>
    </w:p>
    <w:p w:rsidR="006776B9" w:rsidRPr="005A757E" w:rsidRDefault="006776B9">
      <w:pPr>
        <w:jc w:val="center"/>
        <w:rPr>
          <w:b/>
          <w:bCs/>
        </w:rPr>
      </w:pPr>
    </w:p>
    <w:p w:rsidR="005C538E" w:rsidRPr="005A757E" w:rsidRDefault="0031393B" w:rsidP="00BC47F9">
      <w:pPr>
        <w:jc w:val="right"/>
        <w:rPr>
          <w:b/>
          <w:bCs/>
        </w:rPr>
      </w:pPr>
      <w:r w:rsidRPr="005A757E">
        <w:rPr>
          <w:b/>
          <w:bCs/>
        </w:rPr>
        <w:t xml:space="preserve">CONTRATO </w:t>
      </w:r>
      <w:r w:rsidR="003C359B" w:rsidRPr="005A757E">
        <w:rPr>
          <w:b/>
          <w:bCs/>
        </w:rPr>
        <w:t xml:space="preserve">ADMINISTRATIVO Nº </w:t>
      </w:r>
      <w:r w:rsidR="00AB1817">
        <w:rPr>
          <w:b/>
          <w:bCs/>
        </w:rPr>
        <w:t>071</w:t>
      </w:r>
      <w:r w:rsidR="00C6592D">
        <w:rPr>
          <w:b/>
          <w:bCs/>
        </w:rPr>
        <w:t>/2020.</w:t>
      </w:r>
    </w:p>
    <w:p w:rsidR="00AD49E1" w:rsidRDefault="00AD49E1" w:rsidP="00A05ECB">
      <w:pPr>
        <w:rPr>
          <w:b/>
          <w:bCs/>
        </w:rPr>
      </w:pPr>
    </w:p>
    <w:p w:rsidR="00AD49E1" w:rsidRPr="005A757E" w:rsidRDefault="00AD49E1" w:rsidP="00BC47F9">
      <w:pPr>
        <w:jc w:val="right"/>
        <w:rPr>
          <w:b/>
          <w:bCs/>
        </w:rPr>
      </w:pPr>
    </w:p>
    <w:p w:rsidR="00314413" w:rsidRPr="005A757E" w:rsidRDefault="00374F19" w:rsidP="00BC47F9">
      <w:pPr>
        <w:jc w:val="right"/>
        <w:rPr>
          <w:b/>
          <w:bCs/>
        </w:rPr>
      </w:pPr>
      <w:r w:rsidRPr="005A757E">
        <w:rPr>
          <w:b/>
          <w:bCs/>
        </w:rPr>
        <w:t>Autorizado pelo</w:t>
      </w:r>
      <w:r w:rsidR="00BC47F9" w:rsidRPr="005A757E">
        <w:rPr>
          <w:b/>
          <w:bCs/>
        </w:rPr>
        <w:t xml:space="preserve"> Processo Licitatório nº </w:t>
      </w:r>
      <w:r w:rsidR="00C6592D">
        <w:rPr>
          <w:b/>
          <w:bCs/>
        </w:rPr>
        <w:t>058/2020</w:t>
      </w:r>
      <w:r w:rsidR="00314413" w:rsidRPr="005A757E">
        <w:rPr>
          <w:b/>
          <w:bCs/>
        </w:rPr>
        <w:t>.</w:t>
      </w:r>
    </w:p>
    <w:p w:rsidR="00AD49E1" w:rsidRPr="005A757E" w:rsidRDefault="00AD49E1" w:rsidP="00A05ECB">
      <w:pPr>
        <w:rPr>
          <w:b/>
          <w:bCs/>
        </w:rPr>
      </w:pPr>
    </w:p>
    <w:p w:rsidR="005C538E" w:rsidRPr="005A757E" w:rsidRDefault="005C538E">
      <w:pPr>
        <w:ind w:firstLine="1980"/>
        <w:jc w:val="both"/>
        <w:rPr>
          <w:b/>
          <w:bCs/>
        </w:rPr>
      </w:pPr>
    </w:p>
    <w:p w:rsidR="00AD49E1" w:rsidRPr="005A757E" w:rsidRDefault="005C538E" w:rsidP="00A05ECB">
      <w:pPr>
        <w:ind w:firstLine="2977"/>
        <w:jc w:val="both"/>
      </w:pPr>
      <w:r w:rsidRPr="005A757E">
        <w:t xml:space="preserve">O </w:t>
      </w:r>
      <w:r w:rsidRPr="005A757E">
        <w:rPr>
          <w:b/>
          <w:bCs/>
        </w:rPr>
        <w:t>MUNICÍPIO DE JACUIZINHO</w:t>
      </w:r>
      <w:r w:rsidRPr="005A757E">
        <w:t xml:space="preserve">, Estado do Rio Grande do Sul, </w:t>
      </w:r>
      <w:r w:rsidR="00B54F23" w:rsidRPr="005A757E">
        <w:t xml:space="preserve">nos usos de suas atribuições que lhe são conferidas pela legislação vigente, </w:t>
      </w:r>
      <w:r w:rsidRPr="005A757E">
        <w:rPr>
          <w:b/>
        </w:rPr>
        <w:t>TORNA PÚBLICO</w:t>
      </w:r>
      <w:r w:rsidRPr="005A757E">
        <w:t xml:space="preserve"> para</w:t>
      </w:r>
      <w:r w:rsidR="00B54F23" w:rsidRPr="005A757E">
        <w:t xml:space="preserve"> fins de cumprimento do disposto no Parágrafo Único do Art. 61, da Lei Federal Nº 8.666/93 com suas alterações posteriores, qu</w:t>
      </w:r>
      <w:r w:rsidR="00A44E2E" w:rsidRPr="005A757E">
        <w:t>e o Município de Jacuizinho/RS,</w:t>
      </w:r>
      <w:r w:rsidR="004A6838" w:rsidRPr="005A757E">
        <w:t xml:space="preserve"> firmou o seguinte contrato:</w:t>
      </w:r>
    </w:p>
    <w:p w:rsidR="00B948DB" w:rsidRPr="005A757E" w:rsidRDefault="00B948DB" w:rsidP="0024197E">
      <w:pPr>
        <w:ind w:firstLine="3240"/>
        <w:jc w:val="both"/>
      </w:pPr>
    </w:p>
    <w:p w:rsidR="00462E60" w:rsidRPr="00D73F10" w:rsidRDefault="00A26CEE" w:rsidP="00462E60">
      <w:pPr>
        <w:ind w:left="2977" w:right="82"/>
        <w:jc w:val="both"/>
        <w:rPr>
          <w:b/>
          <w:u w:val="single"/>
        </w:rPr>
      </w:pPr>
      <w:r w:rsidRPr="005A757E">
        <w:rPr>
          <w:b/>
        </w:rPr>
        <w:t xml:space="preserve">CONTRATO Nº </w:t>
      </w:r>
      <w:r w:rsidR="00462E60">
        <w:rPr>
          <w:b/>
        </w:rPr>
        <w:t>0</w:t>
      </w:r>
      <w:r w:rsidR="00AB1817">
        <w:rPr>
          <w:b/>
        </w:rPr>
        <w:t>71</w:t>
      </w:r>
      <w:r w:rsidR="00462E60">
        <w:rPr>
          <w:b/>
        </w:rPr>
        <w:t>/2020</w:t>
      </w:r>
      <w:r w:rsidR="00156EC2" w:rsidRPr="005A757E">
        <w:rPr>
          <w:b/>
        </w:rPr>
        <w:t xml:space="preserve"> – Data:</w:t>
      </w:r>
      <w:r w:rsidR="008A19CA" w:rsidRPr="005A757E">
        <w:t xml:space="preserve"> </w:t>
      </w:r>
      <w:r w:rsidR="000E5088">
        <w:t>16/09/2020</w:t>
      </w:r>
      <w:r w:rsidR="00156EC2" w:rsidRPr="005A757E">
        <w:t xml:space="preserve">. </w:t>
      </w:r>
      <w:r w:rsidR="00156EC2" w:rsidRPr="005A757E">
        <w:rPr>
          <w:b/>
        </w:rPr>
        <w:t>Contratado</w:t>
      </w:r>
      <w:r w:rsidR="004A472A">
        <w:rPr>
          <w:b/>
        </w:rPr>
        <w:t>:</w:t>
      </w:r>
      <w:r w:rsidR="000E5088">
        <w:rPr>
          <w:b/>
        </w:rPr>
        <w:t xml:space="preserve"> </w:t>
      </w:r>
      <w:r w:rsidR="00AB1817">
        <w:rPr>
          <w:b/>
        </w:rPr>
        <w:t>JOSE VIONE &amp; CIA LTDA</w:t>
      </w:r>
      <w:r w:rsidR="00AB1817" w:rsidRPr="00B7135C">
        <w:t xml:space="preserve"> </w:t>
      </w:r>
      <w:r w:rsidR="00462E60" w:rsidRPr="00B7135C">
        <w:t xml:space="preserve">inscrita no CNPJ sob nº. </w:t>
      </w:r>
      <w:r w:rsidR="00AB1817">
        <w:t>07.871.744/0001-20</w:t>
      </w:r>
      <w:r w:rsidR="00156EC2" w:rsidRPr="005A757E">
        <w:t xml:space="preserve">. </w:t>
      </w:r>
      <w:r w:rsidR="00156EC2" w:rsidRPr="005A757E">
        <w:rPr>
          <w:b/>
        </w:rPr>
        <w:t>OBJETO</w:t>
      </w:r>
      <w:r w:rsidR="004A472A">
        <w:rPr>
          <w:b/>
        </w:rPr>
        <w:t xml:space="preserve">: </w:t>
      </w:r>
      <w:r w:rsidR="000E5088">
        <w:rPr>
          <w:b/>
          <w:u w:val="single"/>
        </w:rPr>
        <w:t>AQUISIÇAO DE MEDICAMENTOS COMPLEMENTARES, QUE NÃO FAZEM PARTE DA FARMACIA BASICA MUNICIPAL, PARA PESSOAS VULNERAVEIS DO MUNICIPIO</w:t>
      </w:r>
      <w:r w:rsidR="00C3549C" w:rsidRPr="00B63F31">
        <w:rPr>
          <w:b/>
          <w:i/>
          <w:u w:val="single"/>
        </w:rPr>
        <w:t>.</w:t>
      </w:r>
      <w:r w:rsidR="00A05ECB" w:rsidRPr="00101425">
        <w:rPr>
          <w:lang w:eastAsia="en-US"/>
        </w:rPr>
        <w:t xml:space="preserve"> </w:t>
      </w:r>
      <w:r w:rsidR="00AD49E1" w:rsidRPr="00AD49E1">
        <w:rPr>
          <w:lang w:eastAsia="en-US"/>
        </w:rPr>
        <w:t xml:space="preserve"> </w:t>
      </w:r>
      <w:r w:rsidR="00762646" w:rsidRPr="005A757E">
        <w:t xml:space="preserve">Prazo </w:t>
      </w:r>
      <w:r w:rsidR="004A472A">
        <w:t xml:space="preserve">de vigência do contrato: </w:t>
      </w:r>
      <w:r w:rsidR="000E5088">
        <w:t>16/10/2020</w:t>
      </w:r>
      <w:r w:rsidR="00B54BC8" w:rsidRPr="005A757E">
        <w:t>.</w:t>
      </w:r>
      <w:r w:rsidR="007B67A9" w:rsidRPr="005A757E">
        <w:t xml:space="preserve"> </w:t>
      </w:r>
      <w:r w:rsidR="00EC7252" w:rsidRPr="005A757E">
        <w:t xml:space="preserve">Valor: </w:t>
      </w:r>
      <w:r w:rsidR="004A472A">
        <w:rPr>
          <w:color w:val="000000"/>
          <w:kern w:val="16"/>
        </w:rPr>
        <w:t>G</w:t>
      </w:r>
      <w:r w:rsidR="004A472A" w:rsidRPr="00CB5F9B">
        <w:rPr>
          <w:color w:val="000000"/>
          <w:kern w:val="16"/>
        </w:rPr>
        <w:t>lobal total de</w:t>
      </w:r>
      <w:r w:rsidR="001A55FD">
        <w:rPr>
          <w:color w:val="000000"/>
          <w:kern w:val="16"/>
        </w:rPr>
        <w:t xml:space="preserve"> até</w:t>
      </w:r>
      <w:r w:rsidR="004A472A" w:rsidRPr="00CB5F9B">
        <w:rPr>
          <w:color w:val="000000"/>
          <w:kern w:val="16"/>
        </w:rPr>
        <w:t xml:space="preserve"> </w:t>
      </w:r>
      <w:r w:rsidR="00AB1817" w:rsidRPr="000F363B">
        <w:rPr>
          <w:b/>
          <w:u w:val="single"/>
        </w:rPr>
        <w:t>R</w:t>
      </w:r>
      <w:r w:rsidR="00AB1817">
        <w:rPr>
          <w:b/>
          <w:u w:val="single"/>
        </w:rPr>
        <w:t>$ 694,00 (Seiscentos e noventa e quatro reais)</w:t>
      </w:r>
      <w:r w:rsidR="000E5088">
        <w:t>.</w:t>
      </w:r>
    </w:p>
    <w:p w:rsidR="004C487E" w:rsidRPr="00F61979" w:rsidRDefault="004C487E" w:rsidP="00462E60">
      <w:pPr>
        <w:ind w:left="2977" w:right="332"/>
        <w:jc w:val="both"/>
        <w:rPr>
          <w:b/>
          <w:u w:val="single"/>
        </w:rPr>
      </w:pPr>
    </w:p>
    <w:p w:rsidR="00B408A6" w:rsidRDefault="00B408A6" w:rsidP="002C3030">
      <w:pPr>
        <w:tabs>
          <w:tab w:val="left" w:pos="8931"/>
        </w:tabs>
        <w:ind w:left="1418" w:right="-59"/>
        <w:jc w:val="both"/>
        <w:rPr>
          <w:b/>
          <w:u w:val="single"/>
        </w:rPr>
      </w:pPr>
    </w:p>
    <w:p w:rsidR="002C3030" w:rsidRDefault="002C3030" w:rsidP="002C3030">
      <w:pPr>
        <w:tabs>
          <w:tab w:val="left" w:pos="8931"/>
        </w:tabs>
        <w:ind w:left="1418" w:right="-59"/>
        <w:jc w:val="both"/>
        <w:rPr>
          <w:b/>
          <w:u w:val="single"/>
        </w:rPr>
      </w:pPr>
    </w:p>
    <w:p w:rsidR="00A875AB" w:rsidRPr="00AD49E1" w:rsidRDefault="00EC7252" w:rsidP="00C43199">
      <w:pPr>
        <w:ind w:left="2410"/>
        <w:jc w:val="both"/>
        <w:rPr>
          <w:b/>
          <w:i/>
          <w:u w:val="single"/>
          <w:lang w:eastAsia="en-US"/>
        </w:rPr>
      </w:pPr>
      <w:r w:rsidRPr="005A757E">
        <w:rPr>
          <w:b/>
        </w:rPr>
        <w:t>Fundamento Legal:</w:t>
      </w:r>
      <w:r w:rsidRPr="005A757E">
        <w:t xml:space="preserve"> Lei Federal nº 8</w:t>
      </w:r>
      <w:r w:rsidR="006C7D6B" w:rsidRPr="005A757E">
        <w:t xml:space="preserve">.666/93 </w:t>
      </w:r>
      <w:r w:rsidR="005A757E" w:rsidRPr="005A757E">
        <w:t>em seu art. 24, inciso I</w:t>
      </w:r>
      <w:r w:rsidR="006869F7">
        <w:t>I</w:t>
      </w:r>
      <w:r w:rsidR="00BC47F9" w:rsidRPr="005A757E">
        <w:t>.</w:t>
      </w:r>
    </w:p>
    <w:p w:rsidR="00A875AB" w:rsidRPr="005A757E" w:rsidRDefault="00A875AB" w:rsidP="00A875AB">
      <w:pPr>
        <w:ind w:firstLine="1980"/>
        <w:jc w:val="both"/>
        <w:rPr>
          <w:bCs/>
        </w:rPr>
      </w:pPr>
    </w:p>
    <w:p w:rsidR="005C538E" w:rsidRPr="005A757E" w:rsidRDefault="005C538E" w:rsidP="004C0E69">
      <w:pPr>
        <w:ind w:firstLine="1980"/>
        <w:jc w:val="right"/>
      </w:pPr>
      <w:proofErr w:type="spellStart"/>
      <w:r w:rsidRPr="005A757E">
        <w:rPr>
          <w:b/>
          <w:bCs/>
        </w:rPr>
        <w:t>Jacuizinho</w:t>
      </w:r>
      <w:proofErr w:type="spellEnd"/>
      <w:r w:rsidRPr="005A757E">
        <w:rPr>
          <w:b/>
          <w:bCs/>
        </w:rPr>
        <w:t>/RS,</w:t>
      </w:r>
      <w:r w:rsidR="00BC47F9" w:rsidRPr="005A757E">
        <w:t xml:space="preserve"> </w:t>
      </w:r>
      <w:r w:rsidR="000E5088">
        <w:t>16 de setembro</w:t>
      </w:r>
      <w:r w:rsidR="00F06515">
        <w:t xml:space="preserve"> de 2020</w:t>
      </w:r>
      <w:r w:rsidR="004A472A">
        <w:t>.</w:t>
      </w:r>
    </w:p>
    <w:p w:rsidR="005C538E" w:rsidRPr="005A757E" w:rsidRDefault="005C538E">
      <w:pPr>
        <w:jc w:val="both"/>
      </w:pPr>
    </w:p>
    <w:p w:rsidR="005C538E" w:rsidRPr="005A757E" w:rsidRDefault="005C538E">
      <w:pPr>
        <w:jc w:val="both"/>
      </w:pPr>
    </w:p>
    <w:p w:rsidR="005C538E" w:rsidRPr="005A757E" w:rsidRDefault="005C538E">
      <w:pPr>
        <w:jc w:val="both"/>
      </w:pPr>
    </w:p>
    <w:p w:rsidR="005C538E" w:rsidRPr="005A757E" w:rsidRDefault="007B1C80" w:rsidP="00BC6348">
      <w:pPr>
        <w:pStyle w:val="Ttulo1"/>
        <w:tabs>
          <w:tab w:val="clear" w:pos="432"/>
          <w:tab w:val="num" w:pos="142"/>
        </w:tabs>
        <w:ind w:left="0" w:firstLine="0"/>
        <w:jc w:val="center"/>
        <w:rPr>
          <w:sz w:val="24"/>
        </w:rPr>
      </w:pPr>
      <w:r>
        <w:rPr>
          <w:sz w:val="24"/>
        </w:rPr>
        <w:t>VOLMIR PEDRO CAPITANIO</w:t>
      </w:r>
    </w:p>
    <w:p w:rsidR="005C538E" w:rsidRPr="005A757E" w:rsidRDefault="005C538E">
      <w:pPr>
        <w:jc w:val="center"/>
      </w:pPr>
      <w:r w:rsidRPr="005A757E">
        <w:t>Prefeito Municipal</w:t>
      </w:r>
    </w:p>
    <w:sectPr w:rsidR="005C538E" w:rsidRPr="005A757E">
      <w:footnotePr>
        <w:pos w:val="beneathText"/>
      </w:footnotePr>
      <w:pgSz w:w="11905" w:h="16837"/>
      <w:pgMar w:top="3062" w:right="1191" w:bottom="147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A875AB"/>
    <w:rsid w:val="00030ED4"/>
    <w:rsid w:val="00070BEF"/>
    <w:rsid w:val="00096361"/>
    <w:rsid w:val="000E5088"/>
    <w:rsid w:val="00103933"/>
    <w:rsid w:val="0015518D"/>
    <w:rsid w:val="00156EC2"/>
    <w:rsid w:val="0018327E"/>
    <w:rsid w:val="001A55FD"/>
    <w:rsid w:val="001F5B5F"/>
    <w:rsid w:val="0024197E"/>
    <w:rsid w:val="00285B25"/>
    <w:rsid w:val="002B22FA"/>
    <w:rsid w:val="002C3030"/>
    <w:rsid w:val="002F0037"/>
    <w:rsid w:val="0031393B"/>
    <w:rsid w:val="00314413"/>
    <w:rsid w:val="00325077"/>
    <w:rsid w:val="00374F19"/>
    <w:rsid w:val="00395C13"/>
    <w:rsid w:val="003C14F5"/>
    <w:rsid w:val="003C359B"/>
    <w:rsid w:val="003D4D97"/>
    <w:rsid w:val="003E2820"/>
    <w:rsid w:val="0044157C"/>
    <w:rsid w:val="00462E60"/>
    <w:rsid w:val="004A472A"/>
    <w:rsid w:val="004A6838"/>
    <w:rsid w:val="004C0E69"/>
    <w:rsid w:val="004C487E"/>
    <w:rsid w:val="00566F27"/>
    <w:rsid w:val="005A757E"/>
    <w:rsid w:val="005C538E"/>
    <w:rsid w:val="005D2A55"/>
    <w:rsid w:val="005E2712"/>
    <w:rsid w:val="005F3AC3"/>
    <w:rsid w:val="00621B69"/>
    <w:rsid w:val="006776B9"/>
    <w:rsid w:val="006869F7"/>
    <w:rsid w:val="00697BFD"/>
    <w:rsid w:val="006C4195"/>
    <w:rsid w:val="006C7D6B"/>
    <w:rsid w:val="00701AAA"/>
    <w:rsid w:val="007065A6"/>
    <w:rsid w:val="007071DC"/>
    <w:rsid w:val="007160B3"/>
    <w:rsid w:val="007350EB"/>
    <w:rsid w:val="00751ADD"/>
    <w:rsid w:val="00762646"/>
    <w:rsid w:val="00782CF1"/>
    <w:rsid w:val="007B1C80"/>
    <w:rsid w:val="007B67A9"/>
    <w:rsid w:val="00813809"/>
    <w:rsid w:val="008947E8"/>
    <w:rsid w:val="008A19CA"/>
    <w:rsid w:val="008D07EF"/>
    <w:rsid w:val="00924579"/>
    <w:rsid w:val="00936631"/>
    <w:rsid w:val="00940A6C"/>
    <w:rsid w:val="0096609C"/>
    <w:rsid w:val="00973271"/>
    <w:rsid w:val="00974CF8"/>
    <w:rsid w:val="009809C6"/>
    <w:rsid w:val="009823A6"/>
    <w:rsid w:val="009A5B5D"/>
    <w:rsid w:val="009C1C90"/>
    <w:rsid w:val="009E6D6E"/>
    <w:rsid w:val="00A05ECB"/>
    <w:rsid w:val="00A26CEE"/>
    <w:rsid w:val="00A44E2E"/>
    <w:rsid w:val="00A5627B"/>
    <w:rsid w:val="00A8521C"/>
    <w:rsid w:val="00A875AB"/>
    <w:rsid w:val="00AB1817"/>
    <w:rsid w:val="00AC3F2E"/>
    <w:rsid w:val="00AD2E23"/>
    <w:rsid w:val="00AD49E1"/>
    <w:rsid w:val="00AF125E"/>
    <w:rsid w:val="00B01FDC"/>
    <w:rsid w:val="00B408A6"/>
    <w:rsid w:val="00B54BC8"/>
    <w:rsid w:val="00B54F23"/>
    <w:rsid w:val="00B948DB"/>
    <w:rsid w:val="00BB07BC"/>
    <w:rsid w:val="00BB3CD8"/>
    <w:rsid w:val="00BC47F9"/>
    <w:rsid w:val="00BC6348"/>
    <w:rsid w:val="00BE024B"/>
    <w:rsid w:val="00C00871"/>
    <w:rsid w:val="00C20EA5"/>
    <w:rsid w:val="00C3549C"/>
    <w:rsid w:val="00C43199"/>
    <w:rsid w:val="00C6592D"/>
    <w:rsid w:val="00CF5B4A"/>
    <w:rsid w:val="00D54172"/>
    <w:rsid w:val="00D66651"/>
    <w:rsid w:val="00E05DA9"/>
    <w:rsid w:val="00E13435"/>
    <w:rsid w:val="00E505A9"/>
    <w:rsid w:val="00EC7252"/>
    <w:rsid w:val="00F06515"/>
    <w:rsid w:val="00F1215A"/>
    <w:rsid w:val="00F64FB5"/>
    <w:rsid w:val="00FB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  <w:sz w:val="3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59B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3C359B"/>
    <w:rPr>
      <w:rFonts w:ascii="Segoe UI" w:hAnsi="Segoe UI" w:cs="Segoe UI"/>
      <w:sz w:val="18"/>
      <w:szCs w:val="18"/>
      <w:lang w:eastAsia="ar-SA"/>
    </w:rPr>
  </w:style>
  <w:style w:type="paragraph" w:styleId="SemEspaamento">
    <w:name w:val="No Spacing"/>
    <w:uiPriority w:val="1"/>
    <w:qFormat/>
    <w:rsid w:val="005A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DE PUBLICAÇÃO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DE PUBLICAÇÃO</dc:title>
  <dc:creator>usuario</dc:creator>
  <cp:lastModifiedBy>Josimar</cp:lastModifiedBy>
  <cp:revision>3</cp:revision>
  <cp:lastPrinted>2018-03-08T16:17:00Z</cp:lastPrinted>
  <dcterms:created xsi:type="dcterms:W3CDTF">2020-09-21T12:30:00Z</dcterms:created>
  <dcterms:modified xsi:type="dcterms:W3CDTF">2020-09-21T12:31:00Z</dcterms:modified>
</cp:coreProperties>
</file>