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C0927" w14:textId="77777777" w:rsidR="003B0867" w:rsidRPr="00FA6033" w:rsidRDefault="00BC7941" w:rsidP="00FA6033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6033">
        <w:rPr>
          <w:rFonts w:ascii="Arial" w:hAnsi="Arial" w:cs="Arial"/>
          <w:b/>
          <w:bCs/>
          <w:sz w:val="24"/>
          <w:szCs w:val="24"/>
        </w:rPr>
        <w:t>ANEXO III</w:t>
      </w:r>
    </w:p>
    <w:p w14:paraId="6547F5CE" w14:textId="77777777" w:rsidR="003B0867" w:rsidRPr="00FA6033" w:rsidRDefault="003B0867" w:rsidP="00FA6033">
      <w:pPr>
        <w:autoSpaceDE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4ADDB78" w14:textId="77777777" w:rsidR="003B0867" w:rsidRPr="00FA6033" w:rsidRDefault="00BC7941" w:rsidP="00FA6033">
      <w:pPr>
        <w:spacing w:line="276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FA6033">
        <w:rPr>
          <w:rFonts w:ascii="Arial" w:hAnsi="Arial" w:cs="Arial"/>
          <w:sz w:val="24"/>
          <w:szCs w:val="24"/>
          <w:lang w:eastAsia="pt-BR"/>
        </w:rPr>
        <w:t>TERMO DE COMPROMISSO/RESPONSABILIDADE</w:t>
      </w:r>
    </w:p>
    <w:p w14:paraId="6CC95931" w14:textId="77777777" w:rsidR="003B0867" w:rsidRPr="00FA6033" w:rsidRDefault="003B0867" w:rsidP="00FA6033">
      <w:pPr>
        <w:spacing w:line="276" w:lineRule="auto"/>
        <w:rPr>
          <w:rFonts w:ascii="Arial" w:hAnsi="Arial" w:cs="Arial"/>
          <w:sz w:val="24"/>
          <w:szCs w:val="24"/>
          <w:lang w:eastAsia="pt-BR"/>
        </w:rPr>
      </w:pPr>
    </w:p>
    <w:p w14:paraId="036F9B66" w14:textId="77777777" w:rsidR="003B0867" w:rsidRPr="00FA6033" w:rsidRDefault="003B0867" w:rsidP="00FA6033">
      <w:pPr>
        <w:spacing w:line="276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6BA94F6D" w14:textId="77777777" w:rsidR="003B0867" w:rsidRPr="00FA6033" w:rsidRDefault="00BC7941" w:rsidP="00FA6033">
      <w:pPr>
        <w:spacing w:line="276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FA6033">
        <w:rPr>
          <w:rFonts w:ascii="Arial" w:hAnsi="Arial" w:cs="Arial"/>
          <w:sz w:val="24"/>
          <w:szCs w:val="24"/>
          <w:lang w:eastAsia="pt-BR"/>
        </w:rPr>
        <w:t xml:space="preserve">_______________________________________, beneficiário do subsídio para manutenção do espaço artístico e cultural denominado_______________________________, em parcela única de </w:t>
      </w:r>
      <w:r w:rsidRPr="00FA6033">
        <w:rPr>
          <w:rFonts w:ascii="Arial" w:hAnsi="Arial" w:cs="Arial"/>
          <w:sz w:val="24"/>
          <w:szCs w:val="24"/>
          <w:lang w:eastAsia="pt-BR"/>
        </w:rPr>
        <w:t>_______________, assumo o compromisso junto à Administração Pública, de prestar contas dos recursos recebidos, com vistas a comprovar que os valores foram utilizados em gastos relativos à manutenção da atividade cultural, consoante documentação apresentada</w:t>
      </w:r>
      <w:r w:rsidRPr="00FA6033">
        <w:rPr>
          <w:rFonts w:ascii="Arial" w:hAnsi="Arial" w:cs="Arial"/>
          <w:sz w:val="24"/>
          <w:szCs w:val="24"/>
          <w:lang w:eastAsia="pt-BR"/>
        </w:rPr>
        <w:t xml:space="preserve"> no ato de inscrição.</w:t>
      </w:r>
    </w:p>
    <w:p w14:paraId="5958EB5A" w14:textId="77777777" w:rsidR="003B0867" w:rsidRPr="00FA6033" w:rsidRDefault="003B0867" w:rsidP="00FA6033">
      <w:pPr>
        <w:spacing w:line="276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349C51F" w14:textId="77777777" w:rsidR="003B0867" w:rsidRPr="00FA6033" w:rsidRDefault="00BC7941" w:rsidP="00FA6033">
      <w:pPr>
        <w:spacing w:line="276" w:lineRule="auto"/>
        <w:jc w:val="right"/>
        <w:rPr>
          <w:rFonts w:ascii="Arial" w:hAnsi="Arial" w:cs="Arial"/>
          <w:sz w:val="24"/>
          <w:szCs w:val="24"/>
          <w:lang w:eastAsia="pt-BR"/>
        </w:rPr>
      </w:pPr>
      <w:r w:rsidRPr="00FA6033">
        <w:rPr>
          <w:rFonts w:ascii="Arial" w:hAnsi="Arial" w:cs="Arial"/>
          <w:sz w:val="24"/>
          <w:szCs w:val="24"/>
          <w:lang w:val="en-US" w:eastAsia="pt-BR"/>
        </w:rPr>
        <w:t>________________</w:t>
      </w:r>
      <w:r w:rsidRPr="00FA6033">
        <w:rPr>
          <w:rFonts w:ascii="Arial" w:hAnsi="Arial" w:cs="Arial"/>
          <w:sz w:val="24"/>
          <w:szCs w:val="24"/>
          <w:lang w:eastAsia="pt-BR"/>
        </w:rPr>
        <w:t xml:space="preserve">/RS ______ de ________________ </w:t>
      </w:r>
      <w:proofErr w:type="spellStart"/>
      <w:r w:rsidRPr="00FA6033">
        <w:rPr>
          <w:rFonts w:ascii="Arial" w:hAnsi="Arial" w:cs="Arial"/>
          <w:sz w:val="24"/>
          <w:szCs w:val="24"/>
          <w:lang w:eastAsia="pt-BR"/>
        </w:rPr>
        <w:t>de</w:t>
      </w:r>
      <w:proofErr w:type="spellEnd"/>
      <w:r w:rsidRPr="00FA6033">
        <w:rPr>
          <w:rFonts w:ascii="Arial" w:hAnsi="Arial" w:cs="Arial"/>
          <w:sz w:val="24"/>
          <w:szCs w:val="24"/>
          <w:lang w:eastAsia="pt-BR"/>
        </w:rPr>
        <w:t>_______.</w:t>
      </w:r>
    </w:p>
    <w:p w14:paraId="001BFF8C" w14:textId="77777777" w:rsidR="003B0867" w:rsidRPr="00FA6033" w:rsidRDefault="003B0867" w:rsidP="00FA6033">
      <w:pPr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D2743B3" w14:textId="77777777" w:rsidR="003B0867" w:rsidRPr="00FA6033" w:rsidRDefault="003B0867" w:rsidP="00FA6033">
      <w:pPr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5CF973" w14:textId="77777777" w:rsidR="003B0867" w:rsidRPr="00FA6033" w:rsidRDefault="00BC7941" w:rsidP="00FA603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A6033">
        <w:rPr>
          <w:rFonts w:ascii="Arial" w:hAnsi="Arial" w:cs="Arial"/>
          <w:sz w:val="24"/>
          <w:szCs w:val="24"/>
        </w:rPr>
        <w:t>Nome e Assinatura</w:t>
      </w:r>
    </w:p>
    <w:sectPr w:rsidR="003B0867" w:rsidRPr="00FA6033">
      <w:headerReference w:type="default" r:id="rId7"/>
      <w:pgSz w:w="11906" w:h="16838"/>
      <w:pgMar w:top="268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B223F" w14:textId="77777777" w:rsidR="00BC7941" w:rsidRDefault="00BC7941">
      <w:pPr>
        <w:spacing w:after="0" w:line="240" w:lineRule="auto"/>
      </w:pPr>
      <w:r>
        <w:separator/>
      </w:r>
    </w:p>
  </w:endnote>
  <w:endnote w:type="continuationSeparator" w:id="0">
    <w:p w14:paraId="1964A382" w14:textId="77777777" w:rsidR="00BC7941" w:rsidRDefault="00BC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1DD9B" w14:textId="77777777" w:rsidR="00BC7941" w:rsidRDefault="00BC7941">
      <w:pPr>
        <w:spacing w:after="0" w:line="240" w:lineRule="auto"/>
      </w:pPr>
      <w:r>
        <w:separator/>
      </w:r>
    </w:p>
  </w:footnote>
  <w:footnote w:type="continuationSeparator" w:id="0">
    <w:p w14:paraId="2C5D866B" w14:textId="77777777" w:rsidR="00BC7941" w:rsidRDefault="00BC7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6D851" w14:textId="52165F89" w:rsidR="003B0867" w:rsidRDefault="003B0867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44"/>
    <w:rsid w:val="000063F1"/>
    <w:rsid w:val="0001375E"/>
    <w:rsid w:val="00093F6D"/>
    <w:rsid w:val="00096B7A"/>
    <w:rsid w:val="000C5457"/>
    <w:rsid w:val="001124FA"/>
    <w:rsid w:val="0016191E"/>
    <w:rsid w:val="001924E3"/>
    <w:rsid w:val="001A3744"/>
    <w:rsid w:val="001C2849"/>
    <w:rsid w:val="00251A5B"/>
    <w:rsid w:val="002E3F82"/>
    <w:rsid w:val="003B0867"/>
    <w:rsid w:val="004676B5"/>
    <w:rsid w:val="004A5277"/>
    <w:rsid w:val="004C3EA8"/>
    <w:rsid w:val="004D1EB4"/>
    <w:rsid w:val="00533552"/>
    <w:rsid w:val="005B735B"/>
    <w:rsid w:val="005E7B9F"/>
    <w:rsid w:val="00635A19"/>
    <w:rsid w:val="00665BE5"/>
    <w:rsid w:val="006C3211"/>
    <w:rsid w:val="006D559D"/>
    <w:rsid w:val="00701272"/>
    <w:rsid w:val="00914CE3"/>
    <w:rsid w:val="009B4D9E"/>
    <w:rsid w:val="009C795A"/>
    <w:rsid w:val="00B42273"/>
    <w:rsid w:val="00B93D7C"/>
    <w:rsid w:val="00B97A03"/>
    <w:rsid w:val="00BC7941"/>
    <w:rsid w:val="00C17DA4"/>
    <w:rsid w:val="00CF375A"/>
    <w:rsid w:val="00D9081B"/>
    <w:rsid w:val="00E019CE"/>
    <w:rsid w:val="00EC493F"/>
    <w:rsid w:val="00EE639F"/>
    <w:rsid w:val="00F624E7"/>
    <w:rsid w:val="00FA6033"/>
    <w:rsid w:val="00FE764F"/>
    <w:rsid w:val="07D17BBA"/>
    <w:rsid w:val="0E8500E2"/>
    <w:rsid w:val="34BC1034"/>
    <w:rsid w:val="3D89406F"/>
    <w:rsid w:val="43C345AA"/>
    <w:rsid w:val="52703A3F"/>
    <w:rsid w:val="54AF7077"/>
    <w:rsid w:val="5D6372DF"/>
    <w:rsid w:val="6E772246"/>
    <w:rsid w:val="7B25596D"/>
    <w:rsid w:val="7B9D6EDA"/>
    <w:rsid w:val="7BFF7CEA"/>
    <w:rsid w:val="7EBE110A"/>
    <w:rsid w:val="7EDB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DAFF"/>
  <w15:docId w15:val="{99AF14C3-24C4-49DC-9A6A-908006A8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next w:val="Normal"/>
    <w:qFormat/>
    <w:pPr>
      <w:tabs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spacing w:before="120" w:after="120" w:line="240" w:lineRule="auto"/>
      <w:ind w:left="2268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pPr>
      <w:spacing w:after="0" w:line="240" w:lineRule="auto"/>
    </w:pPr>
    <w:rPr>
      <w:rFonts w:ascii="Calibri" w:eastAsia="Calibri" w:hAnsi="Calibri" w:cs="Times New Roman"/>
      <w:b/>
      <w:kern w:val="28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notaderodap">
    <w:name w:val="footnote reference"/>
    <w:basedOn w:val="Fontepargpadro"/>
    <w:uiPriority w:val="99"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rFonts w:ascii="Calibri" w:eastAsia="Calibri" w:hAnsi="Calibri" w:cs="Times New Roman"/>
      <w:b/>
      <w:kern w:val="28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Artigo">
    <w:name w:val="Artigo"/>
    <w:basedOn w:val="Normal"/>
    <w:qFormat/>
    <w:pPr>
      <w:suppressAutoHyphens/>
      <w:overflowPunct w:val="0"/>
      <w:autoSpaceDE w:val="0"/>
      <w:autoSpaceDN w:val="0"/>
      <w:spacing w:before="120"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493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Valdeci Pezzini</dc:creator>
  <cp:lastModifiedBy>Roberto</cp:lastModifiedBy>
  <cp:revision>2</cp:revision>
  <cp:lastPrinted>2020-10-08T13:08:00Z</cp:lastPrinted>
  <dcterms:created xsi:type="dcterms:W3CDTF">2020-10-08T13:08:00Z</dcterms:created>
  <dcterms:modified xsi:type="dcterms:W3CDTF">2020-10-08T13:08:00Z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