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ED5DDC" w:rsidRPr="00ED5DDC">
        <w:rPr>
          <w:rFonts w:ascii="Times New Roman" w:hAnsi="Times New Roman" w:cs="Times New Roman"/>
          <w:b/>
          <w:sz w:val="24"/>
          <w:szCs w:val="24"/>
          <w:u w:val="single"/>
        </w:rPr>
        <w:t>CONTRATAÇAO DE ESPAÇO DE MIDIA DE DIVULGAÇAO EM JORNAL ELETRONICO, PARA POSTAGENS MATERIAS E ANUNCIOS DE CONSCIENTIZAÇAO DE COMBATE A PANDEMIA DO NOVO CORONAVIRUS, DURANTE OS MESES DE SETEMBRO E OUTUBRO DE 2020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ED5DDC">
        <w:rPr>
          <w:b/>
        </w:rPr>
        <w:t>CRESTANI &amp; DONATTI LTDA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ED5DDC">
        <w:t>15.292.411/0001-75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ED5DDC">
        <w:t>Rua Rui Barbosa</w:t>
      </w:r>
      <w:r w:rsidR="00A529AB">
        <w:t xml:space="preserve">, </w:t>
      </w:r>
      <w:r w:rsidR="00ED5DDC">
        <w:t>407, Sala 02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3361F4">
        <w:t>Centro</w:t>
      </w:r>
      <w:r w:rsidR="00CF7C39">
        <w:t xml:space="preserve">, na cidade de </w:t>
      </w:r>
      <w:r w:rsidR="00ED5DDC">
        <w:t>Tapera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ED5D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361F4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D5DDC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3361F4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BA0F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5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de setembro 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>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1E22"/>
    <w:rsid w:val="00046416"/>
    <w:rsid w:val="0006368D"/>
    <w:rsid w:val="0007090A"/>
    <w:rsid w:val="00072FC0"/>
    <w:rsid w:val="000C53D7"/>
    <w:rsid w:val="001302EC"/>
    <w:rsid w:val="00155BD4"/>
    <w:rsid w:val="00164C52"/>
    <w:rsid w:val="00172750"/>
    <w:rsid w:val="001756C5"/>
    <w:rsid w:val="001A7FEA"/>
    <w:rsid w:val="0023093F"/>
    <w:rsid w:val="0023223E"/>
    <w:rsid w:val="002507D9"/>
    <w:rsid w:val="00251DC0"/>
    <w:rsid w:val="002954FF"/>
    <w:rsid w:val="002D4AA3"/>
    <w:rsid w:val="002E04A5"/>
    <w:rsid w:val="002F5D4C"/>
    <w:rsid w:val="0030622E"/>
    <w:rsid w:val="00327EBF"/>
    <w:rsid w:val="003361F4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21C9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D139D"/>
    <w:rsid w:val="008160D0"/>
    <w:rsid w:val="00820660"/>
    <w:rsid w:val="008A0C92"/>
    <w:rsid w:val="008A66D9"/>
    <w:rsid w:val="008B12B0"/>
    <w:rsid w:val="008F1CEE"/>
    <w:rsid w:val="00923A26"/>
    <w:rsid w:val="009311DB"/>
    <w:rsid w:val="0093704C"/>
    <w:rsid w:val="0093755F"/>
    <w:rsid w:val="00962148"/>
    <w:rsid w:val="00962F61"/>
    <w:rsid w:val="00990FE2"/>
    <w:rsid w:val="009A2046"/>
    <w:rsid w:val="009C2CC0"/>
    <w:rsid w:val="009F18DF"/>
    <w:rsid w:val="00A07611"/>
    <w:rsid w:val="00A40377"/>
    <w:rsid w:val="00A529AB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27854"/>
    <w:rsid w:val="00C428B2"/>
    <w:rsid w:val="00C536EB"/>
    <w:rsid w:val="00C6061A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D5DDC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2020-05-04T14:01:00Z</cp:lastPrinted>
  <dcterms:created xsi:type="dcterms:W3CDTF">2016-07-05T17:35:00Z</dcterms:created>
  <dcterms:modified xsi:type="dcterms:W3CDTF">2020-09-22T18:40:00Z</dcterms:modified>
</cp:coreProperties>
</file>