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797" w:rsidRDefault="00EA7797" w:rsidP="00EA779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797">
        <w:rPr>
          <w:rFonts w:ascii="Times New Roman" w:hAnsi="Times New Roman" w:cs="Times New Roman"/>
          <w:b/>
          <w:sz w:val="24"/>
          <w:szCs w:val="24"/>
        </w:rPr>
        <w:t>TERMO DE DISPENSA DE LICITAÇÃO</w:t>
      </w:r>
    </w:p>
    <w:p w:rsidR="00EA7797" w:rsidRDefault="00EA7797" w:rsidP="00EA779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797" w:rsidRDefault="00EA7797" w:rsidP="00EA779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797">
        <w:rPr>
          <w:rFonts w:ascii="Times New Roman" w:hAnsi="Times New Roman" w:cs="Times New Roman"/>
          <w:b/>
          <w:sz w:val="24"/>
          <w:szCs w:val="24"/>
        </w:rPr>
        <w:t xml:space="preserve">Processo Licitatório </w:t>
      </w:r>
      <w:r w:rsidR="00DA3117">
        <w:rPr>
          <w:rFonts w:ascii="Times New Roman" w:hAnsi="Times New Roman" w:cs="Times New Roman"/>
          <w:b/>
          <w:sz w:val="24"/>
          <w:szCs w:val="24"/>
        </w:rPr>
        <w:t>0</w:t>
      </w:r>
      <w:r w:rsidR="00263281">
        <w:rPr>
          <w:rFonts w:ascii="Times New Roman" w:hAnsi="Times New Roman" w:cs="Times New Roman"/>
          <w:b/>
          <w:sz w:val="24"/>
          <w:szCs w:val="24"/>
        </w:rPr>
        <w:t>20</w:t>
      </w:r>
      <w:r w:rsidRPr="00EA7797">
        <w:rPr>
          <w:rFonts w:ascii="Times New Roman" w:hAnsi="Times New Roman" w:cs="Times New Roman"/>
          <w:b/>
          <w:sz w:val="24"/>
          <w:szCs w:val="24"/>
        </w:rPr>
        <w:t xml:space="preserve">/2021 - Dispensa de Licitação </w:t>
      </w:r>
      <w:r w:rsidR="00DA3117">
        <w:rPr>
          <w:rFonts w:ascii="Times New Roman" w:hAnsi="Times New Roman" w:cs="Times New Roman"/>
          <w:b/>
          <w:sz w:val="24"/>
          <w:szCs w:val="24"/>
        </w:rPr>
        <w:t>0</w:t>
      </w:r>
      <w:r w:rsidR="00263281">
        <w:rPr>
          <w:rFonts w:ascii="Times New Roman" w:hAnsi="Times New Roman" w:cs="Times New Roman"/>
          <w:b/>
          <w:sz w:val="24"/>
          <w:szCs w:val="24"/>
        </w:rPr>
        <w:t>10</w:t>
      </w:r>
      <w:r w:rsidRPr="00EA7797">
        <w:rPr>
          <w:rFonts w:ascii="Times New Roman" w:hAnsi="Times New Roman" w:cs="Times New Roman"/>
          <w:b/>
          <w:sz w:val="24"/>
          <w:szCs w:val="24"/>
        </w:rPr>
        <w:t>/2021</w:t>
      </w:r>
    </w:p>
    <w:p w:rsidR="00DA3117" w:rsidRPr="00EA7797" w:rsidRDefault="00DA3117" w:rsidP="00EA779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797" w:rsidRPr="00EA7797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281" w:rsidRDefault="00EA7797" w:rsidP="0026328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b/>
          <w:bCs/>
          <w:sz w:val="24"/>
          <w:szCs w:val="24"/>
        </w:rPr>
        <w:t>OBJETIVO</w:t>
      </w:r>
      <w:r w:rsidRPr="006178B0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67067450"/>
      <w:r w:rsidR="00263281" w:rsidRPr="00263281">
        <w:rPr>
          <w:rFonts w:ascii="Times New Roman" w:hAnsi="Times New Roman" w:cs="Times New Roman"/>
          <w:sz w:val="24"/>
          <w:szCs w:val="24"/>
        </w:rPr>
        <w:t xml:space="preserve">a </w:t>
      </w:r>
      <w:bookmarkStart w:id="1" w:name="_Hlk67063244"/>
      <w:r w:rsidR="00263281" w:rsidRPr="00263281">
        <w:rPr>
          <w:rFonts w:ascii="Times New Roman" w:hAnsi="Times New Roman" w:cs="Times New Roman"/>
          <w:sz w:val="24"/>
          <w:szCs w:val="24"/>
        </w:rPr>
        <w:t>Aquisição de 50 Cestas Básicas para serem distribuídas para as famílias carentes do Município.</w:t>
      </w:r>
      <w:bookmarkEnd w:id="1"/>
    </w:p>
    <w:bookmarkEnd w:id="0"/>
    <w:p w:rsidR="00263281" w:rsidRPr="00263281" w:rsidRDefault="00263281" w:rsidP="0026328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"/>
        <w:gridCol w:w="4694"/>
        <w:gridCol w:w="1023"/>
        <w:gridCol w:w="1504"/>
        <w:gridCol w:w="1504"/>
      </w:tblGrid>
      <w:tr w:rsidR="00263281" w:rsidRPr="00263281" w:rsidTr="00A571D0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281" w:rsidRPr="00263281" w:rsidRDefault="00263281" w:rsidP="0026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bookmarkStart w:id="2" w:name="_Hlk67067898"/>
            <w:r w:rsidRPr="00263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281" w:rsidRPr="00263281" w:rsidRDefault="00263281" w:rsidP="0026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63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Gêneros Alimentícios Não Perecíveis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281" w:rsidRPr="00263281" w:rsidRDefault="00263281" w:rsidP="0026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proofErr w:type="spellStart"/>
            <w:r w:rsidRPr="00263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tde</w:t>
            </w:r>
            <w:proofErr w:type="spellEnd"/>
            <w:r w:rsidRPr="00263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281" w:rsidRPr="00263281" w:rsidRDefault="00263281" w:rsidP="0026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63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Valor Unit.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281" w:rsidRPr="00263281" w:rsidRDefault="00263281" w:rsidP="0026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63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Valor Total</w:t>
            </w:r>
          </w:p>
        </w:tc>
      </w:tr>
      <w:tr w:rsidR="00EB0A9D" w:rsidRPr="00263281" w:rsidTr="00A571D0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9D" w:rsidRPr="00263281" w:rsidRDefault="00EB0A9D" w:rsidP="0026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9D" w:rsidRPr="00263281" w:rsidRDefault="00EB0A9D" w:rsidP="00263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32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Achocolatado em pó </w:t>
            </w:r>
            <w:r w:rsidRPr="00263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200 gr.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9D" w:rsidRPr="00263281" w:rsidRDefault="00EB0A9D" w:rsidP="0026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  <w:r w:rsidRPr="002632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9D" w:rsidRPr="00263281" w:rsidRDefault="00EB0A9D" w:rsidP="0075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32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9D" w:rsidRPr="00263281" w:rsidRDefault="00EB0A9D" w:rsidP="0075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32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240,00</w:t>
            </w:r>
          </w:p>
        </w:tc>
      </w:tr>
      <w:tr w:rsidR="00EB0A9D" w:rsidRPr="00263281" w:rsidTr="00A571D0">
        <w:trPr>
          <w:trHeight w:val="32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9D" w:rsidRPr="00263281" w:rsidRDefault="00EB0A9D" w:rsidP="0026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32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9D" w:rsidRPr="00263281" w:rsidRDefault="00EB0A9D" w:rsidP="0026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32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Açúcar cristal (05kg)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9D" w:rsidRPr="00263281" w:rsidRDefault="00EB0A9D" w:rsidP="0026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  <w:r w:rsidRPr="002632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9D" w:rsidRPr="00263281" w:rsidRDefault="00EB0A9D" w:rsidP="0075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32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16,90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9D" w:rsidRPr="00263281" w:rsidRDefault="00EB0A9D" w:rsidP="0075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32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845,00</w:t>
            </w:r>
          </w:p>
        </w:tc>
      </w:tr>
      <w:tr w:rsidR="00EB0A9D" w:rsidRPr="00263281" w:rsidTr="00A571D0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9D" w:rsidRPr="00263281" w:rsidRDefault="00EB0A9D" w:rsidP="0026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32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9D" w:rsidRPr="00263281" w:rsidRDefault="00EB0A9D" w:rsidP="0026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32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Arroz (05kg) T II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9D" w:rsidRPr="00263281" w:rsidRDefault="00EB0A9D" w:rsidP="0026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9D" w:rsidRPr="00263281" w:rsidRDefault="00EB0A9D" w:rsidP="0075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32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23,30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9D" w:rsidRPr="00263281" w:rsidRDefault="00EB0A9D" w:rsidP="0075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32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1.165,00</w:t>
            </w:r>
          </w:p>
        </w:tc>
      </w:tr>
      <w:tr w:rsidR="00EB0A9D" w:rsidRPr="00263281" w:rsidTr="00EB0A9D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9D" w:rsidRPr="00263281" w:rsidRDefault="00EB0A9D" w:rsidP="0026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9D" w:rsidRPr="00263281" w:rsidRDefault="00EB0A9D" w:rsidP="0026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32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Bolacha doce 400 gr.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9D" w:rsidRPr="00263281" w:rsidRDefault="00EB0A9D" w:rsidP="0026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  <w:r w:rsidRPr="002632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9D" w:rsidRPr="00263281" w:rsidRDefault="00EB0A9D" w:rsidP="0075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32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6,50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9D" w:rsidRPr="00263281" w:rsidRDefault="00EB0A9D" w:rsidP="0075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32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325,00</w:t>
            </w:r>
          </w:p>
        </w:tc>
      </w:tr>
      <w:tr w:rsidR="00EB0A9D" w:rsidRPr="00263281" w:rsidTr="00EB0A9D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9D" w:rsidRPr="00263281" w:rsidRDefault="00EB0A9D" w:rsidP="0026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9D" w:rsidRPr="00263281" w:rsidRDefault="00EB0A9D" w:rsidP="0026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32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Bolacha salgada 400 gr.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9D" w:rsidRPr="00263281" w:rsidRDefault="00EB0A9D" w:rsidP="0026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  <w:r w:rsidRPr="002632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9D" w:rsidRPr="00263281" w:rsidRDefault="00EB0A9D" w:rsidP="0075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32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6,50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9D" w:rsidRPr="00263281" w:rsidRDefault="00EB0A9D" w:rsidP="0075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32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325,00</w:t>
            </w:r>
          </w:p>
        </w:tc>
      </w:tr>
      <w:tr w:rsidR="00EB0A9D" w:rsidRPr="00263281" w:rsidTr="00EB0A9D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9D" w:rsidRPr="00263281" w:rsidRDefault="00EB0A9D" w:rsidP="0026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9D" w:rsidRPr="00263281" w:rsidRDefault="00EB0A9D" w:rsidP="0026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32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Café solúvel </w:t>
            </w:r>
            <w:proofErr w:type="spellStart"/>
            <w:r w:rsidRPr="002632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pct</w:t>
            </w:r>
            <w:proofErr w:type="spellEnd"/>
            <w:r w:rsidRPr="002632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50 </w:t>
            </w:r>
            <w:proofErr w:type="spellStart"/>
            <w:r w:rsidRPr="002632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gr</w:t>
            </w:r>
            <w:proofErr w:type="spellEnd"/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9D" w:rsidRPr="00263281" w:rsidRDefault="00EB0A9D" w:rsidP="0026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  <w:r w:rsidRPr="002632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9D" w:rsidRPr="00263281" w:rsidRDefault="00EB0A9D" w:rsidP="0075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32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12,90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9D" w:rsidRPr="00263281" w:rsidRDefault="00EB0A9D" w:rsidP="0075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32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645,00</w:t>
            </w:r>
          </w:p>
        </w:tc>
      </w:tr>
      <w:tr w:rsidR="00EB0A9D" w:rsidRPr="00263281" w:rsidTr="00EB0A9D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9D" w:rsidRPr="00263281" w:rsidRDefault="00EB0A9D" w:rsidP="0026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9D" w:rsidRPr="00263281" w:rsidRDefault="00EB0A9D" w:rsidP="0026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32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Farinha de Milho (01 kg)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9D" w:rsidRPr="00263281" w:rsidRDefault="00EB0A9D" w:rsidP="0026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  <w:r w:rsidRPr="002632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9D" w:rsidRPr="00263281" w:rsidRDefault="00EB0A9D" w:rsidP="0075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32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9D" w:rsidRPr="00263281" w:rsidRDefault="00EB0A9D" w:rsidP="0075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32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210,00</w:t>
            </w:r>
          </w:p>
        </w:tc>
      </w:tr>
      <w:tr w:rsidR="00EB0A9D" w:rsidRPr="00263281" w:rsidTr="00EB0A9D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9D" w:rsidRPr="00263281" w:rsidRDefault="00EB0A9D" w:rsidP="0026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9D" w:rsidRPr="00263281" w:rsidRDefault="00EB0A9D" w:rsidP="00263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32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Farinha de Trigo Especial T I sem fermento. Pacote de 05 kg, enriquecida com ferro e ácido fólico, embalagem prim. Papelão.</w:t>
            </w:r>
            <w:r w:rsidRPr="00263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Prazo de validade: mínimo 6 meses.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9D" w:rsidRPr="00263281" w:rsidRDefault="00EB0A9D" w:rsidP="0026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  <w:r w:rsidRPr="002632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9D" w:rsidRPr="00263281" w:rsidRDefault="00EB0A9D" w:rsidP="0075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32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16,90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9D" w:rsidRPr="00263281" w:rsidRDefault="00EB0A9D" w:rsidP="0075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32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845,00</w:t>
            </w:r>
          </w:p>
        </w:tc>
      </w:tr>
      <w:tr w:rsidR="00EB0A9D" w:rsidRPr="00263281" w:rsidTr="00EB0A9D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9D" w:rsidRPr="00263281" w:rsidRDefault="00EB0A9D" w:rsidP="0026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9D" w:rsidRPr="00263281" w:rsidRDefault="00EB0A9D" w:rsidP="0026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32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Feijão preto, embalagem de 01 kg.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9D" w:rsidRPr="00263281" w:rsidRDefault="00EB0A9D" w:rsidP="0026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  <w:r w:rsidRPr="002632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9D" w:rsidRPr="00263281" w:rsidRDefault="00EB0A9D" w:rsidP="0075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32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9,50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9D" w:rsidRPr="00263281" w:rsidRDefault="00EB0A9D" w:rsidP="0075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32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475,00</w:t>
            </w:r>
          </w:p>
        </w:tc>
      </w:tr>
      <w:tr w:rsidR="00EB0A9D" w:rsidRPr="00263281" w:rsidTr="00EB0A9D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9D" w:rsidRPr="00263281" w:rsidRDefault="00EB0A9D" w:rsidP="0026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9D" w:rsidRPr="00263281" w:rsidRDefault="00EB0A9D" w:rsidP="0026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32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Fermento para Pão (125g)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9D" w:rsidRPr="00263281" w:rsidRDefault="00EB0A9D" w:rsidP="0026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  <w:r w:rsidRPr="002632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9D" w:rsidRPr="00263281" w:rsidRDefault="00EB0A9D" w:rsidP="0075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32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9,40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9D" w:rsidRPr="00263281" w:rsidRDefault="00EB0A9D" w:rsidP="0075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32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470,00</w:t>
            </w:r>
          </w:p>
        </w:tc>
      </w:tr>
      <w:tr w:rsidR="00EB0A9D" w:rsidRPr="00263281" w:rsidTr="00EB0A9D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9D" w:rsidRPr="00263281" w:rsidRDefault="00EB0A9D" w:rsidP="0026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9D" w:rsidRPr="00263281" w:rsidRDefault="00EB0A9D" w:rsidP="0026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32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Fermento Químico p/ Bolo (100g)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9D" w:rsidRPr="00263281" w:rsidRDefault="00EB0A9D" w:rsidP="0026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  <w:r w:rsidRPr="002632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9D" w:rsidRPr="00263281" w:rsidRDefault="00EB0A9D" w:rsidP="0075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32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3,7</w:t>
            </w:r>
            <w:r w:rsidR="00EC3E0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9D" w:rsidRPr="00263281" w:rsidRDefault="00EB0A9D" w:rsidP="0075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32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 w:rsidR="00EC3E0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185,00</w:t>
            </w:r>
          </w:p>
        </w:tc>
      </w:tr>
      <w:tr w:rsidR="00EB0A9D" w:rsidRPr="00263281" w:rsidTr="00EB0A9D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9D" w:rsidRPr="00263281" w:rsidRDefault="00EB0A9D" w:rsidP="0026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9D" w:rsidRPr="00263281" w:rsidRDefault="00EB0A9D" w:rsidP="0026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32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Leite em pó 400 </w:t>
            </w:r>
            <w:proofErr w:type="spellStart"/>
            <w:r w:rsidRPr="002632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gr</w:t>
            </w:r>
            <w:proofErr w:type="spellEnd"/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9D" w:rsidRPr="00263281" w:rsidRDefault="00EB0A9D" w:rsidP="0026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  <w:r w:rsidRPr="002632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9D" w:rsidRPr="00263281" w:rsidRDefault="00EB0A9D" w:rsidP="0075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32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12,80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9D" w:rsidRPr="00263281" w:rsidRDefault="00EB0A9D" w:rsidP="0075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32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640,00</w:t>
            </w:r>
          </w:p>
        </w:tc>
      </w:tr>
      <w:tr w:rsidR="00EB0A9D" w:rsidRPr="00263281" w:rsidTr="00EB0A9D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9D" w:rsidRPr="00263281" w:rsidRDefault="00EB0A9D" w:rsidP="0026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9D" w:rsidRPr="00263281" w:rsidRDefault="00EB0A9D" w:rsidP="0026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32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Massa pacote de 01 kg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9D" w:rsidRPr="00263281" w:rsidRDefault="00EB0A9D" w:rsidP="0026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  <w:r w:rsidRPr="002632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9D" w:rsidRPr="00263281" w:rsidRDefault="00EB0A9D" w:rsidP="0075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32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9D" w:rsidRPr="00263281" w:rsidRDefault="00EB0A9D" w:rsidP="0075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32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305</w:t>
            </w:r>
            <w:r w:rsidR="00EC3E0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,00</w:t>
            </w:r>
          </w:p>
        </w:tc>
      </w:tr>
      <w:tr w:rsidR="00EB0A9D" w:rsidRPr="00263281" w:rsidTr="00EB0A9D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9D" w:rsidRPr="00263281" w:rsidRDefault="00EB0A9D" w:rsidP="0026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9D" w:rsidRPr="00263281" w:rsidRDefault="00EB0A9D" w:rsidP="0026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32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Óleo de Soja Vegetal 900 ml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9D" w:rsidRPr="00263281" w:rsidRDefault="00EB0A9D" w:rsidP="0026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  <w:r w:rsidRPr="002632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9D" w:rsidRPr="00263281" w:rsidRDefault="00EB0A9D" w:rsidP="0075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32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8,90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9D" w:rsidRPr="00263281" w:rsidRDefault="00EB0A9D" w:rsidP="0075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32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445,00</w:t>
            </w:r>
          </w:p>
        </w:tc>
      </w:tr>
      <w:tr w:rsidR="00EB0A9D" w:rsidRPr="00263281" w:rsidTr="00EB0A9D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9D" w:rsidRPr="00263281" w:rsidRDefault="00EB0A9D" w:rsidP="0026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9D" w:rsidRPr="00263281" w:rsidRDefault="00EB0A9D" w:rsidP="0026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32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Sal Iodado Fino embalagem 01 kg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9D" w:rsidRPr="00263281" w:rsidRDefault="00EB0A9D" w:rsidP="0026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  <w:r w:rsidRPr="002632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9D" w:rsidRPr="00263281" w:rsidRDefault="00EB0A9D" w:rsidP="0075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32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9D" w:rsidRPr="00263281" w:rsidRDefault="00EB0A9D" w:rsidP="0075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32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75,00</w:t>
            </w:r>
          </w:p>
        </w:tc>
      </w:tr>
      <w:tr w:rsidR="00050E7B" w:rsidRPr="00263281" w:rsidTr="00A571D0">
        <w:trPr>
          <w:jc w:val="center"/>
        </w:trPr>
        <w:tc>
          <w:tcPr>
            <w:tcW w:w="6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7B" w:rsidRDefault="00050E7B" w:rsidP="00050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          Valor da cesta básica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7B" w:rsidRPr="00263281" w:rsidRDefault="00EC3E00" w:rsidP="0075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R$ 143,90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7B" w:rsidRPr="00263281" w:rsidRDefault="00EC3E00" w:rsidP="00754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R$ 7.195,00</w:t>
            </w:r>
          </w:p>
        </w:tc>
      </w:tr>
      <w:bookmarkEnd w:id="2"/>
    </w:tbl>
    <w:p w:rsidR="00144B7A" w:rsidRDefault="00144B7A" w:rsidP="00144B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281" w:rsidRPr="00263281" w:rsidRDefault="00EA7797" w:rsidP="0026328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="00263281" w:rsidRPr="00263281">
        <w:rPr>
          <w:rFonts w:ascii="Times New Roman" w:hAnsi="Times New Roman" w:cs="Times New Roman"/>
          <w:sz w:val="24"/>
          <w:szCs w:val="24"/>
        </w:rPr>
        <w:t>Tendo em vista que o valor a ser contratado, por tipo de Serviço, não ultrapassa o limite previsto no Art. 24, Inciso II, da Lei Federal nº 8.666/93 de 21 de junho de 1993, e alterações posteriores reconhecemos a dispensa da licitação para a Empresa abaixo relacionada:</w:t>
      </w:r>
    </w:p>
    <w:p w:rsidR="00EA7797" w:rsidRPr="00EA7797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281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bookmarkStart w:id="3" w:name="_Hlk67067475"/>
      <w:r w:rsidRPr="00EA7797">
        <w:rPr>
          <w:rFonts w:ascii="Times New Roman" w:hAnsi="Times New Roman" w:cs="Times New Roman"/>
          <w:b/>
          <w:bCs/>
          <w:sz w:val="24"/>
          <w:szCs w:val="24"/>
        </w:rPr>
        <w:t>NOME DO CREDOR</w:t>
      </w:r>
      <w:r w:rsidRPr="00EA7797">
        <w:rPr>
          <w:rFonts w:ascii="Times New Roman" w:hAnsi="Times New Roman" w:cs="Times New Roman"/>
          <w:sz w:val="24"/>
          <w:szCs w:val="24"/>
        </w:rPr>
        <w:t xml:space="preserve">: </w:t>
      </w:r>
      <w:r w:rsidR="00263281">
        <w:rPr>
          <w:rFonts w:ascii="Times New Roman" w:hAnsi="Times New Roman" w:cs="Times New Roman"/>
          <w:sz w:val="24"/>
          <w:szCs w:val="24"/>
        </w:rPr>
        <w:t>LUCIANA CAPONI (AGROLUMO)</w:t>
      </w:r>
    </w:p>
    <w:p w:rsidR="006178B0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Pr="00EA7797">
        <w:rPr>
          <w:rFonts w:ascii="Times New Roman" w:hAnsi="Times New Roman" w:cs="Times New Roman"/>
          <w:b/>
          <w:bCs/>
          <w:sz w:val="24"/>
          <w:szCs w:val="24"/>
        </w:rPr>
        <w:t>CNPJ</w:t>
      </w:r>
      <w:r w:rsidRPr="00EA7797">
        <w:rPr>
          <w:rFonts w:ascii="Times New Roman" w:hAnsi="Times New Roman" w:cs="Times New Roman"/>
          <w:sz w:val="24"/>
          <w:szCs w:val="24"/>
        </w:rPr>
        <w:t xml:space="preserve">: </w:t>
      </w:r>
      <w:r w:rsidR="00263281">
        <w:rPr>
          <w:rFonts w:ascii="Times New Roman" w:hAnsi="Times New Roman" w:cs="Times New Roman"/>
          <w:bCs/>
          <w:sz w:val="24"/>
          <w:szCs w:val="24"/>
        </w:rPr>
        <w:t>40.244.622/0001-80</w:t>
      </w:r>
    </w:p>
    <w:p w:rsidR="006178B0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="00DA3117" w:rsidRPr="00EA7797">
        <w:rPr>
          <w:rFonts w:ascii="Times New Roman" w:hAnsi="Times New Roman" w:cs="Times New Roman"/>
          <w:b/>
          <w:bCs/>
          <w:sz w:val="24"/>
          <w:szCs w:val="24"/>
        </w:rPr>
        <w:t>ENDEREÇO</w:t>
      </w:r>
      <w:r w:rsidRPr="00EA7797">
        <w:rPr>
          <w:rFonts w:ascii="Times New Roman" w:hAnsi="Times New Roman" w:cs="Times New Roman"/>
          <w:sz w:val="24"/>
          <w:szCs w:val="24"/>
        </w:rPr>
        <w:t xml:space="preserve">: </w:t>
      </w:r>
      <w:r w:rsidR="00263281">
        <w:rPr>
          <w:rFonts w:ascii="Times New Roman" w:hAnsi="Times New Roman" w:cs="Times New Roman"/>
          <w:sz w:val="24"/>
          <w:szCs w:val="24"/>
        </w:rPr>
        <w:t xml:space="preserve">Avenida </w:t>
      </w:r>
      <w:r w:rsidR="00050E7B">
        <w:rPr>
          <w:rFonts w:ascii="Times New Roman" w:hAnsi="Times New Roman" w:cs="Times New Roman"/>
          <w:sz w:val="24"/>
          <w:szCs w:val="24"/>
        </w:rPr>
        <w:t>João Fernandes nº 562 Centro. CEP: 99.457-000</w:t>
      </w:r>
    </w:p>
    <w:p w:rsidR="006178B0" w:rsidRDefault="00EA7797" w:rsidP="006178B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="00DA3117" w:rsidRPr="00EA7797">
        <w:rPr>
          <w:rFonts w:ascii="Times New Roman" w:hAnsi="Times New Roman" w:cs="Times New Roman"/>
          <w:b/>
          <w:bCs/>
          <w:sz w:val="24"/>
          <w:szCs w:val="24"/>
        </w:rPr>
        <w:t>CIDADE</w:t>
      </w:r>
      <w:r w:rsidR="006178B0" w:rsidRPr="006178B0">
        <w:rPr>
          <w:rFonts w:ascii="Times New Roman" w:hAnsi="Times New Roman" w:cs="Times New Roman"/>
          <w:sz w:val="24"/>
          <w:szCs w:val="24"/>
        </w:rPr>
        <w:t xml:space="preserve"> </w:t>
      </w:r>
      <w:r w:rsidR="00050E7B">
        <w:rPr>
          <w:rFonts w:ascii="Times New Roman" w:hAnsi="Times New Roman" w:cs="Times New Roman"/>
          <w:sz w:val="24"/>
          <w:szCs w:val="24"/>
        </w:rPr>
        <w:t>Jacuizinho/RS.</w:t>
      </w:r>
    </w:p>
    <w:p w:rsidR="00050E7B" w:rsidRPr="00EC3E00" w:rsidRDefault="00A571D0" w:rsidP="006178B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571D0">
        <w:rPr>
          <w:rFonts w:ascii="Times New Roman" w:hAnsi="Times New Roman" w:cs="Times New Roman"/>
          <w:b/>
          <w:bCs/>
          <w:sz w:val="24"/>
          <w:szCs w:val="24"/>
        </w:rPr>
        <w:t xml:space="preserve">VALOR UNITÁRIO: </w:t>
      </w:r>
      <w:r w:rsidR="00EC3E00">
        <w:rPr>
          <w:rFonts w:ascii="Times New Roman" w:hAnsi="Times New Roman" w:cs="Times New Roman"/>
          <w:b/>
          <w:bCs/>
          <w:sz w:val="24"/>
          <w:szCs w:val="24"/>
        </w:rPr>
        <w:t xml:space="preserve">143,90 </w:t>
      </w:r>
      <w:r w:rsidR="00EC3E00" w:rsidRPr="00EC3E00">
        <w:rPr>
          <w:rFonts w:ascii="Times New Roman" w:hAnsi="Times New Roman" w:cs="Times New Roman"/>
          <w:sz w:val="24"/>
          <w:szCs w:val="24"/>
        </w:rPr>
        <w:t>(cento e quarenta e três reais)</w:t>
      </w:r>
    </w:p>
    <w:p w:rsidR="00EA7797" w:rsidRPr="00EC3E00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="00DA3117" w:rsidRPr="00EA7797">
        <w:rPr>
          <w:rFonts w:ascii="Times New Roman" w:hAnsi="Times New Roman" w:cs="Times New Roman"/>
          <w:b/>
          <w:bCs/>
          <w:sz w:val="24"/>
          <w:szCs w:val="24"/>
        </w:rPr>
        <w:t>VALOR TOTAL</w:t>
      </w:r>
      <w:r w:rsidRPr="00EA7797">
        <w:rPr>
          <w:rFonts w:ascii="Times New Roman" w:hAnsi="Times New Roman" w:cs="Times New Roman"/>
          <w:sz w:val="24"/>
          <w:szCs w:val="24"/>
        </w:rPr>
        <w:t xml:space="preserve">: </w:t>
      </w:r>
      <w:r w:rsidR="006178B0" w:rsidRPr="006178B0">
        <w:rPr>
          <w:rFonts w:ascii="Times New Roman" w:hAnsi="Times New Roman" w:cs="Times New Roman"/>
          <w:b/>
          <w:bCs/>
          <w:sz w:val="24"/>
          <w:szCs w:val="24"/>
        </w:rPr>
        <w:t xml:space="preserve">R$ </w:t>
      </w:r>
      <w:r w:rsidR="00EC3E00">
        <w:rPr>
          <w:rFonts w:ascii="Times New Roman" w:hAnsi="Times New Roman" w:cs="Times New Roman"/>
          <w:b/>
          <w:bCs/>
          <w:sz w:val="24"/>
          <w:szCs w:val="24"/>
        </w:rPr>
        <w:t xml:space="preserve">7.195,00 </w:t>
      </w:r>
      <w:r w:rsidR="00EC3E00" w:rsidRPr="00EC3E00">
        <w:rPr>
          <w:rFonts w:ascii="Times New Roman" w:hAnsi="Times New Roman" w:cs="Times New Roman"/>
          <w:sz w:val="24"/>
          <w:szCs w:val="24"/>
        </w:rPr>
        <w:t>(sete mil cento e noventa e cinco reais)</w:t>
      </w:r>
    </w:p>
    <w:bookmarkEnd w:id="3"/>
    <w:p w:rsidR="00EA7797" w:rsidRPr="00EA7797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797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  <w:t>Comunicamos que conforme o processo licitatório supra, as devidas despesas orçamentárias correrão por conta das seguintes dotações:</w:t>
      </w:r>
    </w:p>
    <w:p w:rsidR="00DA3117" w:rsidRPr="00EA7797" w:rsidRDefault="00DA311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</w:p>
    <w:p w:rsidR="006178B0" w:rsidRPr="000831EB" w:rsidRDefault="00EA7797" w:rsidP="006178B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  <w:lang w:val="de-DE"/>
        </w:rPr>
        <w:tab/>
      </w:r>
      <w:r w:rsidR="00EC3E00" w:rsidRPr="000831EB">
        <w:rPr>
          <w:rFonts w:ascii="Times New Roman" w:hAnsi="Times New Roman" w:cs="Times New Roman"/>
          <w:sz w:val="24"/>
          <w:szCs w:val="24"/>
        </w:rPr>
        <w:t>07.01.08.244.0029.2.047.3.3.90.32.00.0000</w:t>
      </w:r>
    </w:p>
    <w:p w:rsidR="00263281" w:rsidRPr="00261556" w:rsidRDefault="00EA7797" w:rsidP="00263281">
      <w:pPr>
        <w:pStyle w:val="Textbody"/>
        <w:spacing w:after="0"/>
        <w:jc w:val="both"/>
        <w:rPr>
          <w:rFonts w:cs="Times New Roman"/>
        </w:rPr>
      </w:pPr>
      <w:r w:rsidRPr="00EA7797">
        <w:rPr>
          <w:rFonts w:cs="Times New Roman"/>
        </w:rPr>
        <w:lastRenderedPageBreak/>
        <w:tab/>
      </w:r>
      <w:r w:rsidR="00263281" w:rsidRPr="00261556">
        <w:rPr>
          <w:rFonts w:cs="Times New Roman"/>
        </w:rPr>
        <w:t>E, considerando o que diz a Lei nº. 8.666/1993, Art. 24 inciso II, apresentamos a presente justificativa:</w:t>
      </w:r>
    </w:p>
    <w:p w:rsidR="00263281" w:rsidRPr="00261556" w:rsidRDefault="00263281" w:rsidP="00263281">
      <w:pPr>
        <w:pStyle w:val="Textbody"/>
        <w:spacing w:after="0"/>
        <w:jc w:val="both"/>
        <w:rPr>
          <w:rFonts w:cs="Times New Roman"/>
          <w:sz w:val="20"/>
        </w:rPr>
      </w:pPr>
    </w:p>
    <w:p w:rsidR="00263281" w:rsidRPr="00261556" w:rsidRDefault="00263281" w:rsidP="00263281">
      <w:pPr>
        <w:pStyle w:val="Textbody"/>
        <w:spacing w:after="0"/>
        <w:ind w:left="4896"/>
        <w:jc w:val="both"/>
        <w:rPr>
          <w:rFonts w:cs="Times New Roman"/>
        </w:rPr>
      </w:pPr>
      <w:r w:rsidRPr="00261556">
        <w:rPr>
          <w:rFonts w:cs="Times New Roman"/>
          <w:sz w:val="20"/>
          <w:szCs w:val="20"/>
        </w:rPr>
        <w:t>II - para outros serviços e compras de valor até 10% (dez por cento) do limite previsto na alínea "a", do inciso II do artigo anterior e para alienações, nos casos previstos nesta Lei, desde que não se refiram a parcelas de um mesmo serviço, compra ou alienação de maior vulto que possa ser realizada de uma só vez;</w:t>
      </w:r>
    </w:p>
    <w:p w:rsidR="00263281" w:rsidRDefault="00263281" w:rsidP="0026328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281" w:rsidRDefault="00263281" w:rsidP="0026328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797" w:rsidRPr="00EA7797" w:rsidRDefault="00EA7797" w:rsidP="00EA7797">
      <w:pPr>
        <w:spacing w:after="0" w:line="276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:rsidR="00EA7797" w:rsidRPr="00EA7797" w:rsidRDefault="00EA7797" w:rsidP="00EA7797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Jacuizinho</w:t>
      </w:r>
      <w:r w:rsidRPr="00EA7797">
        <w:rPr>
          <w:rFonts w:ascii="Times New Roman" w:hAnsi="Times New Roman" w:cs="Times New Roman"/>
          <w:sz w:val="24"/>
          <w:szCs w:val="24"/>
        </w:rPr>
        <w:t xml:space="preserve">, RS, </w:t>
      </w:r>
      <w:r w:rsidR="00050E7B">
        <w:rPr>
          <w:rFonts w:ascii="Times New Roman" w:hAnsi="Times New Roman" w:cs="Times New Roman"/>
          <w:sz w:val="24"/>
          <w:szCs w:val="24"/>
        </w:rPr>
        <w:t>19</w:t>
      </w:r>
      <w:r w:rsidRPr="00EA7797">
        <w:rPr>
          <w:rFonts w:ascii="Times New Roman" w:hAnsi="Times New Roman" w:cs="Times New Roman"/>
          <w:sz w:val="24"/>
          <w:szCs w:val="24"/>
        </w:rPr>
        <w:t xml:space="preserve"> de </w:t>
      </w:r>
      <w:r w:rsidR="00EC6A88">
        <w:rPr>
          <w:rFonts w:ascii="Times New Roman" w:hAnsi="Times New Roman" w:cs="Times New Roman"/>
          <w:sz w:val="24"/>
          <w:szCs w:val="24"/>
        </w:rPr>
        <w:t>março</w:t>
      </w:r>
      <w:r w:rsidRPr="00EA7797">
        <w:rPr>
          <w:rFonts w:ascii="Times New Roman" w:hAnsi="Times New Roman" w:cs="Times New Roman"/>
          <w:sz w:val="24"/>
          <w:szCs w:val="24"/>
        </w:rPr>
        <w:t xml:space="preserve"> de 2021.</w:t>
      </w:r>
    </w:p>
    <w:p w:rsidR="00EA7797" w:rsidRDefault="00EA7797" w:rsidP="00EA779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7797" w:rsidRDefault="00EA7797" w:rsidP="00EA779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7797" w:rsidRPr="00EA7797" w:rsidRDefault="00EC6A88" w:rsidP="00EA779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DINIZ JOSÉ FERNANDES</w:t>
      </w:r>
    </w:p>
    <w:p w:rsidR="00EA7797" w:rsidRPr="00EA7797" w:rsidRDefault="00EA7797" w:rsidP="00EA779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7797">
        <w:rPr>
          <w:rFonts w:ascii="Times New Roman" w:hAnsi="Times New Roman" w:cs="Times New Roman"/>
          <w:b/>
          <w:bCs/>
          <w:sz w:val="24"/>
          <w:szCs w:val="24"/>
        </w:rPr>
        <w:t xml:space="preserve">Prefeito Municipal </w:t>
      </w:r>
    </w:p>
    <w:sectPr w:rsidR="00EA7797" w:rsidRPr="00EA7797" w:rsidSect="00EA7797">
      <w:pgSz w:w="11906" w:h="16838"/>
      <w:pgMar w:top="2268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797"/>
    <w:rsid w:val="00050E7B"/>
    <w:rsid w:val="000831EB"/>
    <w:rsid w:val="00144B7A"/>
    <w:rsid w:val="00263281"/>
    <w:rsid w:val="005D1E68"/>
    <w:rsid w:val="006178B0"/>
    <w:rsid w:val="00754752"/>
    <w:rsid w:val="00865BFB"/>
    <w:rsid w:val="00A0531D"/>
    <w:rsid w:val="00A571D0"/>
    <w:rsid w:val="00DA3117"/>
    <w:rsid w:val="00EA7797"/>
    <w:rsid w:val="00EB0A9D"/>
    <w:rsid w:val="00EC3E00"/>
    <w:rsid w:val="00EC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144B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144B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al"/>
    <w:rsid w:val="00263281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144B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144B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al"/>
    <w:rsid w:val="00263281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2449D-A555-4D62-96E6-234A432CC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386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user</cp:lastModifiedBy>
  <cp:revision>12</cp:revision>
  <cp:lastPrinted>2021-03-04T12:34:00Z</cp:lastPrinted>
  <dcterms:created xsi:type="dcterms:W3CDTF">2021-03-04T12:18:00Z</dcterms:created>
  <dcterms:modified xsi:type="dcterms:W3CDTF">2021-03-23T18:07:00Z</dcterms:modified>
</cp:coreProperties>
</file>