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8B3A1D">
        <w:rPr>
          <w:rFonts w:cs="Times New Roman"/>
        </w:rPr>
        <w:t>22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123A4F">
        <w:rPr>
          <w:rFonts w:ascii="Times New Roman" w:hAnsi="Times New Roman" w:cs="Times New Roman"/>
          <w:bCs/>
          <w:sz w:val="24"/>
          <w:szCs w:val="24"/>
        </w:rPr>
        <w:t xml:space="preserve">Contratação de </w:t>
      </w:r>
      <w:r w:rsidR="008B3A1D">
        <w:rPr>
          <w:rFonts w:ascii="Times New Roman" w:hAnsi="Times New Roman" w:cs="Times New Roman"/>
          <w:bCs/>
          <w:sz w:val="24"/>
          <w:szCs w:val="24"/>
        </w:rPr>
        <w:t>empresa para efetuar cobertura de seguro para veículos da frota municipal – casco e rco.</w:t>
      </w:r>
    </w:p>
    <w:p w:rsidR="008B3A1D" w:rsidRPr="000F4971" w:rsidRDefault="008B3A1D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</w:t>
      </w:r>
      <w:r w:rsidR="00783104">
        <w:rPr>
          <w:rFonts w:cs="Times New Roman"/>
        </w:rPr>
        <w:t>:</w:t>
      </w:r>
      <w:bookmarkStart w:id="0" w:name="_GoBack"/>
      <w:bookmarkEnd w:id="0"/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8B3A1D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r w:rsidR="008B3A1D">
        <w:rPr>
          <w:rFonts w:ascii="Times New Roman" w:hAnsi="Times New Roman" w:cs="Times New Roman"/>
          <w:sz w:val="24"/>
          <w:szCs w:val="24"/>
        </w:rPr>
        <w:t xml:space="preserve">GENTE SEGURADORA S.A 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CNPJ: </w:t>
      </w:r>
      <w:r w:rsidR="008B3A1D">
        <w:rPr>
          <w:rFonts w:ascii="Times New Roman" w:hAnsi="Times New Roman" w:cs="Times New Roman"/>
          <w:sz w:val="24"/>
          <w:szCs w:val="24"/>
        </w:rPr>
        <w:t>90.180.605/0001-02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</w:t>
      </w:r>
      <w:r w:rsidR="008B3A1D">
        <w:rPr>
          <w:rFonts w:ascii="Times New Roman" w:hAnsi="Times New Roman" w:cs="Times New Roman"/>
          <w:sz w:val="24"/>
          <w:szCs w:val="24"/>
        </w:rPr>
        <w:t>Rua Marechal Floriano Peixoto, nº 450, Centro Histórico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8B3A1D">
        <w:rPr>
          <w:rFonts w:ascii="Times New Roman" w:hAnsi="Times New Roman" w:cs="Times New Roman"/>
          <w:sz w:val="24"/>
          <w:szCs w:val="24"/>
        </w:rPr>
        <w:t>Porto Alegre/</w:t>
      </w:r>
      <w:r w:rsidR="00123A4F">
        <w:rPr>
          <w:rFonts w:ascii="Times New Roman" w:hAnsi="Times New Roman" w:cs="Times New Roman"/>
          <w:sz w:val="24"/>
          <w:szCs w:val="24"/>
        </w:rPr>
        <w:t>RS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 xml:space="preserve">otal: </w:t>
      </w:r>
      <w:r w:rsidR="008B3A1D">
        <w:rPr>
          <w:rFonts w:ascii="Times New Roman" w:hAnsi="Times New Roman" w:cs="Times New Roman"/>
          <w:sz w:val="24"/>
          <w:szCs w:val="24"/>
        </w:rPr>
        <w:t>R$ 45.130,25 (Quarenta e Cinco Mil Cento e Trinta Reais e Vinte e Cinco Centavos)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Default="000F4971" w:rsidP="00123A4F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</w:t>
      </w:r>
    </w:p>
    <w:p w:rsidR="00992021" w:rsidRDefault="00992021" w:rsidP="00123A4F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02.01.04.122.0010.2.004.3.3.90.39.00.0000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03.01.04.122.0004.2.008.3.3.90.39.00.0000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04.01.20.605.0078.2.013.3.3.90.39.00.0000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04.01.20.605.0078.2.115.3.3.90.39.00.0000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05.01.12.361.0046.2.017.3.3.</w:t>
      </w:r>
      <w:bookmarkStart w:id="1" w:name="_Hlk73345378"/>
      <w:r>
        <w:rPr>
          <w:rFonts w:ascii="Times New Roman" w:hAnsi="Times New Roman" w:cs="Times New Roman"/>
          <w:sz w:val="24"/>
          <w:szCs w:val="24"/>
          <w:lang w:val="de-DE"/>
        </w:rPr>
        <w:t>90.39.00.0000</w:t>
      </w:r>
    </w:p>
    <w:bookmarkEnd w:id="1"/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05.01.12.361.0047.2.019.3.3.90.39.00.0000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05.01.12.365.0047.2.113.3.3.90.39.00.0000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05.03.12.361.0047.2.025.3.3.90.39.00.0000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05.03.12.365.0047.2.025.3.3.90.39.00.0000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06.01.10.301.0107.2.035.3.3.90.39.00.0000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06.03.10.301.0107.2.039.3.3.90.39.00.0000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06.03.10.301.0107.2.107.3.3.90.39.00.0000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06.03.10.301.0107.2.111.3.3.90.39.00.0000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06.03.10.301.0107.2.116.3.3.90.39.00.0000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07.01.08.244.0029.2.047.3.3.90.39.00.0000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07.01.08.244.0029.2.048.3.3.90.39.00.0000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07.01.08.244.0029.2.049.3.3.90.39.00.0000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07.01.08.244.0029.2.108.3.3.90.39.00.0000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07.01.08.244.0029.2.119.3.3.90.39.00.0000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08.01.15.452.0057.2.050.3.3.90.39.00.0000</w:t>
      </w:r>
    </w:p>
    <w:p w:rsidR="008B3A1D" w:rsidRDefault="008B3A1D" w:rsidP="008B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08.01.26.782.0101.2.051.3.3.90.30.00.0000</w:t>
      </w:r>
    </w:p>
    <w:p w:rsidR="000F4971" w:rsidRDefault="000F4971" w:rsidP="007A091F">
      <w:pPr>
        <w:pStyle w:val="Standard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8B3A1D">
        <w:rPr>
          <w:rFonts w:cs="Times New Roman"/>
        </w:rPr>
        <w:t>14</w:t>
      </w:r>
      <w:r w:rsidRPr="000F4971">
        <w:rPr>
          <w:rFonts w:cs="Times New Roman"/>
        </w:rPr>
        <w:t xml:space="preserve"> de </w:t>
      </w:r>
      <w:r w:rsidR="007A091F">
        <w:rPr>
          <w:rFonts w:cs="Times New Roman"/>
        </w:rPr>
        <w:t>ma</w:t>
      </w:r>
      <w:r w:rsidR="008B3A1D">
        <w:rPr>
          <w:rFonts w:cs="Times New Roman"/>
        </w:rPr>
        <w:t>io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123A4F"/>
    <w:rsid w:val="00471B6D"/>
    <w:rsid w:val="005D3799"/>
    <w:rsid w:val="005E7FDA"/>
    <w:rsid w:val="00783104"/>
    <w:rsid w:val="007A091F"/>
    <w:rsid w:val="008B3A1D"/>
    <w:rsid w:val="00992021"/>
    <w:rsid w:val="00A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C4AD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8</cp:revision>
  <dcterms:created xsi:type="dcterms:W3CDTF">2021-03-04T12:39:00Z</dcterms:created>
  <dcterms:modified xsi:type="dcterms:W3CDTF">2021-05-31T13:13:00Z</dcterms:modified>
</cp:coreProperties>
</file>