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482A9F">
        <w:rPr>
          <w:rFonts w:cs="Times New Roman"/>
        </w:rPr>
        <w:t>25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82A9F" w:rsidRPr="00482A9F" w:rsidRDefault="000F4971" w:rsidP="00482A9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482A9F">
        <w:rPr>
          <w:rFonts w:ascii="Times New Roman" w:hAnsi="Times New Roman" w:cs="Times New Roman"/>
          <w:sz w:val="24"/>
          <w:szCs w:val="24"/>
        </w:rPr>
        <w:t>A</w:t>
      </w:r>
      <w:r w:rsidR="00482A9F" w:rsidRPr="00482A9F">
        <w:rPr>
          <w:rFonts w:ascii="Times New Roman" w:hAnsi="Times New Roman" w:cs="Times New Roman"/>
          <w:sz w:val="24"/>
          <w:szCs w:val="24"/>
        </w:rPr>
        <w:t xml:space="preserve">quisição de 24 tubos de concreto simples </w:t>
      </w:r>
      <w:proofErr w:type="spellStart"/>
      <w:proofErr w:type="gramStart"/>
      <w:r w:rsidR="00482A9F" w:rsidRPr="00482A9F">
        <w:rPr>
          <w:rFonts w:ascii="Times New Roman" w:hAnsi="Times New Roman" w:cs="Times New Roman"/>
          <w:sz w:val="24"/>
          <w:szCs w:val="24"/>
        </w:rPr>
        <w:t>mf</w:t>
      </w:r>
      <w:proofErr w:type="spellEnd"/>
      <w:proofErr w:type="gramEnd"/>
      <w:r w:rsidR="00482A9F" w:rsidRPr="0048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9F" w:rsidRPr="00482A9F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482A9F" w:rsidRPr="00482A9F">
        <w:rPr>
          <w:rFonts w:ascii="Times New Roman" w:hAnsi="Times New Roman" w:cs="Times New Roman"/>
          <w:sz w:val="24"/>
          <w:szCs w:val="24"/>
        </w:rPr>
        <w:t xml:space="preserve"> 400mm ps2 e 100 tubos de concreto simples </w:t>
      </w:r>
      <w:proofErr w:type="spellStart"/>
      <w:r w:rsidR="00482A9F" w:rsidRPr="00482A9F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="00482A9F" w:rsidRPr="00482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9F" w:rsidRPr="00482A9F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482A9F" w:rsidRPr="00482A9F">
        <w:rPr>
          <w:rFonts w:ascii="Times New Roman" w:hAnsi="Times New Roman" w:cs="Times New Roman"/>
          <w:sz w:val="24"/>
          <w:szCs w:val="24"/>
        </w:rPr>
        <w:t xml:space="preserve"> 600mm ps2.</w:t>
      </w:r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482A9F" w:rsidRDefault="00482A9F" w:rsidP="00693F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067475"/>
      <w:bookmarkStart w:id="1" w:name="_GoBack"/>
      <w:bookmarkEnd w:id="1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ARTEFATOS DE CIMENTO MOAMAR LTDA</w:t>
      </w:r>
    </w:p>
    <w:p w:rsidR="00482A9F" w:rsidRDefault="00482A9F" w:rsidP="00482A9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Pr="000E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87.304.499/0001-09</w:t>
      </w:r>
    </w:p>
    <w:p w:rsidR="00482A9F" w:rsidRDefault="00482A9F" w:rsidP="00482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Pr="00CB4F6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C0D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BR </w:t>
      </w:r>
      <w:proofErr w:type="gramStart"/>
      <w:r>
        <w:rPr>
          <w:rFonts w:ascii="Times New Roman" w:hAnsi="Times New Roman" w:cs="Times New Roman"/>
          <w:sz w:val="24"/>
          <w:szCs w:val="24"/>
        </w:rPr>
        <w:t>386 Km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343, nº 5385, Bairro Olarias, CEP: 95900-000</w:t>
      </w:r>
    </w:p>
    <w:p w:rsidR="00482A9F" w:rsidRPr="00EC3E00" w:rsidRDefault="00482A9F" w:rsidP="00482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>
        <w:rPr>
          <w:rFonts w:ascii="Times New Roman" w:hAnsi="Times New Roman" w:cs="Times New Roman"/>
          <w:bCs/>
          <w:sz w:val="24"/>
          <w:szCs w:val="24"/>
        </w:rPr>
        <w:t>Lajeado/RS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9F" w:rsidRPr="00EA7797" w:rsidRDefault="00482A9F" w:rsidP="00482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Pr="00475981">
        <w:rPr>
          <w:rFonts w:ascii="Times New Roman" w:hAnsi="Times New Roman" w:cs="Times New Roman"/>
          <w:sz w:val="24"/>
          <w:szCs w:val="24"/>
        </w:rPr>
        <w:t>R$ 10.538,00</w:t>
      </w:r>
      <w:r>
        <w:rPr>
          <w:rFonts w:ascii="Times New Roman" w:hAnsi="Times New Roman" w:cs="Times New Roman"/>
          <w:sz w:val="24"/>
          <w:szCs w:val="24"/>
        </w:rPr>
        <w:t xml:space="preserve"> (Dez Mil Quinhentos e Trinta e Oito</w:t>
      </w:r>
      <w:r w:rsidR="001C0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Reais)</w:t>
      </w:r>
    </w:p>
    <w:p w:rsidR="00482A9F" w:rsidRDefault="00482A9F" w:rsidP="00482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482A9F" w:rsidRDefault="00482A9F" w:rsidP="00482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6D" w:rsidRPr="00774486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</w:t>
      </w:r>
      <w:r w:rsidR="00774486">
        <w:rPr>
          <w:rFonts w:cs="Times New Roman"/>
          <w:b/>
          <w:bCs/>
        </w:rPr>
        <w:t>guintes dotações orçamentárias:</w:t>
      </w:r>
    </w:p>
    <w:p w:rsidR="00D575EB" w:rsidRPr="007F12BE" w:rsidRDefault="000F4971" w:rsidP="00D575E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D575EB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>08.02.26.782.0101.2.051.3.3.90</w:t>
      </w:r>
      <w:bookmarkStart w:id="2" w:name="_Hlk73090727"/>
      <w:r w:rsidR="00D575EB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.30.00.0000 </w:t>
      </w:r>
      <w:bookmarkEnd w:id="2"/>
      <w:r w:rsidR="00D575EB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bookmarkStart w:id="3" w:name="_Hlk73090772"/>
      <w:proofErr w:type="spellStart"/>
      <w:r w:rsidR="00D575EB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>Cód</w:t>
      </w:r>
      <w:proofErr w:type="spellEnd"/>
      <w:r w:rsidR="00D575EB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Red. 2</w:t>
      </w:r>
      <w:bookmarkEnd w:id="3"/>
      <w:r w:rsidR="00D575EB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</w:p>
    <w:p w:rsidR="00D575EB" w:rsidRPr="00475981" w:rsidRDefault="00D575EB" w:rsidP="00D575E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08.02.26.782.0101.1.021.3.3.90.30.00.0000 - </w:t>
      </w:r>
      <w:proofErr w:type="spellStart"/>
      <w:r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>Cód</w:t>
      </w:r>
      <w:proofErr w:type="spellEnd"/>
      <w:r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Red. 967</w:t>
      </w:r>
    </w:p>
    <w:p w:rsidR="00AE337F" w:rsidRPr="00482A9F" w:rsidRDefault="00AE337F" w:rsidP="00AE337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2A9F" w:rsidRPr="00482A9F" w:rsidRDefault="00AE337F" w:rsidP="00482A9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2A9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74486" w:rsidRPr="00AE337F" w:rsidRDefault="00774486" w:rsidP="00AE3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023937">
        <w:rPr>
          <w:rFonts w:cs="Times New Roman"/>
        </w:rPr>
        <w:t xml:space="preserve">19 </w:t>
      </w:r>
      <w:r w:rsidRPr="000F4971">
        <w:rPr>
          <w:rFonts w:cs="Times New Roman"/>
        </w:rPr>
        <w:t xml:space="preserve">de </w:t>
      </w:r>
      <w:r w:rsidR="007A091F">
        <w:rPr>
          <w:rFonts w:cs="Times New Roman"/>
        </w:rPr>
        <w:t>ma</w:t>
      </w:r>
      <w:r w:rsidR="00482A9F">
        <w:rPr>
          <w:rFonts w:cs="Times New Roman"/>
        </w:rPr>
        <w:t>io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0F4971" w:rsidRPr="00AE337F" w:rsidRDefault="00471B6D" w:rsidP="00AE33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AE337F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1"/>
    <w:rsid w:val="00023937"/>
    <w:rsid w:val="000F4971"/>
    <w:rsid w:val="001C0D5D"/>
    <w:rsid w:val="00471B6D"/>
    <w:rsid w:val="00482A9F"/>
    <w:rsid w:val="00693F20"/>
    <w:rsid w:val="00774486"/>
    <w:rsid w:val="007A091F"/>
    <w:rsid w:val="00AD491B"/>
    <w:rsid w:val="00AE337F"/>
    <w:rsid w:val="00BB0FEB"/>
    <w:rsid w:val="00D575EB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12</cp:revision>
  <cp:lastPrinted>2021-05-19T16:00:00Z</cp:lastPrinted>
  <dcterms:created xsi:type="dcterms:W3CDTF">2021-03-04T12:39:00Z</dcterms:created>
  <dcterms:modified xsi:type="dcterms:W3CDTF">2021-05-28T18:49:00Z</dcterms:modified>
</cp:coreProperties>
</file>