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C563" w14:textId="77777777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196F7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73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0B59058A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13636C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16C18" w14:textId="77777777" w:rsidR="00196F7B" w:rsidRPr="00196F7B" w:rsidRDefault="00196F7B" w:rsidP="00196F7B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96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CONTRATAÇAO DE EMPRESA, PARA REFORMA DO DIFERENCIAL, CAIXA, EMBREAGEM, SISTEMA DE FREIO E DEMAIS ITENS, DO TRATOR AGRALE BX 6</w:t>
      </w:r>
      <w:r w:rsidR="00645F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96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110.</w:t>
      </w:r>
    </w:p>
    <w:p w14:paraId="2DFCBB99" w14:textId="77777777" w:rsidR="00A478FA" w:rsidRPr="00196F7B" w:rsidRDefault="00A478FA" w:rsidP="00196F7B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B59F1E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62720" w14:textId="46AEA540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C5210F">
        <w:rPr>
          <w:rFonts w:ascii="Times New Roman" w:eastAsia="Times New Roman" w:hAnsi="Times New Roman" w:cs="Times New Roman"/>
          <w:sz w:val="24"/>
          <w:szCs w:val="24"/>
          <w:lang w:eastAsia="pt-BR"/>
        </w:rPr>
        <w:t>067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637DFAC" w14:textId="0DA9907C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Pregão Presencial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C5210F">
        <w:rPr>
          <w:rFonts w:ascii="Times New Roman" w:eastAsia="Times New Roman" w:hAnsi="Times New Roman" w:cs="Times New Roman"/>
          <w:sz w:val="24"/>
          <w:szCs w:val="24"/>
          <w:lang w:eastAsia="pt-BR"/>
        </w:rPr>
        <w:t>042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8CBCC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CCE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92BD" w14:textId="77777777" w:rsidR="00A478FA" w:rsidRPr="004E4F49" w:rsidRDefault="00A478FA" w:rsidP="00BE5E1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A577D6">
        <w:rPr>
          <w:rFonts w:ascii="Times New Roman" w:hAnsi="Times New Roman" w:cs="Times New Roman"/>
          <w:sz w:val="24"/>
          <w:szCs w:val="24"/>
        </w:rPr>
        <w:t>IRMÃOS DALCIN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A577D6">
        <w:rPr>
          <w:rFonts w:ascii="Times New Roman" w:hAnsi="Times New Roman" w:cs="Times New Roman"/>
          <w:bCs/>
          <w:sz w:val="24"/>
          <w:szCs w:val="24"/>
        </w:rPr>
        <w:t>91.013.011/0001-61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A577D6">
        <w:rPr>
          <w:rFonts w:ascii="Times New Roman" w:hAnsi="Times New Roman" w:cs="Times New Roman"/>
          <w:sz w:val="24"/>
          <w:szCs w:val="24"/>
        </w:rPr>
        <w:t>AV. Pio XII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A577D6">
        <w:rPr>
          <w:rFonts w:ascii="Times New Roman" w:hAnsi="Times New Roman" w:cs="Times New Roman"/>
          <w:sz w:val="24"/>
          <w:szCs w:val="24"/>
        </w:rPr>
        <w:t>2500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 xml:space="preserve">Bairro </w:t>
      </w:r>
      <w:r w:rsidR="00A577D6">
        <w:rPr>
          <w:rFonts w:ascii="Times New Roman" w:hAnsi="Times New Roman" w:cs="Times New Roman"/>
          <w:sz w:val="24"/>
          <w:szCs w:val="24"/>
        </w:rPr>
        <w:t>Menino Deus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A577D6">
        <w:rPr>
          <w:rFonts w:ascii="Times New Roman" w:hAnsi="Times New Roman" w:cs="Times New Roman"/>
          <w:sz w:val="24"/>
          <w:szCs w:val="24"/>
        </w:rPr>
        <w:t>99.440-000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A577D6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418F330D" w14:textId="7224C66C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8D0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0F">
        <w:rPr>
          <w:rFonts w:ascii="Times New Roman" w:hAnsi="Times New Roman" w:cs="Times New Roman"/>
          <w:b/>
          <w:sz w:val="24"/>
          <w:szCs w:val="24"/>
        </w:rPr>
        <w:t>067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18B6">
        <w:rPr>
          <w:rFonts w:ascii="Times New Roman" w:hAnsi="Times New Roman" w:cs="Times New Roman"/>
          <w:b/>
          <w:sz w:val="24"/>
          <w:szCs w:val="24"/>
        </w:rPr>
        <w:t xml:space="preserve">Pregão Presencial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C5210F">
        <w:rPr>
          <w:rFonts w:ascii="Times New Roman" w:hAnsi="Times New Roman" w:cs="Times New Roman"/>
          <w:b/>
          <w:sz w:val="24"/>
          <w:szCs w:val="24"/>
        </w:rPr>
        <w:t>042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DA6641F" w14:textId="77777777"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456E2C6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35BD067" w14:textId="77777777"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24469A3A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63CF" w14:textId="77777777" w:rsidR="00D77EEE" w:rsidRDefault="00D77EE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A5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contratação de empresa para </w:t>
      </w:r>
      <w:r w:rsidR="00196F7B">
        <w:rPr>
          <w:rFonts w:ascii="Times New Roman" w:hAnsi="Times New Roman" w:cs="Times New Roman"/>
          <w:sz w:val="24"/>
          <w:szCs w:val="24"/>
        </w:rPr>
        <w:t xml:space="preserve">reforma do diferencial, caixa, embreagem, sistema de freio e demais itens, do trator Agrale </w:t>
      </w:r>
      <w:proofErr w:type="spellStart"/>
      <w:r w:rsidR="00196F7B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="00196F7B">
        <w:rPr>
          <w:rFonts w:ascii="Times New Roman" w:hAnsi="Times New Roman" w:cs="Times New Roman"/>
          <w:sz w:val="24"/>
          <w:szCs w:val="24"/>
        </w:rPr>
        <w:t xml:space="preserve"> 6.110.</w:t>
      </w:r>
    </w:p>
    <w:p w14:paraId="21DCD3A5" w14:textId="77777777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5"/>
        <w:gridCol w:w="1143"/>
        <w:gridCol w:w="1409"/>
        <w:gridCol w:w="1701"/>
      </w:tblGrid>
      <w:tr w:rsidR="00196F7B" w:rsidRPr="00196F7B" w14:paraId="30E8EA27" w14:textId="77777777" w:rsidTr="00196F7B">
        <w:tc>
          <w:tcPr>
            <w:tcW w:w="938" w:type="dxa"/>
          </w:tcPr>
          <w:p w14:paraId="2FB0137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4165" w:type="dxa"/>
          </w:tcPr>
          <w:p w14:paraId="10E6C03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>RELAÇÃO DE PEÇAS E SERVIÇOS</w:t>
            </w:r>
          </w:p>
        </w:tc>
        <w:tc>
          <w:tcPr>
            <w:tcW w:w="1143" w:type="dxa"/>
          </w:tcPr>
          <w:p w14:paraId="7F69334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09" w:type="dxa"/>
          </w:tcPr>
          <w:p w14:paraId="01E2270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01" w:type="dxa"/>
          </w:tcPr>
          <w:p w14:paraId="5C01175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96F7B" w:rsidRPr="00196F7B" w14:paraId="324EE02C" w14:textId="77777777" w:rsidTr="00196F7B">
        <w:tc>
          <w:tcPr>
            <w:tcW w:w="938" w:type="dxa"/>
          </w:tcPr>
          <w:p w14:paraId="726BB59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65" w:type="dxa"/>
          </w:tcPr>
          <w:p w14:paraId="2921DF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Tampa de embreagem </w:t>
            </w:r>
            <w:proofErr w:type="spell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dulpa</w:t>
            </w:r>
            <w:proofErr w:type="spellEnd"/>
          </w:p>
        </w:tc>
        <w:tc>
          <w:tcPr>
            <w:tcW w:w="1143" w:type="dxa"/>
          </w:tcPr>
          <w:p w14:paraId="138F0C3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1D4C3C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R$ 536,90</w:t>
            </w:r>
          </w:p>
        </w:tc>
        <w:tc>
          <w:tcPr>
            <w:tcW w:w="1701" w:type="dxa"/>
          </w:tcPr>
          <w:p w14:paraId="0A6726F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R$ 536,90</w:t>
            </w:r>
          </w:p>
        </w:tc>
      </w:tr>
      <w:tr w:rsidR="00196F7B" w:rsidRPr="00196F7B" w14:paraId="7EA955EE" w14:textId="77777777" w:rsidTr="00196F7B">
        <w:tc>
          <w:tcPr>
            <w:tcW w:w="938" w:type="dxa"/>
          </w:tcPr>
          <w:p w14:paraId="16FAB6E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65" w:type="dxa"/>
          </w:tcPr>
          <w:p w14:paraId="2B486BC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145A93C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1E4B3E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R$ 86,50</w:t>
            </w:r>
          </w:p>
        </w:tc>
        <w:tc>
          <w:tcPr>
            <w:tcW w:w="1701" w:type="dxa"/>
          </w:tcPr>
          <w:p w14:paraId="6DD77B7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R$ 86,50</w:t>
            </w:r>
          </w:p>
        </w:tc>
      </w:tr>
      <w:tr w:rsidR="00196F7B" w:rsidRPr="00196F7B" w14:paraId="4D36F139" w14:textId="77777777" w:rsidTr="00196F7B">
        <w:tc>
          <w:tcPr>
            <w:tcW w:w="938" w:type="dxa"/>
          </w:tcPr>
          <w:p w14:paraId="41527E7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65" w:type="dxa"/>
          </w:tcPr>
          <w:p w14:paraId="14CAE14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14:paraId="4630CA7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58D40C1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R$ 36,40</w:t>
            </w:r>
          </w:p>
        </w:tc>
        <w:tc>
          <w:tcPr>
            <w:tcW w:w="1701" w:type="dxa"/>
          </w:tcPr>
          <w:p w14:paraId="59E1F9B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R$ 36,40</w:t>
            </w:r>
          </w:p>
        </w:tc>
      </w:tr>
      <w:tr w:rsidR="00196F7B" w:rsidRPr="00196F7B" w14:paraId="0F1F7217" w14:textId="77777777" w:rsidTr="00196F7B">
        <w:tc>
          <w:tcPr>
            <w:tcW w:w="938" w:type="dxa"/>
          </w:tcPr>
          <w:p w14:paraId="4FD0F39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65" w:type="dxa"/>
          </w:tcPr>
          <w:p w14:paraId="1E1CF60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Anel de </w:t>
            </w:r>
            <w:proofErr w:type="spell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plastico</w:t>
            </w:r>
            <w:proofErr w:type="spellEnd"/>
          </w:p>
        </w:tc>
        <w:tc>
          <w:tcPr>
            <w:tcW w:w="1143" w:type="dxa"/>
          </w:tcPr>
          <w:p w14:paraId="5817BAD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167C8D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R$ 16,50</w:t>
            </w:r>
          </w:p>
        </w:tc>
        <w:tc>
          <w:tcPr>
            <w:tcW w:w="1701" w:type="dxa"/>
          </w:tcPr>
          <w:p w14:paraId="258F8CF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R$ 16,50</w:t>
            </w:r>
          </w:p>
        </w:tc>
      </w:tr>
      <w:tr w:rsidR="00196F7B" w:rsidRPr="00196F7B" w14:paraId="5EC867CD" w14:textId="77777777" w:rsidTr="00196F7B">
        <w:tc>
          <w:tcPr>
            <w:tcW w:w="938" w:type="dxa"/>
          </w:tcPr>
          <w:p w14:paraId="4468A31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65" w:type="dxa"/>
          </w:tcPr>
          <w:p w14:paraId="7D456ED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Parafuso ponta AM 8x25</w:t>
            </w:r>
          </w:p>
        </w:tc>
        <w:tc>
          <w:tcPr>
            <w:tcW w:w="1143" w:type="dxa"/>
          </w:tcPr>
          <w:p w14:paraId="6BB90A0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34C1F70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R$ 2,90</w:t>
            </w:r>
          </w:p>
        </w:tc>
        <w:tc>
          <w:tcPr>
            <w:tcW w:w="1701" w:type="dxa"/>
          </w:tcPr>
          <w:p w14:paraId="102E643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R$ 5,80</w:t>
            </w:r>
          </w:p>
        </w:tc>
      </w:tr>
      <w:tr w:rsidR="00196F7B" w:rsidRPr="00196F7B" w14:paraId="32997732" w14:textId="77777777" w:rsidTr="00196F7B">
        <w:tc>
          <w:tcPr>
            <w:tcW w:w="938" w:type="dxa"/>
          </w:tcPr>
          <w:p w14:paraId="4943160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65" w:type="dxa"/>
          </w:tcPr>
          <w:p w14:paraId="2DB14D0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Chapa </w:t>
            </w:r>
          </w:p>
        </w:tc>
        <w:tc>
          <w:tcPr>
            <w:tcW w:w="1143" w:type="dxa"/>
          </w:tcPr>
          <w:p w14:paraId="05E6009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63B2111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R$ 208,55</w:t>
            </w:r>
          </w:p>
        </w:tc>
        <w:tc>
          <w:tcPr>
            <w:tcW w:w="1701" w:type="dxa"/>
          </w:tcPr>
          <w:p w14:paraId="4145ECC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R$ 417,10</w:t>
            </w:r>
          </w:p>
        </w:tc>
      </w:tr>
      <w:tr w:rsidR="00196F7B" w:rsidRPr="00196F7B" w14:paraId="165EB29D" w14:textId="77777777" w:rsidTr="00196F7B">
        <w:tc>
          <w:tcPr>
            <w:tcW w:w="938" w:type="dxa"/>
          </w:tcPr>
          <w:p w14:paraId="447E780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65" w:type="dxa"/>
          </w:tcPr>
          <w:p w14:paraId="42CF8D9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Balanceiro</w:t>
            </w:r>
          </w:p>
        </w:tc>
        <w:tc>
          <w:tcPr>
            <w:tcW w:w="1143" w:type="dxa"/>
          </w:tcPr>
          <w:p w14:paraId="2F77CD0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20119A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R$ 481,50</w:t>
            </w:r>
          </w:p>
        </w:tc>
        <w:tc>
          <w:tcPr>
            <w:tcW w:w="1701" w:type="dxa"/>
          </w:tcPr>
          <w:p w14:paraId="1F40DCA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R$ 481,50</w:t>
            </w:r>
          </w:p>
        </w:tc>
      </w:tr>
      <w:tr w:rsidR="00196F7B" w:rsidRPr="00196F7B" w14:paraId="669CBB47" w14:textId="77777777" w:rsidTr="00196F7B">
        <w:tc>
          <w:tcPr>
            <w:tcW w:w="938" w:type="dxa"/>
          </w:tcPr>
          <w:p w14:paraId="49F6FBB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65" w:type="dxa"/>
          </w:tcPr>
          <w:p w14:paraId="23245F2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Balanceiro </w:t>
            </w:r>
          </w:p>
        </w:tc>
        <w:tc>
          <w:tcPr>
            <w:tcW w:w="1143" w:type="dxa"/>
          </w:tcPr>
          <w:p w14:paraId="4563E8D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4E8290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R$ 550,60</w:t>
            </w:r>
          </w:p>
        </w:tc>
        <w:tc>
          <w:tcPr>
            <w:tcW w:w="1701" w:type="dxa"/>
          </w:tcPr>
          <w:p w14:paraId="797A5F0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R$ 550,60</w:t>
            </w:r>
          </w:p>
        </w:tc>
      </w:tr>
      <w:tr w:rsidR="00196F7B" w:rsidRPr="00196F7B" w14:paraId="1E3B5BA4" w14:textId="77777777" w:rsidTr="00196F7B">
        <w:tc>
          <w:tcPr>
            <w:tcW w:w="938" w:type="dxa"/>
          </w:tcPr>
          <w:p w14:paraId="25C978E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65" w:type="dxa"/>
          </w:tcPr>
          <w:p w14:paraId="3D30BF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Alavanca inferior de marcha</w:t>
            </w:r>
          </w:p>
        </w:tc>
        <w:tc>
          <w:tcPr>
            <w:tcW w:w="1143" w:type="dxa"/>
          </w:tcPr>
          <w:p w14:paraId="1228482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E644C0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R$ 335,90</w:t>
            </w:r>
          </w:p>
        </w:tc>
        <w:tc>
          <w:tcPr>
            <w:tcW w:w="1701" w:type="dxa"/>
          </w:tcPr>
          <w:p w14:paraId="58C5257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R$ 335,90</w:t>
            </w:r>
          </w:p>
        </w:tc>
      </w:tr>
      <w:tr w:rsidR="00196F7B" w:rsidRPr="00196F7B" w14:paraId="52B8EEB0" w14:textId="77777777" w:rsidTr="00196F7B">
        <w:tc>
          <w:tcPr>
            <w:tcW w:w="938" w:type="dxa"/>
          </w:tcPr>
          <w:p w14:paraId="66375D6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</w:tcPr>
          <w:p w14:paraId="7506DC1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14:paraId="2335FD2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14:paraId="693D8DD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R$ 23,80</w:t>
            </w:r>
          </w:p>
        </w:tc>
        <w:tc>
          <w:tcPr>
            <w:tcW w:w="1701" w:type="dxa"/>
          </w:tcPr>
          <w:p w14:paraId="7976842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R$ 142,80</w:t>
            </w:r>
          </w:p>
        </w:tc>
      </w:tr>
      <w:tr w:rsidR="00196F7B" w:rsidRPr="00196F7B" w14:paraId="42CD372C" w14:textId="77777777" w:rsidTr="00196F7B">
        <w:tc>
          <w:tcPr>
            <w:tcW w:w="938" w:type="dxa"/>
          </w:tcPr>
          <w:p w14:paraId="1BA9AF0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5" w:type="dxa"/>
          </w:tcPr>
          <w:p w14:paraId="57AC784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Bucha </w:t>
            </w:r>
          </w:p>
        </w:tc>
        <w:tc>
          <w:tcPr>
            <w:tcW w:w="1143" w:type="dxa"/>
          </w:tcPr>
          <w:p w14:paraId="0E8E583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05DB007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R$ 41,80</w:t>
            </w:r>
          </w:p>
        </w:tc>
        <w:tc>
          <w:tcPr>
            <w:tcW w:w="1701" w:type="dxa"/>
          </w:tcPr>
          <w:p w14:paraId="3DAD777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R$ 83,60</w:t>
            </w:r>
          </w:p>
        </w:tc>
      </w:tr>
      <w:tr w:rsidR="00196F7B" w:rsidRPr="00196F7B" w14:paraId="5DC6E2F0" w14:textId="77777777" w:rsidTr="00196F7B">
        <w:tc>
          <w:tcPr>
            <w:tcW w:w="938" w:type="dxa"/>
          </w:tcPr>
          <w:p w14:paraId="55CA612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14:paraId="4FFD408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Alavanca inferior de marchas</w:t>
            </w:r>
          </w:p>
        </w:tc>
        <w:tc>
          <w:tcPr>
            <w:tcW w:w="1143" w:type="dxa"/>
          </w:tcPr>
          <w:p w14:paraId="41A03E9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B8E541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R$ 422,30</w:t>
            </w:r>
          </w:p>
        </w:tc>
        <w:tc>
          <w:tcPr>
            <w:tcW w:w="1701" w:type="dxa"/>
          </w:tcPr>
          <w:p w14:paraId="5E3CCE6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R$ 422,30</w:t>
            </w:r>
          </w:p>
        </w:tc>
      </w:tr>
      <w:tr w:rsidR="00196F7B" w:rsidRPr="00196F7B" w14:paraId="6AB4795A" w14:textId="77777777" w:rsidTr="00196F7B">
        <w:tc>
          <w:tcPr>
            <w:tcW w:w="938" w:type="dxa"/>
          </w:tcPr>
          <w:p w14:paraId="31FD00C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14:paraId="5212D7B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Alavanca inferior de grupos</w:t>
            </w:r>
          </w:p>
        </w:tc>
        <w:tc>
          <w:tcPr>
            <w:tcW w:w="1143" w:type="dxa"/>
          </w:tcPr>
          <w:p w14:paraId="37EA34A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EF3258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R$ 384,35</w:t>
            </w:r>
          </w:p>
        </w:tc>
        <w:tc>
          <w:tcPr>
            <w:tcW w:w="1701" w:type="dxa"/>
          </w:tcPr>
          <w:p w14:paraId="40F3F96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R$ 384,35</w:t>
            </w:r>
          </w:p>
        </w:tc>
      </w:tr>
      <w:tr w:rsidR="00196F7B" w:rsidRPr="00196F7B" w14:paraId="17A67E5F" w14:textId="77777777" w:rsidTr="00196F7B">
        <w:tc>
          <w:tcPr>
            <w:tcW w:w="938" w:type="dxa"/>
          </w:tcPr>
          <w:p w14:paraId="28A058B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14:paraId="2A7881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Assento esférico</w:t>
            </w:r>
          </w:p>
        </w:tc>
        <w:tc>
          <w:tcPr>
            <w:tcW w:w="1143" w:type="dxa"/>
          </w:tcPr>
          <w:p w14:paraId="6C13CD3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14:paraId="4EB3E0F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1701" w:type="dxa"/>
          </w:tcPr>
          <w:p w14:paraId="65CA297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R$ 140,00</w:t>
            </w:r>
          </w:p>
        </w:tc>
      </w:tr>
      <w:tr w:rsidR="00196F7B" w:rsidRPr="00196F7B" w14:paraId="2164AAE2" w14:textId="77777777" w:rsidTr="00196F7B">
        <w:tc>
          <w:tcPr>
            <w:tcW w:w="938" w:type="dxa"/>
          </w:tcPr>
          <w:p w14:paraId="694AD3C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14:paraId="76AC891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Tampa</w:t>
            </w:r>
          </w:p>
        </w:tc>
        <w:tc>
          <w:tcPr>
            <w:tcW w:w="1143" w:type="dxa"/>
          </w:tcPr>
          <w:p w14:paraId="5414DA0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EFC22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R$ 4.171,10</w:t>
            </w:r>
          </w:p>
        </w:tc>
        <w:tc>
          <w:tcPr>
            <w:tcW w:w="1701" w:type="dxa"/>
          </w:tcPr>
          <w:p w14:paraId="69BD61F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R$ 4.171,10</w:t>
            </w:r>
          </w:p>
        </w:tc>
      </w:tr>
      <w:tr w:rsidR="00196F7B" w:rsidRPr="00196F7B" w14:paraId="6827E9FC" w14:textId="77777777" w:rsidTr="00196F7B">
        <w:tc>
          <w:tcPr>
            <w:tcW w:w="938" w:type="dxa"/>
          </w:tcPr>
          <w:p w14:paraId="2DFC6BA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14:paraId="47B9DCE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Protetor </w:t>
            </w:r>
          </w:p>
        </w:tc>
        <w:tc>
          <w:tcPr>
            <w:tcW w:w="1143" w:type="dxa"/>
          </w:tcPr>
          <w:p w14:paraId="405D36F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53130E9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R$ 320,55</w:t>
            </w:r>
          </w:p>
        </w:tc>
        <w:tc>
          <w:tcPr>
            <w:tcW w:w="1701" w:type="dxa"/>
          </w:tcPr>
          <w:p w14:paraId="1D2323F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R$ 641,10</w:t>
            </w:r>
          </w:p>
        </w:tc>
      </w:tr>
      <w:tr w:rsidR="00196F7B" w:rsidRPr="00196F7B" w14:paraId="20A8DA96" w14:textId="77777777" w:rsidTr="00196F7B">
        <w:tc>
          <w:tcPr>
            <w:tcW w:w="938" w:type="dxa"/>
          </w:tcPr>
          <w:p w14:paraId="5E48634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14:paraId="1A1588D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Porca do pinhão</w:t>
            </w:r>
          </w:p>
        </w:tc>
        <w:tc>
          <w:tcPr>
            <w:tcW w:w="1143" w:type="dxa"/>
          </w:tcPr>
          <w:p w14:paraId="4730599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4EA688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R$ 105,70</w:t>
            </w:r>
          </w:p>
        </w:tc>
        <w:tc>
          <w:tcPr>
            <w:tcW w:w="1701" w:type="dxa"/>
          </w:tcPr>
          <w:p w14:paraId="4FB9A98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R$ 105,70</w:t>
            </w:r>
          </w:p>
        </w:tc>
      </w:tr>
      <w:tr w:rsidR="00196F7B" w:rsidRPr="00196F7B" w14:paraId="537DC6F0" w14:textId="77777777" w:rsidTr="00196F7B">
        <w:tc>
          <w:tcPr>
            <w:tcW w:w="938" w:type="dxa"/>
          </w:tcPr>
          <w:p w14:paraId="08D677B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14:paraId="26BBB5C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0A391DF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4C3E2BB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R$ 2.846,25</w:t>
            </w:r>
          </w:p>
        </w:tc>
        <w:tc>
          <w:tcPr>
            <w:tcW w:w="1701" w:type="dxa"/>
          </w:tcPr>
          <w:p w14:paraId="0820202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R$ 5.692,50</w:t>
            </w:r>
          </w:p>
        </w:tc>
      </w:tr>
      <w:tr w:rsidR="00196F7B" w:rsidRPr="00196F7B" w14:paraId="52666BA4" w14:textId="77777777" w:rsidTr="00196F7B">
        <w:tc>
          <w:tcPr>
            <w:tcW w:w="938" w:type="dxa"/>
          </w:tcPr>
          <w:p w14:paraId="1B45D86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14:paraId="618CB55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Bujão roscado </w:t>
            </w:r>
          </w:p>
        </w:tc>
        <w:tc>
          <w:tcPr>
            <w:tcW w:w="1143" w:type="dxa"/>
          </w:tcPr>
          <w:p w14:paraId="6E16ED4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09AA37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R$ 36,74</w:t>
            </w:r>
          </w:p>
        </w:tc>
        <w:tc>
          <w:tcPr>
            <w:tcW w:w="1701" w:type="dxa"/>
          </w:tcPr>
          <w:p w14:paraId="477E469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R$ 36,74</w:t>
            </w:r>
          </w:p>
        </w:tc>
      </w:tr>
      <w:tr w:rsidR="00196F7B" w:rsidRPr="00196F7B" w14:paraId="683F9C86" w14:textId="77777777" w:rsidTr="00196F7B">
        <w:tc>
          <w:tcPr>
            <w:tcW w:w="938" w:type="dxa"/>
          </w:tcPr>
          <w:p w14:paraId="3E3C49A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</w:tcPr>
          <w:p w14:paraId="29E21B5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14:paraId="623F3DE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2F37BA3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R$ 162,45</w:t>
            </w:r>
          </w:p>
        </w:tc>
        <w:tc>
          <w:tcPr>
            <w:tcW w:w="1701" w:type="dxa"/>
          </w:tcPr>
          <w:p w14:paraId="07EE9E6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R$ 324,90</w:t>
            </w:r>
          </w:p>
        </w:tc>
      </w:tr>
      <w:tr w:rsidR="00196F7B" w:rsidRPr="00196F7B" w14:paraId="0EC92F06" w14:textId="77777777" w:rsidTr="00196F7B">
        <w:tc>
          <w:tcPr>
            <w:tcW w:w="938" w:type="dxa"/>
          </w:tcPr>
          <w:p w14:paraId="6B64A8F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14:paraId="0FB3790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Anel de segurança</w:t>
            </w:r>
          </w:p>
        </w:tc>
        <w:tc>
          <w:tcPr>
            <w:tcW w:w="1143" w:type="dxa"/>
          </w:tcPr>
          <w:p w14:paraId="7336E54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C067F3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1701" w:type="dxa"/>
          </w:tcPr>
          <w:p w14:paraId="404AC08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</w:tr>
      <w:tr w:rsidR="00196F7B" w:rsidRPr="00196F7B" w14:paraId="5E546C20" w14:textId="77777777" w:rsidTr="00196F7B">
        <w:tc>
          <w:tcPr>
            <w:tcW w:w="938" w:type="dxa"/>
          </w:tcPr>
          <w:p w14:paraId="571DB83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14:paraId="2A3026C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144CD7F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63051A1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R$ 48,70</w:t>
            </w:r>
          </w:p>
        </w:tc>
        <w:tc>
          <w:tcPr>
            <w:tcW w:w="1701" w:type="dxa"/>
          </w:tcPr>
          <w:p w14:paraId="55C76AA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R$ 48,70</w:t>
            </w:r>
          </w:p>
        </w:tc>
      </w:tr>
      <w:tr w:rsidR="00196F7B" w:rsidRPr="00196F7B" w14:paraId="49E42A7E" w14:textId="77777777" w:rsidTr="00196F7B">
        <w:tc>
          <w:tcPr>
            <w:tcW w:w="938" w:type="dxa"/>
          </w:tcPr>
          <w:p w14:paraId="67C4FC7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5" w:type="dxa"/>
          </w:tcPr>
          <w:p w14:paraId="0B15355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Gaiolas de agulha</w:t>
            </w:r>
          </w:p>
        </w:tc>
        <w:tc>
          <w:tcPr>
            <w:tcW w:w="1143" w:type="dxa"/>
          </w:tcPr>
          <w:p w14:paraId="47AC56F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399063E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R$ 247,55</w:t>
            </w:r>
          </w:p>
        </w:tc>
        <w:tc>
          <w:tcPr>
            <w:tcW w:w="1701" w:type="dxa"/>
          </w:tcPr>
          <w:p w14:paraId="73561EB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R$ 495,10</w:t>
            </w:r>
          </w:p>
        </w:tc>
      </w:tr>
      <w:tr w:rsidR="00196F7B" w:rsidRPr="00196F7B" w14:paraId="12F91879" w14:textId="77777777" w:rsidTr="00196F7B">
        <w:tc>
          <w:tcPr>
            <w:tcW w:w="938" w:type="dxa"/>
          </w:tcPr>
          <w:p w14:paraId="513EF49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5" w:type="dxa"/>
          </w:tcPr>
          <w:p w14:paraId="773B513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14:paraId="39A7F34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B2C3F6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R$ 209,60</w:t>
            </w:r>
          </w:p>
        </w:tc>
        <w:tc>
          <w:tcPr>
            <w:tcW w:w="1701" w:type="dxa"/>
          </w:tcPr>
          <w:p w14:paraId="6B89727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R$ 209,60</w:t>
            </w:r>
          </w:p>
        </w:tc>
      </w:tr>
      <w:tr w:rsidR="00196F7B" w:rsidRPr="00196F7B" w14:paraId="3F37FD15" w14:textId="77777777" w:rsidTr="00196F7B">
        <w:tc>
          <w:tcPr>
            <w:tcW w:w="938" w:type="dxa"/>
          </w:tcPr>
          <w:p w14:paraId="792C9A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14:paraId="3F2916C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</w:p>
        </w:tc>
        <w:tc>
          <w:tcPr>
            <w:tcW w:w="1143" w:type="dxa"/>
          </w:tcPr>
          <w:p w14:paraId="265AB15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053596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R$ 1.252,10</w:t>
            </w:r>
          </w:p>
        </w:tc>
        <w:tc>
          <w:tcPr>
            <w:tcW w:w="1701" w:type="dxa"/>
          </w:tcPr>
          <w:p w14:paraId="1898F69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R$ 1.252,10</w:t>
            </w:r>
          </w:p>
        </w:tc>
      </w:tr>
      <w:tr w:rsidR="00196F7B" w:rsidRPr="00196F7B" w14:paraId="0297A012" w14:textId="77777777" w:rsidTr="00196F7B">
        <w:tc>
          <w:tcPr>
            <w:tcW w:w="938" w:type="dxa"/>
          </w:tcPr>
          <w:p w14:paraId="61F4DFC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5" w:type="dxa"/>
          </w:tcPr>
          <w:p w14:paraId="0A38EC5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Platina </w:t>
            </w:r>
          </w:p>
        </w:tc>
        <w:tc>
          <w:tcPr>
            <w:tcW w:w="1143" w:type="dxa"/>
          </w:tcPr>
          <w:p w14:paraId="44CECD4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CA5B4D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R$ 402,40</w:t>
            </w:r>
          </w:p>
        </w:tc>
        <w:tc>
          <w:tcPr>
            <w:tcW w:w="1701" w:type="dxa"/>
          </w:tcPr>
          <w:p w14:paraId="0C17A81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R$ 402,40</w:t>
            </w:r>
          </w:p>
        </w:tc>
      </w:tr>
      <w:tr w:rsidR="00196F7B" w:rsidRPr="00196F7B" w14:paraId="6CBD9C0F" w14:textId="77777777" w:rsidTr="00196F7B">
        <w:tc>
          <w:tcPr>
            <w:tcW w:w="938" w:type="dxa"/>
          </w:tcPr>
          <w:p w14:paraId="0DE48AB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5" w:type="dxa"/>
          </w:tcPr>
          <w:p w14:paraId="13AB30F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Engrenagem dupla Z=31/24</w:t>
            </w:r>
          </w:p>
        </w:tc>
        <w:tc>
          <w:tcPr>
            <w:tcW w:w="1143" w:type="dxa"/>
          </w:tcPr>
          <w:p w14:paraId="2982E02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CDD2EC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R$ 1.715,80</w:t>
            </w:r>
          </w:p>
        </w:tc>
        <w:tc>
          <w:tcPr>
            <w:tcW w:w="1701" w:type="dxa"/>
          </w:tcPr>
          <w:p w14:paraId="6C5750A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R$ 1.715,80</w:t>
            </w:r>
          </w:p>
        </w:tc>
      </w:tr>
      <w:tr w:rsidR="00196F7B" w:rsidRPr="00196F7B" w14:paraId="3426E205" w14:textId="77777777" w:rsidTr="00196F7B">
        <w:tc>
          <w:tcPr>
            <w:tcW w:w="938" w:type="dxa"/>
          </w:tcPr>
          <w:p w14:paraId="4118EEA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5" w:type="dxa"/>
          </w:tcPr>
          <w:p w14:paraId="7488323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Anel elástico</w:t>
            </w:r>
          </w:p>
        </w:tc>
        <w:tc>
          <w:tcPr>
            <w:tcW w:w="1143" w:type="dxa"/>
          </w:tcPr>
          <w:p w14:paraId="27FC497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49C400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R$ 3,80</w:t>
            </w:r>
          </w:p>
        </w:tc>
        <w:tc>
          <w:tcPr>
            <w:tcW w:w="1701" w:type="dxa"/>
          </w:tcPr>
          <w:p w14:paraId="495099B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R$ 3,80</w:t>
            </w:r>
          </w:p>
        </w:tc>
      </w:tr>
      <w:tr w:rsidR="00196F7B" w:rsidRPr="00196F7B" w14:paraId="7181B0C7" w14:textId="77777777" w:rsidTr="00196F7B">
        <w:tc>
          <w:tcPr>
            <w:tcW w:w="938" w:type="dxa"/>
          </w:tcPr>
          <w:p w14:paraId="52B9A50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5" w:type="dxa"/>
          </w:tcPr>
          <w:p w14:paraId="36FD7EE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Desembreagem</w:t>
            </w:r>
            <w:proofErr w:type="spellEnd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 acionamento externo</w:t>
            </w:r>
          </w:p>
        </w:tc>
        <w:tc>
          <w:tcPr>
            <w:tcW w:w="1143" w:type="dxa"/>
          </w:tcPr>
          <w:p w14:paraId="35FAFB1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87FE65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R$ 1.465,30</w:t>
            </w:r>
          </w:p>
        </w:tc>
        <w:tc>
          <w:tcPr>
            <w:tcW w:w="1701" w:type="dxa"/>
          </w:tcPr>
          <w:p w14:paraId="5DB485E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R$ 1.465,30</w:t>
            </w:r>
          </w:p>
        </w:tc>
      </w:tr>
      <w:tr w:rsidR="00196F7B" w:rsidRPr="00196F7B" w14:paraId="4E708CB7" w14:textId="77777777" w:rsidTr="00196F7B">
        <w:tc>
          <w:tcPr>
            <w:tcW w:w="938" w:type="dxa"/>
          </w:tcPr>
          <w:p w14:paraId="1767B58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5" w:type="dxa"/>
          </w:tcPr>
          <w:p w14:paraId="00AC0A5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de </w:t>
            </w:r>
            <w:proofErr w:type="spell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embregem</w:t>
            </w:r>
            <w:proofErr w:type="spellEnd"/>
          </w:p>
        </w:tc>
        <w:tc>
          <w:tcPr>
            <w:tcW w:w="1143" w:type="dxa"/>
          </w:tcPr>
          <w:p w14:paraId="6315363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FCEE0C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R$ 1.498,30</w:t>
            </w:r>
          </w:p>
        </w:tc>
        <w:tc>
          <w:tcPr>
            <w:tcW w:w="1701" w:type="dxa"/>
          </w:tcPr>
          <w:p w14:paraId="7E92526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R$ 1.498,30</w:t>
            </w:r>
          </w:p>
        </w:tc>
      </w:tr>
      <w:tr w:rsidR="00196F7B" w:rsidRPr="00196F7B" w14:paraId="58194424" w14:textId="77777777" w:rsidTr="00196F7B">
        <w:tc>
          <w:tcPr>
            <w:tcW w:w="938" w:type="dxa"/>
          </w:tcPr>
          <w:p w14:paraId="4ED32B0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5" w:type="dxa"/>
          </w:tcPr>
          <w:p w14:paraId="1625E67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Desembreagem</w:t>
            </w:r>
            <w:proofErr w:type="spellEnd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 acionamento interno</w:t>
            </w:r>
          </w:p>
        </w:tc>
        <w:tc>
          <w:tcPr>
            <w:tcW w:w="1143" w:type="dxa"/>
          </w:tcPr>
          <w:p w14:paraId="4707049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3474EB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R$ 1.534,65</w:t>
            </w:r>
          </w:p>
        </w:tc>
        <w:tc>
          <w:tcPr>
            <w:tcW w:w="1701" w:type="dxa"/>
          </w:tcPr>
          <w:p w14:paraId="11A3E87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R$ 1.534,65</w:t>
            </w:r>
          </w:p>
        </w:tc>
      </w:tr>
      <w:tr w:rsidR="00196F7B" w:rsidRPr="00196F7B" w14:paraId="75E45828" w14:textId="77777777" w:rsidTr="00196F7B">
        <w:tc>
          <w:tcPr>
            <w:tcW w:w="938" w:type="dxa"/>
          </w:tcPr>
          <w:p w14:paraId="5C57F40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5" w:type="dxa"/>
          </w:tcPr>
          <w:p w14:paraId="353A111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0FAEFAC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6D6453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R$ 2.193,90</w:t>
            </w:r>
          </w:p>
        </w:tc>
        <w:tc>
          <w:tcPr>
            <w:tcW w:w="1701" w:type="dxa"/>
          </w:tcPr>
          <w:p w14:paraId="252ACC1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R$ 2.193,90</w:t>
            </w:r>
          </w:p>
        </w:tc>
      </w:tr>
      <w:tr w:rsidR="00196F7B" w:rsidRPr="00196F7B" w14:paraId="5A6B3413" w14:textId="77777777" w:rsidTr="00196F7B">
        <w:tc>
          <w:tcPr>
            <w:tcW w:w="938" w:type="dxa"/>
          </w:tcPr>
          <w:p w14:paraId="5416F38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5" w:type="dxa"/>
          </w:tcPr>
          <w:p w14:paraId="0F88C18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0C75493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A85748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  <w:tc>
          <w:tcPr>
            <w:tcW w:w="1701" w:type="dxa"/>
          </w:tcPr>
          <w:p w14:paraId="3CD535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</w:tr>
      <w:tr w:rsidR="00196F7B" w:rsidRPr="00196F7B" w14:paraId="493147E1" w14:textId="77777777" w:rsidTr="00196F7B">
        <w:tc>
          <w:tcPr>
            <w:tcW w:w="938" w:type="dxa"/>
          </w:tcPr>
          <w:p w14:paraId="5DB999F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5" w:type="dxa"/>
          </w:tcPr>
          <w:p w14:paraId="3454632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246BF75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5CFD160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R$ 2.343,20</w:t>
            </w:r>
          </w:p>
        </w:tc>
        <w:tc>
          <w:tcPr>
            <w:tcW w:w="1701" w:type="dxa"/>
          </w:tcPr>
          <w:p w14:paraId="7442FEA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R$ 2.343,20</w:t>
            </w:r>
          </w:p>
        </w:tc>
      </w:tr>
      <w:tr w:rsidR="00196F7B" w:rsidRPr="00196F7B" w14:paraId="5C3C7ECC" w14:textId="77777777" w:rsidTr="00196F7B">
        <w:tc>
          <w:tcPr>
            <w:tcW w:w="938" w:type="dxa"/>
          </w:tcPr>
          <w:p w14:paraId="029F678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5" w:type="dxa"/>
          </w:tcPr>
          <w:p w14:paraId="3853188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Anel de vedação</w:t>
            </w:r>
          </w:p>
        </w:tc>
        <w:tc>
          <w:tcPr>
            <w:tcW w:w="1143" w:type="dxa"/>
          </w:tcPr>
          <w:p w14:paraId="66E1E51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31F7F1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  <w:tc>
          <w:tcPr>
            <w:tcW w:w="1701" w:type="dxa"/>
          </w:tcPr>
          <w:p w14:paraId="6A5BBBB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</w:tr>
      <w:tr w:rsidR="00196F7B" w:rsidRPr="00196F7B" w14:paraId="195A1993" w14:textId="77777777" w:rsidTr="00196F7B">
        <w:tc>
          <w:tcPr>
            <w:tcW w:w="938" w:type="dxa"/>
          </w:tcPr>
          <w:p w14:paraId="17D92E8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65" w:type="dxa"/>
          </w:tcPr>
          <w:p w14:paraId="01D9CEE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14:paraId="1BE324B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7403A40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R$ 19,50</w:t>
            </w:r>
          </w:p>
        </w:tc>
        <w:tc>
          <w:tcPr>
            <w:tcW w:w="1701" w:type="dxa"/>
          </w:tcPr>
          <w:p w14:paraId="4AB83F1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R$ 19,50</w:t>
            </w:r>
          </w:p>
        </w:tc>
      </w:tr>
      <w:tr w:rsidR="00196F7B" w:rsidRPr="00196F7B" w14:paraId="5E672745" w14:textId="77777777" w:rsidTr="00196F7B">
        <w:tc>
          <w:tcPr>
            <w:tcW w:w="938" w:type="dxa"/>
          </w:tcPr>
          <w:p w14:paraId="3093CE4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65" w:type="dxa"/>
          </w:tcPr>
          <w:p w14:paraId="315E5F2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14:paraId="0C7431D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60A87EB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R$ 21,90</w:t>
            </w:r>
          </w:p>
        </w:tc>
        <w:tc>
          <w:tcPr>
            <w:tcW w:w="1701" w:type="dxa"/>
          </w:tcPr>
          <w:p w14:paraId="3B12E1A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R$ 21,90</w:t>
            </w:r>
          </w:p>
        </w:tc>
      </w:tr>
      <w:tr w:rsidR="00196F7B" w:rsidRPr="00196F7B" w14:paraId="528C9635" w14:textId="77777777" w:rsidTr="00196F7B">
        <w:tc>
          <w:tcPr>
            <w:tcW w:w="938" w:type="dxa"/>
          </w:tcPr>
          <w:p w14:paraId="365A61F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5" w:type="dxa"/>
          </w:tcPr>
          <w:p w14:paraId="446D7A7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14:paraId="37007F2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91BA78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  <w:tc>
          <w:tcPr>
            <w:tcW w:w="1701" w:type="dxa"/>
          </w:tcPr>
          <w:p w14:paraId="24F7D3F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</w:tr>
      <w:tr w:rsidR="00196F7B" w:rsidRPr="00196F7B" w14:paraId="26551EC9" w14:textId="77777777" w:rsidTr="00196F7B">
        <w:tc>
          <w:tcPr>
            <w:tcW w:w="938" w:type="dxa"/>
          </w:tcPr>
          <w:p w14:paraId="766B4E6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5" w:type="dxa"/>
          </w:tcPr>
          <w:p w14:paraId="0DAC063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14:paraId="1B77070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055875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  <w:tc>
          <w:tcPr>
            <w:tcW w:w="1701" w:type="dxa"/>
          </w:tcPr>
          <w:p w14:paraId="2C35C86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R$ 16,70</w:t>
            </w:r>
          </w:p>
        </w:tc>
      </w:tr>
      <w:tr w:rsidR="00196F7B" w:rsidRPr="00196F7B" w14:paraId="26DC8590" w14:textId="77777777" w:rsidTr="00196F7B">
        <w:tc>
          <w:tcPr>
            <w:tcW w:w="938" w:type="dxa"/>
          </w:tcPr>
          <w:p w14:paraId="2A8ACDE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5" w:type="dxa"/>
          </w:tcPr>
          <w:p w14:paraId="2A0ACCD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14:paraId="7B6078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EF4A81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R$ 19,30</w:t>
            </w:r>
          </w:p>
        </w:tc>
        <w:tc>
          <w:tcPr>
            <w:tcW w:w="1701" w:type="dxa"/>
          </w:tcPr>
          <w:p w14:paraId="4AE0A31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R$ 19,30</w:t>
            </w:r>
          </w:p>
        </w:tc>
      </w:tr>
      <w:tr w:rsidR="00196F7B" w:rsidRPr="00196F7B" w14:paraId="7DA6AD4A" w14:textId="77777777" w:rsidTr="00196F7B">
        <w:tc>
          <w:tcPr>
            <w:tcW w:w="938" w:type="dxa"/>
          </w:tcPr>
          <w:p w14:paraId="74FCBC9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5" w:type="dxa"/>
          </w:tcPr>
          <w:p w14:paraId="1EDC513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14:paraId="05255D3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575C87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R$ 37,20</w:t>
            </w:r>
          </w:p>
        </w:tc>
        <w:tc>
          <w:tcPr>
            <w:tcW w:w="1701" w:type="dxa"/>
          </w:tcPr>
          <w:p w14:paraId="129873F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R$ 37,20</w:t>
            </w:r>
          </w:p>
        </w:tc>
      </w:tr>
      <w:tr w:rsidR="00196F7B" w:rsidRPr="00196F7B" w14:paraId="05DDC3C7" w14:textId="77777777" w:rsidTr="00196F7B">
        <w:tc>
          <w:tcPr>
            <w:tcW w:w="938" w:type="dxa"/>
          </w:tcPr>
          <w:p w14:paraId="7E52DDC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5" w:type="dxa"/>
          </w:tcPr>
          <w:p w14:paraId="4C13ED4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33833EC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D0BF45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R$ 483,90</w:t>
            </w:r>
          </w:p>
        </w:tc>
        <w:tc>
          <w:tcPr>
            <w:tcW w:w="1701" w:type="dxa"/>
          </w:tcPr>
          <w:p w14:paraId="5EA89EB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R$ 483,90</w:t>
            </w:r>
          </w:p>
        </w:tc>
      </w:tr>
      <w:tr w:rsidR="00196F7B" w:rsidRPr="00196F7B" w14:paraId="35746C99" w14:textId="77777777" w:rsidTr="00196F7B">
        <w:tc>
          <w:tcPr>
            <w:tcW w:w="938" w:type="dxa"/>
          </w:tcPr>
          <w:p w14:paraId="27AC4EF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65" w:type="dxa"/>
          </w:tcPr>
          <w:p w14:paraId="185EDB0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0A05B8A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88A4E2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  <w:tc>
          <w:tcPr>
            <w:tcW w:w="1701" w:type="dxa"/>
          </w:tcPr>
          <w:p w14:paraId="0CE482A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</w:tr>
      <w:tr w:rsidR="00196F7B" w:rsidRPr="00196F7B" w14:paraId="00341873" w14:textId="77777777" w:rsidTr="00196F7B">
        <w:tc>
          <w:tcPr>
            <w:tcW w:w="938" w:type="dxa"/>
          </w:tcPr>
          <w:p w14:paraId="4E770B1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65" w:type="dxa"/>
          </w:tcPr>
          <w:p w14:paraId="47F04AB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686F298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B98A16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R$ 25,10</w:t>
            </w:r>
          </w:p>
        </w:tc>
        <w:tc>
          <w:tcPr>
            <w:tcW w:w="1701" w:type="dxa"/>
          </w:tcPr>
          <w:p w14:paraId="79745D8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R$ 25,10</w:t>
            </w:r>
          </w:p>
        </w:tc>
      </w:tr>
      <w:tr w:rsidR="00196F7B" w:rsidRPr="00196F7B" w14:paraId="0C9B0D26" w14:textId="77777777" w:rsidTr="00196F7B">
        <w:tc>
          <w:tcPr>
            <w:tcW w:w="938" w:type="dxa"/>
          </w:tcPr>
          <w:p w14:paraId="699AAD8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5" w:type="dxa"/>
          </w:tcPr>
          <w:p w14:paraId="6E00AF6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2B56A91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6A2802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R$ 40,50</w:t>
            </w:r>
          </w:p>
        </w:tc>
        <w:tc>
          <w:tcPr>
            <w:tcW w:w="1701" w:type="dxa"/>
          </w:tcPr>
          <w:p w14:paraId="131AF7A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R$ 40,50</w:t>
            </w:r>
          </w:p>
        </w:tc>
      </w:tr>
      <w:tr w:rsidR="00196F7B" w:rsidRPr="00196F7B" w14:paraId="39E99258" w14:textId="77777777" w:rsidTr="00196F7B">
        <w:tc>
          <w:tcPr>
            <w:tcW w:w="938" w:type="dxa"/>
          </w:tcPr>
          <w:p w14:paraId="3354119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5" w:type="dxa"/>
          </w:tcPr>
          <w:p w14:paraId="3B34B7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707793E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67120B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  <w:tc>
          <w:tcPr>
            <w:tcW w:w="1701" w:type="dxa"/>
          </w:tcPr>
          <w:p w14:paraId="2D01D23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R$ 21,30</w:t>
            </w:r>
          </w:p>
        </w:tc>
      </w:tr>
      <w:tr w:rsidR="00196F7B" w:rsidRPr="00196F7B" w14:paraId="21D8CA10" w14:textId="77777777" w:rsidTr="00196F7B">
        <w:tc>
          <w:tcPr>
            <w:tcW w:w="938" w:type="dxa"/>
          </w:tcPr>
          <w:p w14:paraId="50A00D1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65" w:type="dxa"/>
          </w:tcPr>
          <w:p w14:paraId="2722098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5FD3B33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5790246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R$ 63,35</w:t>
            </w:r>
          </w:p>
        </w:tc>
        <w:tc>
          <w:tcPr>
            <w:tcW w:w="1701" w:type="dxa"/>
          </w:tcPr>
          <w:p w14:paraId="4FD10C7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R$ 63,35</w:t>
            </w:r>
          </w:p>
        </w:tc>
      </w:tr>
      <w:tr w:rsidR="00196F7B" w:rsidRPr="00196F7B" w14:paraId="20E206B7" w14:textId="77777777" w:rsidTr="00196F7B">
        <w:tc>
          <w:tcPr>
            <w:tcW w:w="938" w:type="dxa"/>
          </w:tcPr>
          <w:p w14:paraId="14CC999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5" w:type="dxa"/>
          </w:tcPr>
          <w:p w14:paraId="082BE35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16BC17C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8EA05F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R$ 40,80</w:t>
            </w:r>
          </w:p>
        </w:tc>
        <w:tc>
          <w:tcPr>
            <w:tcW w:w="1701" w:type="dxa"/>
          </w:tcPr>
          <w:p w14:paraId="54F39D2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R$ 40,80</w:t>
            </w:r>
          </w:p>
        </w:tc>
      </w:tr>
      <w:tr w:rsidR="00196F7B" w:rsidRPr="00196F7B" w14:paraId="2997D739" w14:textId="77777777" w:rsidTr="00196F7B">
        <w:tc>
          <w:tcPr>
            <w:tcW w:w="938" w:type="dxa"/>
          </w:tcPr>
          <w:p w14:paraId="1A2870E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65" w:type="dxa"/>
          </w:tcPr>
          <w:p w14:paraId="1C7F056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Esfera </w:t>
            </w:r>
          </w:p>
        </w:tc>
        <w:tc>
          <w:tcPr>
            <w:tcW w:w="1143" w:type="dxa"/>
          </w:tcPr>
          <w:p w14:paraId="4FFF644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14:paraId="13B727E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R$ 1,05</w:t>
            </w:r>
          </w:p>
        </w:tc>
        <w:tc>
          <w:tcPr>
            <w:tcW w:w="1701" w:type="dxa"/>
          </w:tcPr>
          <w:p w14:paraId="748190A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</w:tr>
      <w:tr w:rsidR="00196F7B" w:rsidRPr="00196F7B" w14:paraId="1DE4881B" w14:textId="77777777" w:rsidTr="00196F7B">
        <w:tc>
          <w:tcPr>
            <w:tcW w:w="938" w:type="dxa"/>
          </w:tcPr>
          <w:p w14:paraId="41287D2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5" w:type="dxa"/>
          </w:tcPr>
          <w:p w14:paraId="4955F3A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Mola </w:t>
            </w:r>
          </w:p>
        </w:tc>
        <w:tc>
          <w:tcPr>
            <w:tcW w:w="1143" w:type="dxa"/>
          </w:tcPr>
          <w:p w14:paraId="0171D14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67712D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701" w:type="dxa"/>
          </w:tcPr>
          <w:p w14:paraId="211AD83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</w:tr>
      <w:tr w:rsidR="00196F7B" w:rsidRPr="00196F7B" w14:paraId="258053A3" w14:textId="77777777" w:rsidTr="00196F7B">
        <w:tc>
          <w:tcPr>
            <w:tcW w:w="938" w:type="dxa"/>
          </w:tcPr>
          <w:p w14:paraId="6346461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65" w:type="dxa"/>
          </w:tcPr>
          <w:p w14:paraId="19FCC7F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Conjunto de arruela planetário </w:t>
            </w:r>
          </w:p>
        </w:tc>
        <w:tc>
          <w:tcPr>
            <w:tcW w:w="1143" w:type="dxa"/>
          </w:tcPr>
          <w:p w14:paraId="1190802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6F91838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R$ 221,85</w:t>
            </w:r>
          </w:p>
        </w:tc>
        <w:tc>
          <w:tcPr>
            <w:tcW w:w="1701" w:type="dxa"/>
          </w:tcPr>
          <w:p w14:paraId="3C6FBBB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R$ 221,85</w:t>
            </w:r>
          </w:p>
        </w:tc>
      </w:tr>
      <w:tr w:rsidR="00196F7B" w:rsidRPr="00196F7B" w14:paraId="3C3919AB" w14:textId="77777777" w:rsidTr="00196F7B">
        <w:tc>
          <w:tcPr>
            <w:tcW w:w="938" w:type="dxa"/>
          </w:tcPr>
          <w:p w14:paraId="471561F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5" w:type="dxa"/>
          </w:tcPr>
          <w:p w14:paraId="1A5D159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0011B37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421EE13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R$ 217,80</w:t>
            </w:r>
          </w:p>
        </w:tc>
        <w:tc>
          <w:tcPr>
            <w:tcW w:w="1701" w:type="dxa"/>
          </w:tcPr>
          <w:p w14:paraId="35B357B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R$ 435,60</w:t>
            </w:r>
          </w:p>
        </w:tc>
      </w:tr>
      <w:tr w:rsidR="00196F7B" w:rsidRPr="00196F7B" w14:paraId="3C4E6D9C" w14:textId="77777777" w:rsidTr="00196F7B">
        <w:tc>
          <w:tcPr>
            <w:tcW w:w="938" w:type="dxa"/>
          </w:tcPr>
          <w:p w14:paraId="759A773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5" w:type="dxa"/>
          </w:tcPr>
          <w:p w14:paraId="41DC0E0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Arruela </w:t>
            </w:r>
            <w:proofErr w:type="gramStart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da satélite</w:t>
            </w:r>
            <w:proofErr w:type="gramEnd"/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32134AC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2927C60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R$ 186,90</w:t>
            </w:r>
          </w:p>
        </w:tc>
        <w:tc>
          <w:tcPr>
            <w:tcW w:w="1701" w:type="dxa"/>
          </w:tcPr>
          <w:p w14:paraId="75E3B97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R$ 373,80</w:t>
            </w:r>
          </w:p>
        </w:tc>
      </w:tr>
      <w:tr w:rsidR="00196F7B" w:rsidRPr="00196F7B" w14:paraId="6FD5BFB1" w14:textId="77777777" w:rsidTr="00196F7B">
        <w:tc>
          <w:tcPr>
            <w:tcW w:w="938" w:type="dxa"/>
          </w:tcPr>
          <w:p w14:paraId="27CFC4D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5" w:type="dxa"/>
          </w:tcPr>
          <w:p w14:paraId="68BEB39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76FD432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14:paraId="6D064D6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R$ 1.240,70</w:t>
            </w:r>
          </w:p>
        </w:tc>
        <w:tc>
          <w:tcPr>
            <w:tcW w:w="1701" w:type="dxa"/>
          </w:tcPr>
          <w:p w14:paraId="25D4CD5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R$ 7.444,20</w:t>
            </w:r>
          </w:p>
        </w:tc>
      </w:tr>
      <w:tr w:rsidR="00196F7B" w:rsidRPr="00196F7B" w14:paraId="535AD516" w14:textId="77777777" w:rsidTr="00196F7B">
        <w:tc>
          <w:tcPr>
            <w:tcW w:w="938" w:type="dxa"/>
          </w:tcPr>
          <w:p w14:paraId="7627E1A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65" w:type="dxa"/>
          </w:tcPr>
          <w:p w14:paraId="7307F94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14:paraId="13F2717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56F7618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R$ 243,70</w:t>
            </w:r>
          </w:p>
        </w:tc>
        <w:tc>
          <w:tcPr>
            <w:tcW w:w="1701" w:type="dxa"/>
          </w:tcPr>
          <w:p w14:paraId="6B666C6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R$ 487,40</w:t>
            </w:r>
          </w:p>
        </w:tc>
      </w:tr>
      <w:tr w:rsidR="00196F7B" w:rsidRPr="00196F7B" w14:paraId="08D32E57" w14:textId="77777777" w:rsidTr="00196F7B">
        <w:tc>
          <w:tcPr>
            <w:tcW w:w="938" w:type="dxa"/>
          </w:tcPr>
          <w:p w14:paraId="5EAD831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5" w:type="dxa"/>
          </w:tcPr>
          <w:p w14:paraId="418AB18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14:paraId="00C8FC9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398E9B9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R$ 80,40</w:t>
            </w:r>
          </w:p>
        </w:tc>
        <w:tc>
          <w:tcPr>
            <w:tcW w:w="1701" w:type="dxa"/>
          </w:tcPr>
          <w:p w14:paraId="2EF5052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R$ 160,80</w:t>
            </w:r>
          </w:p>
        </w:tc>
      </w:tr>
      <w:tr w:rsidR="00196F7B" w:rsidRPr="00196F7B" w14:paraId="1DEB18B0" w14:textId="77777777" w:rsidTr="00196F7B">
        <w:tc>
          <w:tcPr>
            <w:tcW w:w="938" w:type="dxa"/>
          </w:tcPr>
          <w:p w14:paraId="28A5878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5" w:type="dxa"/>
          </w:tcPr>
          <w:p w14:paraId="714D7AF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4474558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3E016A8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R$ 739,20</w:t>
            </w:r>
          </w:p>
        </w:tc>
        <w:tc>
          <w:tcPr>
            <w:tcW w:w="1701" w:type="dxa"/>
          </w:tcPr>
          <w:p w14:paraId="5760215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R$ 1.478,40</w:t>
            </w:r>
          </w:p>
        </w:tc>
      </w:tr>
      <w:tr w:rsidR="00196F7B" w:rsidRPr="00196F7B" w14:paraId="6B597798" w14:textId="77777777" w:rsidTr="00196F7B">
        <w:tc>
          <w:tcPr>
            <w:tcW w:w="938" w:type="dxa"/>
          </w:tcPr>
          <w:p w14:paraId="5F1EDFD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65" w:type="dxa"/>
          </w:tcPr>
          <w:p w14:paraId="3E7F2FE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305C714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65718C0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R$ 496,30</w:t>
            </w:r>
          </w:p>
        </w:tc>
        <w:tc>
          <w:tcPr>
            <w:tcW w:w="1701" w:type="dxa"/>
          </w:tcPr>
          <w:p w14:paraId="5015B1F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R$ 992,60</w:t>
            </w:r>
          </w:p>
        </w:tc>
      </w:tr>
      <w:tr w:rsidR="00196F7B" w:rsidRPr="00196F7B" w14:paraId="5C8E1E06" w14:textId="77777777" w:rsidTr="00196F7B">
        <w:tc>
          <w:tcPr>
            <w:tcW w:w="938" w:type="dxa"/>
          </w:tcPr>
          <w:p w14:paraId="624DEFC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5" w:type="dxa"/>
          </w:tcPr>
          <w:p w14:paraId="62F3FB4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44FAF0A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69EE790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  <w:tc>
          <w:tcPr>
            <w:tcW w:w="1701" w:type="dxa"/>
          </w:tcPr>
          <w:p w14:paraId="7CA4E26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R$ 243,90</w:t>
            </w:r>
          </w:p>
        </w:tc>
      </w:tr>
      <w:tr w:rsidR="00196F7B" w:rsidRPr="00196F7B" w14:paraId="077177C6" w14:textId="77777777" w:rsidTr="00196F7B">
        <w:tc>
          <w:tcPr>
            <w:tcW w:w="938" w:type="dxa"/>
          </w:tcPr>
          <w:p w14:paraId="5322A43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5" w:type="dxa"/>
          </w:tcPr>
          <w:p w14:paraId="7302E29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14:paraId="50BBAA6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4A85DCE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R$ 95,60</w:t>
            </w:r>
          </w:p>
        </w:tc>
        <w:tc>
          <w:tcPr>
            <w:tcW w:w="1701" w:type="dxa"/>
          </w:tcPr>
          <w:p w14:paraId="0C788AC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R$ 191,20</w:t>
            </w:r>
          </w:p>
        </w:tc>
      </w:tr>
      <w:tr w:rsidR="00196F7B" w:rsidRPr="00196F7B" w14:paraId="3C802742" w14:textId="77777777" w:rsidTr="00196F7B">
        <w:tc>
          <w:tcPr>
            <w:tcW w:w="938" w:type="dxa"/>
          </w:tcPr>
          <w:p w14:paraId="270C9B3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65" w:type="dxa"/>
          </w:tcPr>
          <w:p w14:paraId="29ABF80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14:paraId="45571D5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A0CF1D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R$ 5,70</w:t>
            </w:r>
          </w:p>
        </w:tc>
        <w:tc>
          <w:tcPr>
            <w:tcW w:w="1701" w:type="dxa"/>
          </w:tcPr>
          <w:p w14:paraId="1DA776A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R$ 5,70</w:t>
            </w:r>
          </w:p>
        </w:tc>
      </w:tr>
      <w:tr w:rsidR="00196F7B" w:rsidRPr="00196F7B" w14:paraId="13F47ABF" w14:textId="77777777" w:rsidTr="00196F7B">
        <w:tc>
          <w:tcPr>
            <w:tcW w:w="938" w:type="dxa"/>
          </w:tcPr>
          <w:p w14:paraId="1B6EDE1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65" w:type="dxa"/>
          </w:tcPr>
          <w:p w14:paraId="074B5E1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71657F9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5DDD42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R$ 193,40</w:t>
            </w:r>
          </w:p>
        </w:tc>
        <w:tc>
          <w:tcPr>
            <w:tcW w:w="1701" w:type="dxa"/>
          </w:tcPr>
          <w:p w14:paraId="0C542AA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R$ 193,40</w:t>
            </w:r>
          </w:p>
        </w:tc>
      </w:tr>
      <w:tr w:rsidR="00196F7B" w:rsidRPr="00196F7B" w14:paraId="55DA6D1C" w14:textId="77777777" w:rsidTr="00196F7B">
        <w:tc>
          <w:tcPr>
            <w:tcW w:w="938" w:type="dxa"/>
          </w:tcPr>
          <w:p w14:paraId="2515A87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65" w:type="dxa"/>
          </w:tcPr>
          <w:p w14:paraId="4AEC7DC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6DA1022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54DC25A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R$ 31,80</w:t>
            </w:r>
          </w:p>
        </w:tc>
        <w:tc>
          <w:tcPr>
            <w:tcW w:w="1701" w:type="dxa"/>
          </w:tcPr>
          <w:p w14:paraId="1C9D33D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R$ 31,80</w:t>
            </w:r>
          </w:p>
        </w:tc>
      </w:tr>
      <w:tr w:rsidR="00196F7B" w:rsidRPr="00196F7B" w14:paraId="2405E76A" w14:textId="77777777" w:rsidTr="00196F7B">
        <w:tc>
          <w:tcPr>
            <w:tcW w:w="938" w:type="dxa"/>
          </w:tcPr>
          <w:p w14:paraId="3798B93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65" w:type="dxa"/>
          </w:tcPr>
          <w:p w14:paraId="790752D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Anel elástico </w:t>
            </w: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14:paraId="290201B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D08637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R$ 0,60</w:t>
            </w:r>
          </w:p>
        </w:tc>
        <w:tc>
          <w:tcPr>
            <w:tcW w:w="1701" w:type="dxa"/>
          </w:tcPr>
          <w:p w14:paraId="55DD40A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R$ 0,60</w:t>
            </w:r>
          </w:p>
        </w:tc>
      </w:tr>
      <w:tr w:rsidR="00196F7B" w:rsidRPr="00196F7B" w14:paraId="4A9BDF3F" w14:textId="77777777" w:rsidTr="00196F7B">
        <w:tc>
          <w:tcPr>
            <w:tcW w:w="938" w:type="dxa"/>
          </w:tcPr>
          <w:p w14:paraId="118B8F7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65" w:type="dxa"/>
          </w:tcPr>
          <w:p w14:paraId="320ADC4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14:paraId="65B0B3A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6E817A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R$ 121,20</w:t>
            </w:r>
          </w:p>
        </w:tc>
        <w:tc>
          <w:tcPr>
            <w:tcW w:w="1701" w:type="dxa"/>
          </w:tcPr>
          <w:p w14:paraId="50E05EA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R$ 121,20</w:t>
            </w:r>
          </w:p>
        </w:tc>
      </w:tr>
      <w:tr w:rsidR="00196F7B" w:rsidRPr="00196F7B" w14:paraId="4569FA02" w14:textId="77777777" w:rsidTr="00196F7B">
        <w:tc>
          <w:tcPr>
            <w:tcW w:w="938" w:type="dxa"/>
          </w:tcPr>
          <w:p w14:paraId="58D03EA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65" w:type="dxa"/>
          </w:tcPr>
          <w:p w14:paraId="4800E43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</w:p>
        </w:tc>
        <w:tc>
          <w:tcPr>
            <w:tcW w:w="1143" w:type="dxa"/>
          </w:tcPr>
          <w:p w14:paraId="6540C1E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05B177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R$ 3,20</w:t>
            </w:r>
          </w:p>
        </w:tc>
        <w:tc>
          <w:tcPr>
            <w:tcW w:w="1701" w:type="dxa"/>
          </w:tcPr>
          <w:p w14:paraId="41A0806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R$ 3,20</w:t>
            </w:r>
          </w:p>
        </w:tc>
      </w:tr>
      <w:tr w:rsidR="00196F7B" w:rsidRPr="00196F7B" w14:paraId="508E5280" w14:textId="77777777" w:rsidTr="00196F7B">
        <w:tc>
          <w:tcPr>
            <w:tcW w:w="938" w:type="dxa"/>
          </w:tcPr>
          <w:p w14:paraId="0DA8EEC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65" w:type="dxa"/>
          </w:tcPr>
          <w:p w14:paraId="24DC154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Rolamento de agulhas</w:t>
            </w:r>
          </w:p>
        </w:tc>
        <w:tc>
          <w:tcPr>
            <w:tcW w:w="1143" w:type="dxa"/>
          </w:tcPr>
          <w:p w14:paraId="2A29940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82153D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R$ 137,60</w:t>
            </w:r>
          </w:p>
        </w:tc>
        <w:tc>
          <w:tcPr>
            <w:tcW w:w="1701" w:type="dxa"/>
          </w:tcPr>
          <w:p w14:paraId="519B5EB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R$ 137,60</w:t>
            </w:r>
          </w:p>
        </w:tc>
      </w:tr>
      <w:tr w:rsidR="00196F7B" w:rsidRPr="00196F7B" w14:paraId="0C8D66F4" w14:textId="77777777" w:rsidTr="00196F7B">
        <w:tc>
          <w:tcPr>
            <w:tcW w:w="938" w:type="dxa"/>
          </w:tcPr>
          <w:p w14:paraId="7EFFCA2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5" w:type="dxa"/>
          </w:tcPr>
          <w:p w14:paraId="35FBD36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14:paraId="18E8D82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7BA091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  <w:tc>
          <w:tcPr>
            <w:tcW w:w="1701" w:type="dxa"/>
          </w:tcPr>
          <w:p w14:paraId="76FABF6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R$ 12,30</w:t>
            </w:r>
          </w:p>
        </w:tc>
      </w:tr>
      <w:tr w:rsidR="00196F7B" w:rsidRPr="00196F7B" w14:paraId="6EBAB1A1" w14:textId="77777777" w:rsidTr="00196F7B">
        <w:tc>
          <w:tcPr>
            <w:tcW w:w="938" w:type="dxa"/>
          </w:tcPr>
          <w:p w14:paraId="27B3496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65" w:type="dxa"/>
          </w:tcPr>
          <w:p w14:paraId="2414A99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de agulhas </w:t>
            </w:r>
          </w:p>
        </w:tc>
        <w:tc>
          <w:tcPr>
            <w:tcW w:w="1143" w:type="dxa"/>
          </w:tcPr>
          <w:p w14:paraId="47BA311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4CFAEEA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R$ 108,70</w:t>
            </w:r>
          </w:p>
        </w:tc>
        <w:tc>
          <w:tcPr>
            <w:tcW w:w="1701" w:type="dxa"/>
          </w:tcPr>
          <w:p w14:paraId="51A2D46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R$ 108,70</w:t>
            </w:r>
          </w:p>
        </w:tc>
      </w:tr>
      <w:tr w:rsidR="00196F7B" w:rsidRPr="00196F7B" w14:paraId="55730A40" w14:textId="77777777" w:rsidTr="00196F7B">
        <w:tc>
          <w:tcPr>
            <w:tcW w:w="938" w:type="dxa"/>
          </w:tcPr>
          <w:p w14:paraId="0B3D5B4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65" w:type="dxa"/>
          </w:tcPr>
          <w:p w14:paraId="4BE2D0D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14:paraId="5773789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3E7001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R$ 81,50</w:t>
            </w:r>
          </w:p>
        </w:tc>
        <w:tc>
          <w:tcPr>
            <w:tcW w:w="1701" w:type="dxa"/>
          </w:tcPr>
          <w:p w14:paraId="4FFA6EA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R$ 81,50</w:t>
            </w:r>
          </w:p>
        </w:tc>
      </w:tr>
      <w:tr w:rsidR="00196F7B" w:rsidRPr="00196F7B" w14:paraId="0D0075E5" w14:textId="77777777" w:rsidTr="00196F7B">
        <w:tc>
          <w:tcPr>
            <w:tcW w:w="938" w:type="dxa"/>
          </w:tcPr>
          <w:p w14:paraId="395D2B7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65" w:type="dxa"/>
          </w:tcPr>
          <w:p w14:paraId="465860F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478DF36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BBF64F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R$ 15,70</w:t>
            </w:r>
          </w:p>
        </w:tc>
        <w:tc>
          <w:tcPr>
            <w:tcW w:w="1701" w:type="dxa"/>
          </w:tcPr>
          <w:p w14:paraId="6890906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R$ 15,70</w:t>
            </w:r>
          </w:p>
        </w:tc>
      </w:tr>
      <w:tr w:rsidR="00196F7B" w:rsidRPr="00196F7B" w14:paraId="366F56CA" w14:textId="77777777" w:rsidTr="00196F7B">
        <w:tc>
          <w:tcPr>
            <w:tcW w:w="938" w:type="dxa"/>
          </w:tcPr>
          <w:p w14:paraId="65B787B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65" w:type="dxa"/>
          </w:tcPr>
          <w:p w14:paraId="4CDD5F4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14:paraId="639DEA2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C2DE56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R$ 18,50</w:t>
            </w:r>
          </w:p>
        </w:tc>
        <w:tc>
          <w:tcPr>
            <w:tcW w:w="1701" w:type="dxa"/>
          </w:tcPr>
          <w:p w14:paraId="47C6F34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R$ 18,50</w:t>
            </w:r>
          </w:p>
        </w:tc>
      </w:tr>
      <w:tr w:rsidR="00196F7B" w:rsidRPr="00196F7B" w14:paraId="14662D49" w14:textId="77777777" w:rsidTr="00196F7B">
        <w:tc>
          <w:tcPr>
            <w:tcW w:w="938" w:type="dxa"/>
          </w:tcPr>
          <w:p w14:paraId="68614A1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65" w:type="dxa"/>
          </w:tcPr>
          <w:p w14:paraId="7765265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14:paraId="7E7D598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9DFB22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R$ 146,50</w:t>
            </w:r>
          </w:p>
        </w:tc>
        <w:tc>
          <w:tcPr>
            <w:tcW w:w="1701" w:type="dxa"/>
          </w:tcPr>
          <w:p w14:paraId="05C291F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R$ 146,50</w:t>
            </w:r>
          </w:p>
        </w:tc>
      </w:tr>
      <w:tr w:rsidR="00196F7B" w:rsidRPr="00196F7B" w14:paraId="2AA31A19" w14:textId="77777777" w:rsidTr="00196F7B">
        <w:tc>
          <w:tcPr>
            <w:tcW w:w="938" w:type="dxa"/>
          </w:tcPr>
          <w:p w14:paraId="2EE415B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65" w:type="dxa"/>
          </w:tcPr>
          <w:p w14:paraId="7F2229A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Elemento filtrante </w:t>
            </w:r>
          </w:p>
        </w:tc>
        <w:tc>
          <w:tcPr>
            <w:tcW w:w="1143" w:type="dxa"/>
          </w:tcPr>
          <w:p w14:paraId="5CA3F40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8D4C79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R$ 66,40</w:t>
            </w:r>
          </w:p>
        </w:tc>
        <w:tc>
          <w:tcPr>
            <w:tcW w:w="1701" w:type="dxa"/>
          </w:tcPr>
          <w:p w14:paraId="35F8F38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R$ 66,40</w:t>
            </w:r>
          </w:p>
        </w:tc>
      </w:tr>
      <w:tr w:rsidR="00196F7B" w:rsidRPr="00196F7B" w14:paraId="43AD99B4" w14:textId="77777777" w:rsidTr="00196F7B">
        <w:tc>
          <w:tcPr>
            <w:tcW w:w="938" w:type="dxa"/>
          </w:tcPr>
          <w:p w14:paraId="4E2CF05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5" w:type="dxa"/>
          </w:tcPr>
          <w:p w14:paraId="2D0C5F5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Junta </w:t>
            </w:r>
          </w:p>
        </w:tc>
        <w:tc>
          <w:tcPr>
            <w:tcW w:w="1143" w:type="dxa"/>
          </w:tcPr>
          <w:p w14:paraId="4EB184F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0B479A3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R$ 39,50</w:t>
            </w:r>
          </w:p>
        </w:tc>
        <w:tc>
          <w:tcPr>
            <w:tcW w:w="1701" w:type="dxa"/>
          </w:tcPr>
          <w:p w14:paraId="54F4856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R$ 39,50</w:t>
            </w:r>
          </w:p>
        </w:tc>
      </w:tr>
      <w:tr w:rsidR="00196F7B" w:rsidRPr="00196F7B" w14:paraId="2F41F809" w14:textId="77777777" w:rsidTr="00196F7B">
        <w:tc>
          <w:tcPr>
            <w:tcW w:w="938" w:type="dxa"/>
          </w:tcPr>
          <w:p w14:paraId="75EE627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65" w:type="dxa"/>
          </w:tcPr>
          <w:p w14:paraId="55441B1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Bomba de óleo</w:t>
            </w:r>
          </w:p>
        </w:tc>
        <w:tc>
          <w:tcPr>
            <w:tcW w:w="1143" w:type="dxa"/>
          </w:tcPr>
          <w:p w14:paraId="30CF18B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3F31D0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R$ 838,70</w:t>
            </w:r>
          </w:p>
        </w:tc>
        <w:tc>
          <w:tcPr>
            <w:tcW w:w="1701" w:type="dxa"/>
          </w:tcPr>
          <w:p w14:paraId="70ACC65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R$ 838,70</w:t>
            </w:r>
          </w:p>
        </w:tc>
      </w:tr>
      <w:tr w:rsidR="00196F7B" w:rsidRPr="00196F7B" w14:paraId="173231BD" w14:textId="77777777" w:rsidTr="00196F7B">
        <w:tc>
          <w:tcPr>
            <w:tcW w:w="938" w:type="dxa"/>
          </w:tcPr>
          <w:p w14:paraId="10D531A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65" w:type="dxa"/>
          </w:tcPr>
          <w:p w14:paraId="5DDDEED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Conjunto de embreagem</w:t>
            </w:r>
          </w:p>
        </w:tc>
        <w:tc>
          <w:tcPr>
            <w:tcW w:w="1143" w:type="dxa"/>
          </w:tcPr>
          <w:p w14:paraId="261F8F0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23BF0E3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R$ 3.260,00</w:t>
            </w:r>
          </w:p>
        </w:tc>
        <w:tc>
          <w:tcPr>
            <w:tcW w:w="1701" w:type="dxa"/>
          </w:tcPr>
          <w:p w14:paraId="7390DB1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R$ 3.260,00</w:t>
            </w:r>
          </w:p>
        </w:tc>
      </w:tr>
      <w:tr w:rsidR="00196F7B" w:rsidRPr="00196F7B" w14:paraId="10CDE87D" w14:textId="77777777" w:rsidTr="00196F7B">
        <w:tc>
          <w:tcPr>
            <w:tcW w:w="938" w:type="dxa"/>
          </w:tcPr>
          <w:p w14:paraId="7BAAE99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65" w:type="dxa"/>
          </w:tcPr>
          <w:p w14:paraId="66D1109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Conserto de banco de assento</w:t>
            </w: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14:paraId="7D7641B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3CC36FDB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  <w:tc>
          <w:tcPr>
            <w:tcW w:w="1701" w:type="dxa"/>
          </w:tcPr>
          <w:p w14:paraId="30A6F9E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R$ 550,00</w:t>
            </w:r>
          </w:p>
        </w:tc>
      </w:tr>
      <w:tr w:rsidR="00196F7B" w:rsidRPr="00196F7B" w14:paraId="3FBE6847" w14:textId="77777777" w:rsidTr="00196F7B">
        <w:tc>
          <w:tcPr>
            <w:tcW w:w="938" w:type="dxa"/>
          </w:tcPr>
          <w:p w14:paraId="465CC78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65" w:type="dxa"/>
          </w:tcPr>
          <w:p w14:paraId="705F176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Filtro hidráulico </w:t>
            </w:r>
          </w:p>
        </w:tc>
        <w:tc>
          <w:tcPr>
            <w:tcW w:w="1143" w:type="dxa"/>
          </w:tcPr>
          <w:p w14:paraId="0B128FD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6224B31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  <w:tc>
          <w:tcPr>
            <w:tcW w:w="1701" w:type="dxa"/>
          </w:tcPr>
          <w:p w14:paraId="34F896D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R$ 82,50</w:t>
            </w:r>
          </w:p>
        </w:tc>
      </w:tr>
      <w:tr w:rsidR="00196F7B" w:rsidRPr="00196F7B" w14:paraId="7D5CD563" w14:textId="77777777" w:rsidTr="00196F7B">
        <w:tc>
          <w:tcPr>
            <w:tcW w:w="938" w:type="dxa"/>
          </w:tcPr>
          <w:p w14:paraId="06B346E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5" w:type="dxa"/>
          </w:tcPr>
          <w:p w14:paraId="26B4075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Disco </w:t>
            </w:r>
          </w:p>
        </w:tc>
        <w:tc>
          <w:tcPr>
            <w:tcW w:w="1143" w:type="dxa"/>
          </w:tcPr>
          <w:p w14:paraId="6389DB3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14:paraId="3AAB7B3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R$ 385,00</w:t>
            </w:r>
          </w:p>
        </w:tc>
        <w:tc>
          <w:tcPr>
            <w:tcW w:w="1701" w:type="dxa"/>
          </w:tcPr>
          <w:p w14:paraId="5FA2A33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R$ 1.155,00</w:t>
            </w:r>
          </w:p>
        </w:tc>
      </w:tr>
      <w:tr w:rsidR="00196F7B" w:rsidRPr="00196F7B" w14:paraId="3163D924" w14:textId="77777777" w:rsidTr="00196F7B">
        <w:tc>
          <w:tcPr>
            <w:tcW w:w="938" w:type="dxa"/>
          </w:tcPr>
          <w:p w14:paraId="6D7337B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65" w:type="dxa"/>
          </w:tcPr>
          <w:p w14:paraId="782C5D8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Separador </w:t>
            </w:r>
          </w:p>
        </w:tc>
        <w:tc>
          <w:tcPr>
            <w:tcW w:w="1143" w:type="dxa"/>
          </w:tcPr>
          <w:p w14:paraId="590D41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14:paraId="6C9DCC9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R$ 421,00</w:t>
            </w:r>
          </w:p>
        </w:tc>
        <w:tc>
          <w:tcPr>
            <w:tcW w:w="1701" w:type="dxa"/>
          </w:tcPr>
          <w:p w14:paraId="7CBE738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R$ 1.263,00</w:t>
            </w:r>
          </w:p>
        </w:tc>
      </w:tr>
      <w:tr w:rsidR="00196F7B" w:rsidRPr="00196F7B" w14:paraId="7BEB6E49" w14:textId="77777777" w:rsidTr="00196F7B">
        <w:tc>
          <w:tcPr>
            <w:tcW w:w="938" w:type="dxa"/>
          </w:tcPr>
          <w:p w14:paraId="5E8E09B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65" w:type="dxa"/>
          </w:tcPr>
          <w:p w14:paraId="0A1801A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Rolamento engrenagem</w:t>
            </w:r>
          </w:p>
        </w:tc>
        <w:tc>
          <w:tcPr>
            <w:tcW w:w="1143" w:type="dxa"/>
          </w:tcPr>
          <w:p w14:paraId="56036E41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9" w:type="dxa"/>
          </w:tcPr>
          <w:p w14:paraId="5CA99B9D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R$ 320,00</w:t>
            </w:r>
          </w:p>
        </w:tc>
        <w:tc>
          <w:tcPr>
            <w:tcW w:w="1701" w:type="dxa"/>
          </w:tcPr>
          <w:p w14:paraId="71C3B45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R$ 1.920,00</w:t>
            </w:r>
          </w:p>
        </w:tc>
      </w:tr>
      <w:tr w:rsidR="00196F7B" w:rsidRPr="00196F7B" w14:paraId="115D9F5A" w14:textId="77777777" w:rsidTr="00196F7B">
        <w:tc>
          <w:tcPr>
            <w:tcW w:w="938" w:type="dxa"/>
          </w:tcPr>
          <w:p w14:paraId="11F2D55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65" w:type="dxa"/>
          </w:tcPr>
          <w:p w14:paraId="2BEF36F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Óleo caixa </w:t>
            </w:r>
          </w:p>
        </w:tc>
        <w:tc>
          <w:tcPr>
            <w:tcW w:w="1143" w:type="dxa"/>
          </w:tcPr>
          <w:p w14:paraId="131C325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14:paraId="3BC5001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R$ 19,00</w:t>
            </w:r>
          </w:p>
        </w:tc>
        <w:tc>
          <w:tcPr>
            <w:tcW w:w="1701" w:type="dxa"/>
          </w:tcPr>
          <w:p w14:paraId="0FA03D5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R$ 760,00</w:t>
            </w:r>
          </w:p>
        </w:tc>
      </w:tr>
      <w:tr w:rsidR="00196F7B" w:rsidRPr="00196F7B" w14:paraId="1156DE5D" w14:textId="77777777" w:rsidTr="00196F7B">
        <w:tc>
          <w:tcPr>
            <w:tcW w:w="938" w:type="dxa"/>
          </w:tcPr>
          <w:p w14:paraId="4FB6FF6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65" w:type="dxa"/>
          </w:tcPr>
          <w:p w14:paraId="3A703B94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Óleo 68</w:t>
            </w:r>
          </w:p>
        </w:tc>
        <w:tc>
          <w:tcPr>
            <w:tcW w:w="1143" w:type="dxa"/>
          </w:tcPr>
          <w:p w14:paraId="7EAA629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14:paraId="69956C82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R$ 11,00</w:t>
            </w:r>
          </w:p>
        </w:tc>
        <w:tc>
          <w:tcPr>
            <w:tcW w:w="1701" w:type="dxa"/>
          </w:tcPr>
          <w:p w14:paraId="2470AAD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R$ 440,00</w:t>
            </w:r>
          </w:p>
        </w:tc>
      </w:tr>
      <w:tr w:rsidR="00196F7B" w:rsidRPr="00196F7B" w14:paraId="3280B06D" w14:textId="77777777" w:rsidTr="00196F7B">
        <w:tc>
          <w:tcPr>
            <w:tcW w:w="938" w:type="dxa"/>
          </w:tcPr>
          <w:p w14:paraId="4C9D4A9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65" w:type="dxa"/>
          </w:tcPr>
          <w:p w14:paraId="49441EAF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 xml:space="preserve">Silicone </w:t>
            </w:r>
          </w:p>
        </w:tc>
        <w:tc>
          <w:tcPr>
            <w:tcW w:w="1143" w:type="dxa"/>
          </w:tcPr>
          <w:p w14:paraId="5559FB83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9" w:type="dxa"/>
          </w:tcPr>
          <w:p w14:paraId="7812A58E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1701" w:type="dxa"/>
          </w:tcPr>
          <w:p w14:paraId="7E663809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R$ 45,00</w:t>
            </w:r>
          </w:p>
        </w:tc>
      </w:tr>
      <w:tr w:rsidR="00196F7B" w:rsidRPr="00196F7B" w14:paraId="57B76DCE" w14:textId="77777777" w:rsidTr="00196F7B">
        <w:tc>
          <w:tcPr>
            <w:tcW w:w="938" w:type="dxa"/>
          </w:tcPr>
          <w:p w14:paraId="0DFD028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65" w:type="dxa"/>
          </w:tcPr>
          <w:p w14:paraId="3E564F48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143" w:type="dxa"/>
          </w:tcPr>
          <w:p w14:paraId="102C420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14:paraId="0CED6A8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R$ 14,50</w:t>
            </w:r>
          </w:p>
        </w:tc>
        <w:tc>
          <w:tcPr>
            <w:tcW w:w="1701" w:type="dxa"/>
          </w:tcPr>
          <w:p w14:paraId="0B1C4CB5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R$ 29,00</w:t>
            </w:r>
          </w:p>
        </w:tc>
      </w:tr>
      <w:tr w:rsidR="00196F7B" w:rsidRPr="00196F7B" w14:paraId="72399212" w14:textId="77777777" w:rsidTr="00196F7B">
        <w:tc>
          <w:tcPr>
            <w:tcW w:w="938" w:type="dxa"/>
          </w:tcPr>
          <w:p w14:paraId="32FC5E9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65" w:type="dxa"/>
          </w:tcPr>
          <w:p w14:paraId="16C4954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Mão de obra de montagem e troca de peças.</w:t>
            </w:r>
          </w:p>
        </w:tc>
        <w:tc>
          <w:tcPr>
            <w:tcW w:w="1143" w:type="dxa"/>
          </w:tcPr>
          <w:p w14:paraId="0E9F8BE7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14:paraId="19C6DED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R$ 4.900,00</w:t>
            </w:r>
          </w:p>
        </w:tc>
        <w:tc>
          <w:tcPr>
            <w:tcW w:w="1701" w:type="dxa"/>
          </w:tcPr>
          <w:p w14:paraId="7D604B66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R$ 4.900,00</w:t>
            </w:r>
          </w:p>
        </w:tc>
      </w:tr>
      <w:tr w:rsidR="00196F7B" w:rsidRPr="00196F7B" w14:paraId="398C5A37" w14:textId="77777777" w:rsidTr="00196F7B">
        <w:tc>
          <w:tcPr>
            <w:tcW w:w="9356" w:type="dxa"/>
            <w:gridSpan w:val="5"/>
          </w:tcPr>
          <w:p w14:paraId="25A5ACDC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Valor de peças R$ 52.243,14 (cinquenta e dois mil duzentos e quarenta e três reais com quatorze centavos)</w:t>
            </w:r>
          </w:p>
          <w:p w14:paraId="5FE53230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Valor de mão de obra de montagem e troca de peças do trator R$ 4.900,00 (quatro mil e novecentos reais). </w:t>
            </w:r>
          </w:p>
          <w:p w14:paraId="76C3331A" w14:textId="77777777" w:rsidR="00196F7B" w:rsidRPr="00196F7B" w:rsidRDefault="00196F7B" w:rsidP="00196F7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</w:t>
            </w:r>
            <w:r w:rsidRPr="00196F7B">
              <w:rPr>
                <w:rFonts w:ascii="Times New Roman" w:hAnsi="Times New Roman" w:cs="Times New Roman"/>
                <w:bCs/>
                <w:sz w:val="24"/>
                <w:szCs w:val="24"/>
              </w:rPr>
              <w:t>de peças e de mão de obra do trator Agrale BX 6.110</w:t>
            </w:r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78271383"/>
            <w:r w:rsidRPr="00196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R$ 57.143,14 </w:t>
            </w:r>
            <w:r w:rsidRPr="00196F7B">
              <w:rPr>
                <w:rFonts w:ascii="Times New Roman" w:hAnsi="Times New Roman" w:cs="Times New Roman"/>
                <w:sz w:val="24"/>
                <w:szCs w:val="24"/>
              </w:rPr>
              <w:t>(cinquenta e sete mil cento e quarenta e três reais com quatorze centavos)</w:t>
            </w:r>
            <w:bookmarkEnd w:id="0"/>
          </w:p>
        </w:tc>
      </w:tr>
    </w:tbl>
    <w:p w14:paraId="586DCDDD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82"/>
    </w:p>
    <w:p w14:paraId="077F87FB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82D27A7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29062DA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14:paraId="3756FF1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F84215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2B00E618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037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94BE5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 xml:space="preserve">ula será feito no prazo de até </w:t>
      </w:r>
      <w:r w:rsidR="00196F7B">
        <w:rPr>
          <w:rFonts w:ascii="Times New Roman" w:hAnsi="Times New Roman" w:cs="Times New Roman"/>
          <w:sz w:val="24"/>
          <w:szCs w:val="24"/>
        </w:rPr>
        <w:t>3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196F7B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A5A93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p w14:paraId="6771B1E3" w14:textId="77777777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7771BD6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FC22E4E" w14:textId="77777777"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14:paraId="1F73AEBF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4038C3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727B224" w14:textId="77777777" w:rsidR="00196F7B" w:rsidRDefault="00196F7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E9C87A" w14:textId="77777777" w:rsidR="00196F7B" w:rsidRDefault="00196F7B" w:rsidP="00196F7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04.01.20.605.0078.2.013.3.3.90.30.00.0000</w:t>
      </w:r>
    </w:p>
    <w:p w14:paraId="5BBCA90A" w14:textId="77777777" w:rsidR="00894BE5" w:rsidRDefault="00196F7B" w:rsidP="00196F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04.01.20.605.0078.2.013.3.3.90.39.00.0000</w:t>
      </w:r>
      <w:bookmarkStart w:id="4" w:name="_Hlk67068490"/>
    </w:p>
    <w:p w14:paraId="6FADD1BA" w14:textId="77777777" w:rsidR="007C0662" w:rsidRDefault="007C066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3B864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ABAE005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78D5BCDA" w14:textId="77777777"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2E30FE27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892EBF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AA77D4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AA77D4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27726B39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p w14:paraId="6B88280C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83223FF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17532FE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669BD2C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2F27178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29F7B32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96F7B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1EA0BF9B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7E35F0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C1282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52CF6EA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9095E0D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lastRenderedPageBreak/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769FA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7AAC3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09AD0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73ECCB0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6729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32BC7C1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E6566F6" w14:textId="77777777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14:paraId="619B0F8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F94C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2EEB2488" w14:textId="77777777"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</w:p>
    <w:bookmarkEnd w:id="6"/>
    <w:p w14:paraId="0DE53C84" w14:textId="77777777"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49EDFA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2E4F55E4" w14:textId="77777777"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14:paraId="4DF7AD23" w14:textId="77777777"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7E2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8CD3FB8" w14:textId="77777777"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05124ECA" w14:textId="77777777"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2A653FCD" w14:textId="77777777"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094D5998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7772BF95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082CAD25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34FB1B37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FDE5B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33120693" w14:textId="77777777" w:rsidR="005E036B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3141C" w14:textId="6E1C8E12" w:rsidR="00196F7B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34644" w14:textId="3F2B971D" w:rsidR="00C5210F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10968" w14:textId="6DE29466" w:rsidR="00C5210F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4010C" w14:textId="1F88E3BB" w:rsidR="00C5210F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4384" w14:textId="77777777" w:rsidR="00C5210F" w:rsidRPr="004E4F49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DAF2D73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067766CB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346F54F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C614D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11CD965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170CAF5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880346" w14:textId="1C2F8E70" w:rsidR="005E036B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  <w:bookmarkStart w:id="8" w:name="_Hlk67068815"/>
    </w:p>
    <w:p w14:paraId="46F280DA" w14:textId="77777777" w:rsidR="00196F7B" w:rsidRPr="005E036B" w:rsidRDefault="00196F7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7847A6EE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6045FEAA" w14:textId="77777777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6FDBFD3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2FBD87C2" w14:textId="364BFCD7" w:rsidR="005E036B" w:rsidRPr="004E4F49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</w:t>
      </w:r>
      <w:r w:rsidR="00196F7B" w:rsidRPr="00196F7B">
        <w:rPr>
          <w:rFonts w:ascii="Times New Roman" w:hAnsi="Times New Roman" w:cs="Times New Roman"/>
          <w:sz w:val="24"/>
          <w:szCs w:val="24"/>
        </w:rPr>
        <w:t>Secretaria Municipal da Agricultura, Indústria, Comércio, Turismo e Meio Ambiente</w:t>
      </w:r>
      <w:r w:rsidR="00196F7B">
        <w:rPr>
          <w:rFonts w:ascii="Times New Roman" w:hAnsi="Times New Roman" w:cs="Times New Roman"/>
          <w:sz w:val="24"/>
          <w:szCs w:val="24"/>
        </w:rPr>
        <w:t xml:space="preserve">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50DE32A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7D443E2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50D072E3" w14:textId="77777777"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14:paraId="553D11A3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8092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3831929" w14:textId="77777777" w:rsidR="00B27CD2" w:rsidRDefault="00B27CD2" w:rsidP="004C6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56EC1BD" w14:textId="77777777" w:rsidTr="00996F24">
        <w:tc>
          <w:tcPr>
            <w:tcW w:w="9633" w:type="dxa"/>
            <w:shd w:val="clear" w:color="auto" w:fill="8EAADB" w:themeFill="accent1" w:themeFillTint="99"/>
          </w:tcPr>
          <w:p w14:paraId="4769159B" w14:textId="77777777"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250B2E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1768" w14:textId="6778195B" w:rsidR="00D66C79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E5D2B6" w14:textId="77777777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D66C79">
        <w:rPr>
          <w:rFonts w:ascii="Times New Roman" w:hAnsi="Times New Roman" w:cs="Times New Roman"/>
          <w:sz w:val="24"/>
          <w:szCs w:val="24"/>
        </w:rPr>
        <w:t>27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C79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72AF8F5B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D17978" w14:textId="77777777"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DB2E7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1353E9C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2D582EE2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1B881A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3F411DFE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0287D3A" w14:textId="77777777" w:rsidR="007C0662" w:rsidRPr="00262EAD" w:rsidRDefault="00894BE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IRMÃOS DALCIN LTDA</w:t>
            </w:r>
          </w:p>
          <w:p w14:paraId="6C58FFBF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2B0B6E8B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C872F" w14:textId="77777777" w:rsidR="00A478FA" w:rsidRPr="00366795" w:rsidRDefault="00D66C7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SISNANDES PEREIRA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FB1B39" w14:textId="77777777" w:rsidR="00D66C79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D66C79">
        <w:rPr>
          <w:rFonts w:ascii="Times New Roman" w:hAnsi="Times New Roman" w:cs="Times New Roman"/>
          <w:sz w:val="24"/>
          <w:szCs w:val="24"/>
        </w:rPr>
        <w:t>de Agricultura</w:t>
      </w:r>
    </w:p>
    <w:p w14:paraId="1F502B0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618EA2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3A43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3BB5" w14:textId="59CED05E" w:rsidR="00C5210F" w:rsidRPr="00C5210F" w:rsidRDefault="00A478FA" w:rsidP="00C521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C5210F" w:rsidRPr="00C5210F" w:rsidSect="0099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51A8" w14:textId="77777777" w:rsidR="008D0648" w:rsidRDefault="008D0648">
      <w:pPr>
        <w:spacing w:after="0" w:line="240" w:lineRule="auto"/>
      </w:pPr>
      <w:r>
        <w:separator/>
      </w:r>
    </w:p>
  </w:endnote>
  <w:endnote w:type="continuationSeparator" w:id="0">
    <w:p w14:paraId="30393EB7" w14:textId="77777777" w:rsidR="008D0648" w:rsidRDefault="008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5AD" w14:textId="77777777" w:rsidR="008D0648" w:rsidRDefault="008D06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0E21" w14:textId="485A87E3" w:rsidR="008D0648" w:rsidRPr="003018B6" w:rsidRDefault="008D0648" w:rsidP="003018B6">
    <w:pPr>
      <w:pStyle w:val="Rodap"/>
      <w:rPr>
        <w:bCs/>
      </w:rPr>
    </w:pPr>
    <w:r w:rsidRPr="003018B6">
      <w:t>Contrato 07</w:t>
    </w:r>
    <w:r>
      <w:t>3</w:t>
    </w:r>
    <w:r w:rsidRPr="003018B6">
      <w:t xml:space="preserve">/2021 - </w:t>
    </w:r>
    <w:r w:rsidRPr="003018B6">
      <w:rPr>
        <w:bCs/>
      </w:rPr>
      <w:t xml:space="preserve">Processo Licitatório nº </w:t>
    </w:r>
    <w:r w:rsidR="00C5210F">
      <w:rPr>
        <w:bCs/>
      </w:rPr>
      <w:t>067</w:t>
    </w:r>
    <w:r w:rsidRPr="003018B6">
      <w:rPr>
        <w:bCs/>
      </w:rPr>
      <w:t xml:space="preserve">/2021, Pregão Presencial nº </w:t>
    </w:r>
    <w:r w:rsidR="00C5210F">
      <w:rPr>
        <w:bCs/>
      </w:rPr>
      <w:t>042</w:t>
    </w:r>
    <w:r w:rsidRPr="003018B6">
      <w:rPr>
        <w:bCs/>
      </w:rPr>
      <w:t>/2021</w:t>
    </w:r>
  </w:p>
  <w:p w14:paraId="5930B9D0" w14:textId="77777777" w:rsidR="008D0648" w:rsidRDefault="008D06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B9BB" w14:textId="77777777" w:rsidR="008D0648" w:rsidRDefault="008D0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B248" w14:textId="77777777" w:rsidR="008D0648" w:rsidRDefault="008D0648">
      <w:pPr>
        <w:spacing w:after="0" w:line="240" w:lineRule="auto"/>
      </w:pPr>
      <w:r>
        <w:separator/>
      </w:r>
    </w:p>
  </w:footnote>
  <w:footnote w:type="continuationSeparator" w:id="0">
    <w:p w14:paraId="70719AA7" w14:textId="77777777" w:rsidR="008D0648" w:rsidRDefault="008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1C73" w14:textId="77777777" w:rsidR="008D0648" w:rsidRDefault="008D06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AF37" w14:textId="77777777" w:rsidR="008D0648" w:rsidRDefault="008D06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EB7" w14:textId="77777777" w:rsidR="008D0648" w:rsidRDefault="008D06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36D1F"/>
    <w:rsid w:val="00044802"/>
    <w:rsid w:val="000851A0"/>
    <w:rsid w:val="000A4D89"/>
    <w:rsid w:val="000A69A9"/>
    <w:rsid w:val="00196F7B"/>
    <w:rsid w:val="001D4A61"/>
    <w:rsid w:val="00262EAD"/>
    <w:rsid w:val="003018B6"/>
    <w:rsid w:val="00304DE8"/>
    <w:rsid w:val="00366795"/>
    <w:rsid w:val="00376FFE"/>
    <w:rsid w:val="00420021"/>
    <w:rsid w:val="00484559"/>
    <w:rsid w:val="00486AC4"/>
    <w:rsid w:val="004C633C"/>
    <w:rsid w:val="004D7BD9"/>
    <w:rsid w:val="005663E7"/>
    <w:rsid w:val="005E036B"/>
    <w:rsid w:val="00645F9D"/>
    <w:rsid w:val="007B6D10"/>
    <w:rsid w:val="007C0662"/>
    <w:rsid w:val="007E13A8"/>
    <w:rsid w:val="008472A9"/>
    <w:rsid w:val="00870F9B"/>
    <w:rsid w:val="00894BE5"/>
    <w:rsid w:val="008D0648"/>
    <w:rsid w:val="00936E31"/>
    <w:rsid w:val="00996F24"/>
    <w:rsid w:val="009C4874"/>
    <w:rsid w:val="009C7A9F"/>
    <w:rsid w:val="00A478FA"/>
    <w:rsid w:val="00A577D6"/>
    <w:rsid w:val="00AA77D4"/>
    <w:rsid w:val="00AE0F4B"/>
    <w:rsid w:val="00B27CD2"/>
    <w:rsid w:val="00B85573"/>
    <w:rsid w:val="00BE5E1C"/>
    <w:rsid w:val="00C3329F"/>
    <w:rsid w:val="00C5210F"/>
    <w:rsid w:val="00D34D24"/>
    <w:rsid w:val="00D66C79"/>
    <w:rsid w:val="00D77EEE"/>
    <w:rsid w:val="00E0677C"/>
    <w:rsid w:val="00E227AA"/>
    <w:rsid w:val="00EB4598"/>
    <w:rsid w:val="00F56814"/>
    <w:rsid w:val="00F96096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A2EB"/>
  <w15:docId w15:val="{7A40CB50-9834-4FC4-908D-0344737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1">
    <w:name w:val="heading 1"/>
    <w:basedOn w:val="Normal"/>
    <w:next w:val="Normal"/>
    <w:link w:val="Ttulo1Char"/>
    <w:uiPriority w:val="9"/>
    <w:qFormat/>
    <w:rsid w:val="0019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6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1630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PMJ_Licitações</cp:lastModifiedBy>
  <cp:revision>12</cp:revision>
  <cp:lastPrinted>2021-07-28T13:29:00Z</cp:lastPrinted>
  <dcterms:created xsi:type="dcterms:W3CDTF">2021-03-04T20:14:00Z</dcterms:created>
  <dcterms:modified xsi:type="dcterms:W3CDTF">2021-07-28T13:33:00Z</dcterms:modified>
</cp:coreProperties>
</file>