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BFAD" w14:textId="10BFDB1A" w:rsidR="002759FB" w:rsidRPr="00DC012E" w:rsidRDefault="00DC012E" w:rsidP="00DC01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12E">
        <w:rPr>
          <w:rFonts w:ascii="Times New Roman" w:hAnsi="Times New Roman" w:cs="Times New Roman"/>
          <w:b/>
          <w:bCs/>
          <w:sz w:val="24"/>
          <w:szCs w:val="24"/>
        </w:rPr>
        <w:t>EDITAL Nº 007/2021 – 16 DE JULHO DE 2021</w:t>
      </w:r>
    </w:p>
    <w:p w14:paraId="2B451DA8" w14:textId="158F8C20" w:rsidR="00DC012E" w:rsidRPr="00DC012E" w:rsidRDefault="00DC012E" w:rsidP="00DC01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F7626" w14:textId="3922B857" w:rsidR="00DC012E" w:rsidRDefault="00DC012E" w:rsidP="00DC012E">
      <w:pPr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12E">
        <w:rPr>
          <w:rFonts w:ascii="Times New Roman" w:hAnsi="Times New Roman" w:cs="Times New Roman"/>
          <w:b/>
          <w:bCs/>
          <w:sz w:val="24"/>
          <w:szCs w:val="24"/>
        </w:rPr>
        <w:t>PROCEDE A CHAMADA PARA INSCRIÇOES DE FAMÍLIAS DO MUNICÍPIO QUE NECESSITAM DE MÓDULOS SANITÁRIOS (FUNASA).</w:t>
      </w:r>
    </w:p>
    <w:p w14:paraId="3480F20A" w14:textId="77777777" w:rsidR="00DC012E" w:rsidRDefault="00DC012E" w:rsidP="00DC01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CD7C8" w14:textId="25C187A0" w:rsidR="00DC012E" w:rsidRDefault="00DC012E" w:rsidP="00DC01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DINIZ JOSÉ FERNANDES, </w:t>
      </w:r>
      <w:r>
        <w:rPr>
          <w:rFonts w:ascii="Times New Roman" w:hAnsi="Times New Roman" w:cs="Times New Roman"/>
          <w:sz w:val="24"/>
          <w:szCs w:val="24"/>
        </w:rPr>
        <w:t xml:space="preserve">Prefeito Municipal de Jacuizinho, Estado do Rio Grande do Sul, no uso das atribuições que lhe são conferidas pela legislação vigente,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TORNA PÚBLICO </w:t>
      </w:r>
      <w:r>
        <w:rPr>
          <w:rFonts w:ascii="Times New Roman" w:hAnsi="Times New Roman" w:cs="Times New Roman"/>
          <w:sz w:val="24"/>
          <w:szCs w:val="24"/>
        </w:rPr>
        <w:t xml:space="preserve">para conhecimento dos interessados, que no período de </w:t>
      </w:r>
      <w:r w:rsidRPr="00023789">
        <w:rPr>
          <w:rFonts w:ascii="Times New Roman" w:hAnsi="Times New Roman" w:cs="Times New Roman"/>
          <w:b/>
          <w:bCs/>
          <w:sz w:val="24"/>
          <w:szCs w:val="24"/>
          <w:u w:val="single"/>
        </w:rPr>
        <w:t>19 à 26 de julho de 2021, no horário das 08 horas às 12 horas e das 13 horas às 17 horas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nos dias de expediente da Secretaria Municipal de Assistência Social, localizada ao lado da EMATER, situado na Av. Dona Vanda, Centro, na cidade de Jacuizinho/RS, estarão abertas as inscrições visando a concessão de módulos sanitários para as famílias que atendem os seguintes requisitos: </w:t>
      </w:r>
    </w:p>
    <w:p w14:paraId="0C7CD766" w14:textId="6E585939" w:rsidR="00DC012E" w:rsidRDefault="00DC012E" w:rsidP="00DC012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ter banheiro;</w:t>
      </w:r>
    </w:p>
    <w:p w14:paraId="4E63C443" w14:textId="27E028D2" w:rsidR="00DC012E" w:rsidRDefault="00DC012E" w:rsidP="00DC012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Residir em zona rural;</w:t>
      </w:r>
    </w:p>
    <w:p w14:paraId="04661EB1" w14:textId="16360F1D" w:rsidR="00DC012E" w:rsidRDefault="00DC012E" w:rsidP="00DC012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Viver em situação de vulnerabilidade;</w:t>
      </w:r>
    </w:p>
    <w:p w14:paraId="1AEB3F9D" w14:textId="79162E3A" w:rsidR="00023789" w:rsidRPr="005837A2" w:rsidRDefault="00DC012E" w:rsidP="0002378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 cadastrado no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Cadastro Único para Benefícios Sociais, </w:t>
      </w:r>
      <w:r>
        <w:rPr>
          <w:rFonts w:ascii="Times New Roman" w:hAnsi="Times New Roman" w:cs="Times New Roman"/>
          <w:sz w:val="24"/>
          <w:szCs w:val="24"/>
        </w:rPr>
        <w:t>do Município de Jacuizinho/RS.</w:t>
      </w:r>
    </w:p>
    <w:p w14:paraId="41089B2D" w14:textId="7C1C0F3F" w:rsidR="00023789" w:rsidRPr="00023789" w:rsidRDefault="00023789" w:rsidP="000237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23789">
        <w:rPr>
          <w:rFonts w:ascii="Times New Roman" w:hAnsi="Times New Roman" w:cs="Times New Roman"/>
          <w:b/>
          <w:bCs/>
          <w:sz w:val="24"/>
          <w:szCs w:val="24"/>
        </w:rPr>
        <w:t>Obs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02378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23789">
        <w:rPr>
          <w:rFonts w:ascii="Times New Roman" w:hAnsi="Times New Roman" w:cs="Times New Roman"/>
          <w:sz w:val="24"/>
          <w:szCs w:val="24"/>
        </w:rPr>
        <w:t>O convênio destina-se a melhorias sanitárias para residências do interior do município.</w:t>
      </w:r>
    </w:p>
    <w:p w14:paraId="3CFA6A1D" w14:textId="5B81E895" w:rsidR="00DC012E" w:rsidRDefault="00023789" w:rsidP="000237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837A2">
        <w:rPr>
          <w:rFonts w:ascii="Times New Roman" w:hAnsi="Times New Roman" w:cs="Times New Roman"/>
          <w:b/>
          <w:bCs/>
          <w:sz w:val="24"/>
          <w:szCs w:val="24"/>
        </w:rPr>
        <w:t>Obs</w:t>
      </w:r>
      <w:proofErr w:type="spellEnd"/>
      <w:r w:rsidRPr="005837A2">
        <w:rPr>
          <w:rFonts w:ascii="Times New Roman" w:hAnsi="Times New Roman" w:cs="Times New Roman"/>
          <w:b/>
          <w:bCs/>
          <w:sz w:val="24"/>
          <w:szCs w:val="24"/>
        </w:rPr>
        <w:t xml:space="preserve"> 2:</w:t>
      </w:r>
      <w:r w:rsidR="00583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Famílias compostas por crianças, gestantes, idosos e pessoas com deficiência, </w:t>
      </w:r>
      <w:r>
        <w:rPr>
          <w:rFonts w:ascii="Times New Roman" w:hAnsi="Times New Roman" w:cs="Times New Roman"/>
          <w:b/>
          <w:bCs/>
          <w:sz w:val="24"/>
          <w:szCs w:val="24"/>
        </w:rPr>
        <w:t>terão prioridade.</w:t>
      </w:r>
    </w:p>
    <w:p w14:paraId="3A076350" w14:textId="6106DE1B" w:rsidR="00023789" w:rsidRPr="005837A2" w:rsidRDefault="00023789" w:rsidP="000237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 ato da inscrição, o interessado deverá apresentar Carteira de Identidade/RG; CPF e comprovante de residência. A seleção dos beneficiados será </w:t>
      </w:r>
      <w:proofErr w:type="gramStart"/>
      <w:r>
        <w:rPr>
          <w:rFonts w:ascii="Times New Roman" w:hAnsi="Times New Roman" w:cs="Times New Roman"/>
          <w:sz w:val="24"/>
          <w:szCs w:val="24"/>
        </w:rPr>
        <w:t>realizadas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através de Visita Domiciliar.</w:t>
      </w:r>
    </w:p>
    <w:p w14:paraId="181D2973" w14:textId="77777777" w:rsidR="00023789" w:rsidRDefault="00023789" w:rsidP="000237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0D28D" w14:textId="32C46CF9" w:rsidR="00023789" w:rsidRDefault="00023789" w:rsidP="000237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Jacuizinho/RS, </w:t>
      </w:r>
      <w:r>
        <w:rPr>
          <w:rFonts w:ascii="Times New Roman" w:hAnsi="Times New Roman" w:cs="Times New Roman"/>
          <w:sz w:val="24"/>
          <w:szCs w:val="24"/>
        </w:rPr>
        <w:t>16 de julho de 2021.</w:t>
      </w:r>
    </w:p>
    <w:p w14:paraId="349560FA" w14:textId="35991655" w:rsidR="00023789" w:rsidRDefault="00023789" w:rsidP="000237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FA7DDD" w14:textId="40BB6FF6" w:rsidR="00023789" w:rsidRDefault="00023789" w:rsidP="000237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C300B0" w14:textId="77777777" w:rsidR="00023789" w:rsidRDefault="00023789" w:rsidP="000237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D49C50" w14:textId="624F3BA9" w:rsidR="00023789" w:rsidRDefault="00023789" w:rsidP="000237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14B0BC4E" w14:textId="1110339F" w:rsidR="00023789" w:rsidRPr="00023789" w:rsidRDefault="00023789" w:rsidP="000237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sectPr w:rsidR="00023789" w:rsidRPr="00023789" w:rsidSect="005837A2">
      <w:headerReference w:type="default" r:id="rId7"/>
      <w:pgSz w:w="11906" w:h="16838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68C1" w14:textId="77777777" w:rsidR="001D367A" w:rsidRDefault="001D367A" w:rsidP="005837A2">
      <w:pPr>
        <w:spacing w:after="0" w:line="240" w:lineRule="auto"/>
      </w:pPr>
      <w:r>
        <w:separator/>
      </w:r>
    </w:p>
  </w:endnote>
  <w:endnote w:type="continuationSeparator" w:id="0">
    <w:p w14:paraId="4971FCAE" w14:textId="77777777" w:rsidR="001D367A" w:rsidRDefault="001D367A" w:rsidP="0058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719B" w14:textId="77777777" w:rsidR="001D367A" w:rsidRDefault="001D367A" w:rsidP="005837A2">
      <w:pPr>
        <w:spacing w:after="0" w:line="240" w:lineRule="auto"/>
      </w:pPr>
      <w:r>
        <w:separator/>
      </w:r>
    </w:p>
  </w:footnote>
  <w:footnote w:type="continuationSeparator" w:id="0">
    <w:p w14:paraId="443C6EC6" w14:textId="77777777" w:rsidR="001D367A" w:rsidRDefault="001D367A" w:rsidP="0058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E933" w14:textId="36767208" w:rsidR="005837A2" w:rsidRDefault="005837A2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B0F76"/>
    <w:multiLevelType w:val="hybridMultilevel"/>
    <w:tmpl w:val="C268B36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2E"/>
    <w:rsid w:val="00023789"/>
    <w:rsid w:val="001D367A"/>
    <w:rsid w:val="002759FB"/>
    <w:rsid w:val="005837A2"/>
    <w:rsid w:val="007C5E84"/>
    <w:rsid w:val="00D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7326"/>
  <w15:chartTrackingRefBased/>
  <w15:docId w15:val="{DC5A91A3-E3CD-414A-832C-C646E114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01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83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7A2"/>
  </w:style>
  <w:style w:type="paragraph" w:styleId="Rodap">
    <w:name w:val="footer"/>
    <w:basedOn w:val="Normal"/>
    <w:link w:val="RodapChar"/>
    <w:uiPriority w:val="99"/>
    <w:unhideWhenUsed/>
    <w:rsid w:val="00583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PMJ_Licitações</dc:creator>
  <cp:keywords/>
  <dc:description/>
  <cp:lastModifiedBy>PMJ_Licitações</cp:lastModifiedBy>
  <cp:revision>1</cp:revision>
  <cp:lastPrinted>2021-07-16T17:19:00Z</cp:lastPrinted>
  <dcterms:created xsi:type="dcterms:W3CDTF">2021-07-16T16:55:00Z</dcterms:created>
  <dcterms:modified xsi:type="dcterms:W3CDTF">2021-07-16T17:32:00Z</dcterms:modified>
</cp:coreProperties>
</file>