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B0852" w14:textId="77777777" w:rsidR="009B0C46" w:rsidRPr="009B0C46" w:rsidRDefault="009B0C46" w:rsidP="00340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bookmarkEnd w:id="0"/>
    </w:p>
    <w:tbl>
      <w:tblPr>
        <w:tblStyle w:val="Tabelacomgrade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551"/>
        <w:gridCol w:w="1843"/>
        <w:gridCol w:w="1701"/>
        <w:gridCol w:w="850"/>
        <w:gridCol w:w="1418"/>
      </w:tblGrid>
      <w:tr w:rsidR="00FF25B7" w14:paraId="20E5769F" w14:textId="77777777" w:rsidTr="00FF25B7">
        <w:tc>
          <w:tcPr>
            <w:tcW w:w="851" w:type="dxa"/>
          </w:tcPr>
          <w:p w14:paraId="2AF2D20F" w14:textId="396ADD5F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Nº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Processo </w:t>
            </w:r>
            <w:r w:rsidRPr="00332DE0">
              <w:rPr>
                <w:rFonts w:ascii="Times New Roman" w:hAnsi="Times New Roman" w:cs="Times New Roman"/>
                <w:b/>
                <w:sz w:val="12"/>
                <w:szCs w:val="12"/>
              </w:rPr>
              <w:t>Licitatório</w:t>
            </w:r>
          </w:p>
        </w:tc>
        <w:tc>
          <w:tcPr>
            <w:tcW w:w="993" w:type="dxa"/>
          </w:tcPr>
          <w:p w14:paraId="0D8F130E" w14:textId="77777777" w:rsidR="00FF25B7" w:rsidRDefault="00FF25B7" w:rsidP="007E714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071410C" w14:textId="5D4A7C4A" w:rsidR="00FF25B7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EF">
              <w:rPr>
                <w:rFonts w:ascii="Times New Roman" w:hAnsi="Times New Roman" w:cs="Times New Roman"/>
                <w:b/>
                <w:sz w:val="14"/>
                <w:szCs w:val="14"/>
              </w:rPr>
              <w:t>Modalidade</w:t>
            </w: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 Número</w:t>
            </w:r>
          </w:p>
        </w:tc>
        <w:tc>
          <w:tcPr>
            <w:tcW w:w="2551" w:type="dxa"/>
          </w:tcPr>
          <w:p w14:paraId="045A263F" w14:textId="77777777" w:rsidR="00FF25B7" w:rsidRDefault="00FF25B7" w:rsidP="007E7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D93AA8" w14:textId="76DC8152" w:rsidR="00FF25B7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Objeto</w:t>
            </w:r>
          </w:p>
        </w:tc>
        <w:tc>
          <w:tcPr>
            <w:tcW w:w="1843" w:type="dxa"/>
          </w:tcPr>
          <w:p w14:paraId="4FAC1BF1" w14:textId="24AD5A48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Licitantes Participantes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ou proponentes</w:t>
            </w:r>
          </w:p>
        </w:tc>
        <w:tc>
          <w:tcPr>
            <w:tcW w:w="1701" w:type="dxa"/>
          </w:tcPr>
          <w:p w14:paraId="18B8CF62" w14:textId="296D3135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Licitante (s) Vencedor (es)</w:t>
            </w:r>
          </w:p>
        </w:tc>
        <w:tc>
          <w:tcPr>
            <w:tcW w:w="850" w:type="dxa"/>
          </w:tcPr>
          <w:p w14:paraId="04F8AC7C" w14:textId="5D0588CE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de </w:t>
            </w:r>
            <w:r w:rsidRPr="009830EF">
              <w:rPr>
                <w:rFonts w:ascii="Times New Roman" w:hAnsi="Times New Roman" w:cs="Times New Roman"/>
                <w:b/>
                <w:sz w:val="14"/>
                <w:szCs w:val="14"/>
              </w:rPr>
              <w:t>Abertura</w:t>
            </w:r>
          </w:p>
        </w:tc>
        <w:tc>
          <w:tcPr>
            <w:tcW w:w="1418" w:type="dxa"/>
          </w:tcPr>
          <w:p w14:paraId="52FDC845" w14:textId="385E3CC6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Valor Adjudicado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 data.</w:t>
            </w:r>
          </w:p>
        </w:tc>
      </w:tr>
      <w:tr w:rsidR="00FF25B7" w14:paraId="09D05E1E" w14:textId="4AE5B405" w:rsidTr="00FF25B7">
        <w:tc>
          <w:tcPr>
            <w:tcW w:w="851" w:type="dxa"/>
          </w:tcPr>
          <w:p w14:paraId="1DB5E2A9" w14:textId="39AB2C65" w:rsidR="00FF25B7" w:rsidRDefault="00FF25B7" w:rsidP="007E7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  <w:p w14:paraId="65C521FE" w14:textId="77777777" w:rsidR="00FF25B7" w:rsidRDefault="00FF25B7" w:rsidP="007E7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E6807D" w14:textId="3E8C16AB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04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1E613353" w14:textId="77777777" w:rsidR="00FF25B7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DC0D02" w14:textId="1F5A35AE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06/2020</w:t>
            </w:r>
          </w:p>
        </w:tc>
        <w:tc>
          <w:tcPr>
            <w:tcW w:w="2551" w:type="dxa"/>
          </w:tcPr>
          <w:p w14:paraId="48EBD826" w14:textId="1B190CCD" w:rsidR="00FF25B7" w:rsidRPr="003C1F2F" w:rsidRDefault="00FF25B7" w:rsidP="007E71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Aquisição de Testes rápidos para o Covid – 19 (25 Testes), em caráter de urgência, em virtude da pandemia do novo coronavírus.</w:t>
            </w:r>
          </w:p>
        </w:tc>
        <w:tc>
          <w:tcPr>
            <w:tcW w:w="1843" w:type="dxa"/>
          </w:tcPr>
          <w:p w14:paraId="0CA711E5" w14:textId="65DA6A75" w:rsidR="00FF25B7" w:rsidRDefault="00FF25B7" w:rsidP="007E71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Sullab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Distr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Prod.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Diag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Hosp. E Farm. Ltda.</w:t>
            </w:r>
          </w:p>
          <w:p w14:paraId="0732E4F2" w14:textId="77777777" w:rsidR="00FF25B7" w:rsidRDefault="00FF25B7" w:rsidP="007E71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FFC27" w14:textId="3EB85D0D" w:rsidR="00FF25B7" w:rsidRPr="00FE615D" w:rsidRDefault="00FF25B7" w:rsidP="007E714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181D190" w14:textId="77777777" w:rsidR="00FF25B7" w:rsidRDefault="00FF25B7" w:rsidP="007E71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Sullab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Distr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Prod.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Diag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Hosp. E Farm. Ltda.</w:t>
            </w:r>
          </w:p>
          <w:p w14:paraId="38092F8C" w14:textId="77777777" w:rsidR="00FF25B7" w:rsidRPr="003C1F2F" w:rsidRDefault="00FF25B7" w:rsidP="007E71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371DD5C" w14:textId="74DB7465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04/05/20</w:t>
            </w:r>
          </w:p>
        </w:tc>
        <w:tc>
          <w:tcPr>
            <w:tcW w:w="1418" w:type="dxa"/>
          </w:tcPr>
          <w:p w14:paraId="2BA4CB6A" w14:textId="77777777" w:rsidR="00FF25B7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R$ 4.250,00</w:t>
            </w:r>
          </w:p>
          <w:p w14:paraId="17370ABD" w14:textId="77777777" w:rsidR="00FF25B7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A8A81" w14:textId="0293FE5F" w:rsidR="00FF25B7" w:rsidRPr="003C1F2F" w:rsidRDefault="00FF25B7" w:rsidP="007E7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04/05/2020.</w:t>
            </w:r>
          </w:p>
        </w:tc>
      </w:tr>
      <w:tr w:rsidR="00FF25B7" w14:paraId="4E2C95AA" w14:textId="247822CA" w:rsidTr="00FF25B7">
        <w:tc>
          <w:tcPr>
            <w:tcW w:w="851" w:type="dxa"/>
          </w:tcPr>
          <w:p w14:paraId="57B1C364" w14:textId="0B6064FE" w:rsidR="00FF25B7" w:rsidRDefault="00FF25B7" w:rsidP="000005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  <w:p w14:paraId="59A1B688" w14:textId="77777777" w:rsidR="00FF25B7" w:rsidRDefault="00FF25B7" w:rsidP="000005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B763EA" w14:textId="2BE46C21" w:rsidR="00FF25B7" w:rsidRPr="003C1F2F" w:rsidRDefault="00FF25B7" w:rsidP="000005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04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7514F6F7" w14:textId="77777777" w:rsidR="00FF25B7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80D8A2" w14:textId="3B176686" w:rsidR="00FF25B7" w:rsidRPr="003C1F2F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07/2020</w:t>
            </w:r>
          </w:p>
        </w:tc>
        <w:tc>
          <w:tcPr>
            <w:tcW w:w="2551" w:type="dxa"/>
          </w:tcPr>
          <w:p w14:paraId="0903836A" w14:textId="124823D3" w:rsidR="00FF25B7" w:rsidRPr="003C1F2F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666E">
              <w:rPr>
                <w:rFonts w:ascii="Times New Roman" w:hAnsi="Times New Roman" w:cs="Times New Roman"/>
                <w:sz w:val="16"/>
                <w:szCs w:val="16"/>
              </w:rPr>
              <w:t xml:space="preserve">Aquisição de máscaras de proteção PFF/ N95, para enfrentamento ao Covid – 19, devido a pandemia do novo </w:t>
            </w:r>
            <w:proofErr w:type="spellStart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6A05098E" w14:textId="409FC14D" w:rsidR="00FF25B7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BC78515" w14:textId="77777777" w:rsidR="00FF25B7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D534B3" w14:textId="41D69E8E" w:rsidR="00FF25B7" w:rsidRPr="00FE615D" w:rsidRDefault="00FF25B7" w:rsidP="0000054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6FD920" w14:textId="77777777" w:rsidR="00FF25B7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C666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C53A3E7" w14:textId="77777777" w:rsidR="00FF25B7" w:rsidRPr="003C1F2F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C38579" w14:textId="0C8370A2" w:rsidR="00FF25B7" w:rsidRPr="003C1F2F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04/05/20</w:t>
            </w:r>
          </w:p>
        </w:tc>
        <w:tc>
          <w:tcPr>
            <w:tcW w:w="1418" w:type="dxa"/>
          </w:tcPr>
          <w:p w14:paraId="2984BB7D" w14:textId="6C6508A0" w:rsidR="00FF25B7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R$ 3.298,50</w:t>
            </w:r>
          </w:p>
          <w:p w14:paraId="64196C92" w14:textId="77777777" w:rsidR="00FF25B7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E1370" w14:textId="3E6705CA" w:rsidR="00FF25B7" w:rsidRPr="003C1F2F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04/05/2020.</w:t>
            </w:r>
          </w:p>
        </w:tc>
      </w:tr>
      <w:tr w:rsidR="00FF25B7" w14:paraId="6F88D835" w14:textId="33D717FB" w:rsidTr="00FF25B7">
        <w:tc>
          <w:tcPr>
            <w:tcW w:w="851" w:type="dxa"/>
          </w:tcPr>
          <w:p w14:paraId="65AF86A7" w14:textId="480E66BD" w:rsidR="00FF25B7" w:rsidRDefault="00FF25B7" w:rsidP="000005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  <w:p w14:paraId="19CD9AB9" w14:textId="77777777" w:rsidR="00FF25B7" w:rsidRDefault="00FF25B7" w:rsidP="000005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F06A8B" w14:textId="7168E584" w:rsidR="00FF25B7" w:rsidRPr="003C1F2F" w:rsidRDefault="00FF25B7" w:rsidP="000005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14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6E42D71F" w14:textId="77777777" w:rsidR="00FF25B7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342CA9" w14:textId="1543A531" w:rsidR="00FF25B7" w:rsidRPr="003C1F2F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07/2020</w:t>
            </w:r>
          </w:p>
        </w:tc>
        <w:tc>
          <w:tcPr>
            <w:tcW w:w="2551" w:type="dxa"/>
          </w:tcPr>
          <w:p w14:paraId="3FA24B40" w14:textId="75816881" w:rsidR="00FF25B7" w:rsidRPr="003C1F2F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1E40">
              <w:rPr>
                <w:rFonts w:ascii="Times New Roman" w:hAnsi="Times New Roman" w:cs="Times New Roman"/>
                <w:sz w:val="16"/>
                <w:szCs w:val="16"/>
              </w:rPr>
              <w:t xml:space="preserve">Aquisição de máscaras de proteção facial e roupas impermeáveis (capas, calças e macacões), para enfrentamento ao Covid 19, devido a pandemia do </w:t>
            </w:r>
            <w:proofErr w:type="spellStart"/>
            <w:r w:rsidRPr="00861E40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861E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5255E82E" w14:textId="0DB099B9" w:rsidR="00FF25B7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1E40"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861E40">
              <w:rPr>
                <w:rFonts w:ascii="Times New Roman" w:hAnsi="Times New Roman" w:cs="Times New Roman"/>
                <w:sz w:val="16"/>
                <w:szCs w:val="16"/>
              </w:rPr>
              <w:t>Balluz</w:t>
            </w:r>
            <w:proofErr w:type="spellEnd"/>
            <w:r w:rsidRPr="00861E40">
              <w:rPr>
                <w:rFonts w:ascii="Times New Roman" w:hAnsi="Times New Roman" w:cs="Times New Roman"/>
                <w:sz w:val="16"/>
                <w:szCs w:val="16"/>
              </w:rPr>
              <w:t xml:space="preserve"> Confecções LTDA</w:t>
            </w:r>
          </w:p>
          <w:p w14:paraId="4B0613AA" w14:textId="77777777" w:rsidR="00FF25B7" w:rsidRPr="00FE615D" w:rsidRDefault="00FF25B7" w:rsidP="0000054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2DB9D4" w14:textId="0FDED196" w:rsidR="00FF25B7" w:rsidRPr="00861E40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61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Deveria haver outros orçamentos, além das máscaras.</w:t>
            </w:r>
          </w:p>
        </w:tc>
        <w:tc>
          <w:tcPr>
            <w:tcW w:w="1701" w:type="dxa"/>
          </w:tcPr>
          <w:p w14:paraId="053EE338" w14:textId="449775C3" w:rsidR="00FF25B7" w:rsidRPr="003C1F2F" w:rsidRDefault="00FF25B7" w:rsidP="0000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1E40"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861E40">
              <w:rPr>
                <w:rFonts w:ascii="Times New Roman" w:hAnsi="Times New Roman" w:cs="Times New Roman"/>
                <w:sz w:val="16"/>
                <w:szCs w:val="16"/>
              </w:rPr>
              <w:t>Balluz</w:t>
            </w:r>
            <w:proofErr w:type="spellEnd"/>
            <w:r w:rsidRPr="00861E40">
              <w:rPr>
                <w:rFonts w:ascii="Times New Roman" w:hAnsi="Times New Roman" w:cs="Times New Roman"/>
                <w:sz w:val="16"/>
                <w:szCs w:val="16"/>
              </w:rPr>
              <w:t xml:space="preserve"> Confecções LTDA</w:t>
            </w:r>
          </w:p>
        </w:tc>
        <w:tc>
          <w:tcPr>
            <w:tcW w:w="850" w:type="dxa"/>
          </w:tcPr>
          <w:p w14:paraId="589F8FB8" w14:textId="025FE1BE" w:rsidR="00FF25B7" w:rsidRPr="003C1F2F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14/05/20</w:t>
            </w:r>
          </w:p>
        </w:tc>
        <w:tc>
          <w:tcPr>
            <w:tcW w:w="1418" w:type="dxa"/>
          </w:tcPr>
          <w:p w14:paraId="233F4ABB" w14:textId="77777777" w:rsidR="00FF25B7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R$ 6.281,00</w:t>
            </w:r>
          </w:p>
          <w:p w14:paraId="214EF5B5" w14:textId="77777777" w:rsidR="00FF25B7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7B073" w14:textId="272FAD67" w:rsidR="00FF25B7" w:rsidRPr="003C1F2F" w:rsidRDefault="00FF25B7" w:rsidP="0000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 14/05/2020.</w:t>
            </w:r>
          </w:p>
        </w:tc>
      </w:tr>
      <w:tr w:rsidR="00FF25B7" w14:paraId="426C9377" w14:textId="743F06AF" w:rsidTr="00FF25B7">
        <w:tc>
          <w:tcPr>
            <w:tcW w:w="851" w:type="dxa"/>
          </w:tcPr>
          <w:p w14:paraId="0DE2525B" w14:textId="057CE9AE" w:rsidR="00FF25B7" w:rsidRDefault="00FF25B7" w:rsidP="00002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  <w:p w14:paraId="3E7E2914" w14:textId="77777777" w:rsidR="00FF25B7" w:rsidRDefault="00FF25B7" w:rsidP="00002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C11DF2" w14:textId="7BAC7B2B" w:rsidR="00FF25B7" w:rsidRPr="003C1F2F" w:rsidRDefault="00FF25B7" w:rsidP="000027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19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137364FB" w14:textId="77777777" w:rsidR="00FF25B7" w:rsidRDefault="00FF25B7" w:rsidP="00002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A69CC9" w14:textId="08CE20F5" w:rsidR="00FF25B7" w:rsidRPr="003C1F2F" w:rsidRDefault="00FF25B7" w:rsidP="00002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09/2020</w:t>
            </w:r>
          </w:p>
        </w:tc>
        <w:tc>
          <w:tcPr>
            <w:tcW w:w="2551" w:type="dxa"/>
          </w:tcPr>
          <w:p w14:paraId="2DD9BCFD" w14:textId="448C4DF6" w:rsidR="00FF25B7" w:rsidRPr="003C1F2F" w:rsidRDefault="00FF25B7" w:rsidP="00002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FDD">
              <w:rPr>
                <w:rFonts w:ascii="Times New Roman" w:hAnsi="Times New Roman" w:cs="Times New Roman"/>
                <w:sz w:val="16"/>
                <w:szCs w:val="16"/>
              </w:rPr>
              <w:t xml:space="preserve">Aquisição de álcool gel (20 embalagens de 05 litros) e toucas (05 pacotes contendo 100 unidades cada), para enfrentamento ao Covid – 19, devido a pandemia do novo </w:t>
            </w:r>
            <w:proofErr w:type="spellStart"/>
            <w:r w:rsidRPr="00960FDD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960F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0CE8F3DD" w14:textId="77777777" w:rsidR="00FF25B7" w:rsidRDefault="00FF25B7" w:rsidP="00002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Luiz Henrique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Piassini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dos Santos – ME;</w:t>
            </w:r>
          </w:p>
          <w:p w14:paraId="7111AA9B" w14:textId="77777777" w:rsidR="00FF25B7" w:rsidRDefault="00FF25B7" w:rsidP="00002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Voolmed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533F3F4" w14:textId="620D29AD" w:rsidR="00FF25B7" w:rsidRPr="003C1F2F" w:rsidRDefault="00FF25B7" w:rsidP="00002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Stylus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Brindes</w:t>
            </w:r>
          </w:p>
        </w:tc>
        <w:tc>
          <w:tcPr>
            <w:tcW w:w="1701" w:type="dxa"/>
          </w:tcPr>
          <w:p w14:paraId="36D50FCB" w14:textId="77777777" w:rsidR="00FF25B7" w:rsidRDefault="00FF25B7" w:rsidP="00960F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Luiz Henrique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Piassini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dos Santos – ME;</w:t>
            </w:r>
          </w:p>
          <w:p w14:paraId="05229A68" w14:textId="77777777" w:rsidR="00FF25B7" w:rsidRPr="003C1F2F" w:rsidRDefault="00FF25B7" w:rsidP="000027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B8A3531" w14:textId="0439762D" w:rsidR="00FF25B7" w:rsidRPr="003C1F2F" w:rsidRDefault="00FF25B7" w:rsidP="00002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19/05/20</w:t>
            </w:r>
          </w:p>
        </w:tc>
        <w:tc>
          <w:tcPr>
            <w:tcW w:w="1418" w:type="dxa"/>
          </w:tcPr>
          <w:p w14:paraId="537810DD" w14:textId="77777777" w:rsidR="00FF25B7" w:rsidRDefault="00FF25B7" w:rsidP="00002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R$ 1.0815,00</w:t>
            </w:r>
          </w:p>
          <w:p w14:paraId="1F134C8E" w14:textId="5510BDAB" w:rsidR="00FF25B7" w:rsidRPr="003C1F2F" w:rsidRDefault="00FF25B7" w:rsidP="00002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 19/05/2020.</w:t>
            </w:r>
          </w:p>
        </w:tc>
      </w:tr>
      <w:tr w:rsidR="00FF25B7" w14:paraId="2FF0C784" w14:textId="12B5C470" w:rsidTr="00FF25B7">
        <w:tc>
          <w:tcPr>
            <w:tcW w:w="851" w:type="dxa"/>
          </w:tcPr>
          <w:p w14:paraId="42C8559F" w14:textId="459F1CA2" w:rsidR="00FF25B7" w:rsidRDefault="00FF25B7" w:rsidP="00960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  <w:p w14:paraId="1A899B44" w14:textId="77777777" w:rsidR="00FF25B7" w:rsidRDefault="00FF25B7" w:rsidP="00960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6218B1" w14:textId="2C1645C3" w:rsidR="00FF25B7" w:rsidRPr="003C1F2F" w:rsidRDefault="00FF25B7" w:rsidP="00960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19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6D7F1D4F" w14:textId="77777777" w:rsidR="00FF25B7" w:rsidRDefault="00FF25B7" w:rsidP="00960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5A1DB0" w14:textId="2292A520" w:rsidR="00FF25B7" w:rsidRPr="003C1F2F" w:rsidRDefault="00FF25B7" w:rsidP="00960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10/2020</w:t>
            </w:r>
          </w:p>
        </w:tc>
        <w:tc>
          <w:tcPr>
            <w:tcW w:w="2551" w:type="dxa"/>
          </w:tcPr>
          <w:p w14:paraId="1C31A52F" w14:textId="34D35407" w:rsidR="00FF25B7" w:rsidRPr="003C1F2F" w:rsidRDefault="00FF25B7" w:rsidP="00960F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FDD">
              <w:rPr>
                <w:rFonts w:ascii="Times New Roman" w:hAnsi="Times New Roman" w:cs="Times New Roman"/>
                <w:sz w:val="16"/>
                <w:szCs w:val="16"/>
              </w:rPr>
              <w:t>Aquisição de 200 aventais descartáveis 16 gramas para enfrentamento ao Covid 19, devido a pandemia do novo coronavírus.</w:t>
            </w:r>
          </w:p>
        </w:tc>
        <w:tc>
          <w:tcPr>
            <w:tcW w:w="1843" w:type="dxa"/>
          </w:tcPr>
          <w:p w14:paraId="621CAD5D" w14:textId="5592E02B" w:rsidR="00FF25B7" w:rsidRDefault="00FF25B7" w:rsidP="00960F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Stylus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Brindes – C. de Azevedo Brindes.</w:t>
            </w:r>
          </w:p>
          <w:p w14:paraId="7EAEAB02" w14:textId="77777777" w:rsidR="00FF25B7" w:rsidRDefault="00FF25B7" w:rsidP="00960F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AB10D" w14:textId="0C02E3B1" w:rsidR="00FF25B7" w:rsidRPr="00E11D7C" w:rsidRDefault="00FF25B7" w:rsidP="00960F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1D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Deveria haver outros orçamentos.</w:t>
            </w:r>
          </w:p>
        </w:tc>
        <w:tc>
          <w:tcPr>
            <w:tcW w:w="1701" w:type="dxa"/>
          </w:tcPr>
          <w:p w14:paraId="300325D8" w14:textId="77777777" w:rsidR="00FF25B7" w:rsidRDefault="00FF25B7" w:rsidP="00FE2D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Stylus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Brindes – C. de Azevedo Brindes.</w:t>
            </w:r>
          </w:p>
          <w:p w14:paraId="448711B2" w14:textId="77777777" w:rsidR="00FF25B7" w:rsidRPr="003C1F2F" w:rsidRDefault="00FF25B7" w:rsidP="00960F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BEA891" w14:textId="4AA86009" w:rsidR="00FF25B7" w:rsidRPr="003C1F2F" w:rsidRDefault="00FF25B7" w:rsidP="00960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19/05/20</w:t>
            </w:r>
          </w:p>
        </w:tc>
        <w:tc>
          <w:tcPr>
            <w:tcW w:w="1418" w:type="dxa"/>
          </w:tcPr>
          <w:p w14:paraId="0A1D36FE" w14:textId="77777777" w:rsidR="00FF25B7" w:rsidRDefault="00FF25B7" w:rsidP="00960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R$ 1.380,00</w:t>
            </w:r>
          </w:p>
          <w:p w14:paraId="475CD034" w14:textId="77777777" w:rsidR="00FF25B7" w:rsidRDefault="00FF25B7" w:rsidP="00960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EDDEE5" w14:textId="123B67F8" w:rsidR="00FF25B7" w:rsidRDefault="00FF25B7" w:rsidP="00960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</w:t>
            </w:r>
          </w:p>
          <w:p w14:paraId="302C5620" w14:textId="4EAC455D" w:rsidR="00FF25B7" w:rsidRPr="003C1F2F" w:rsidRDefault="00FF25B7" w:rsidP="00960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 19/05/20</w:t>
            </w:r>
          </w:p>
        </w:tc>
      </w:tr>
      <w:tr w:rsidR="00FF25B7" w14:paraId="3CE82074" w14:textId="75AFD500" w:rsidTr="00FF25B7">
        <w:tc>
          <w:tcPr>
            <w:tcW w:w="851" w:type="dxa"/>
          </w:tcPr>
          <w:p w14:paraId="472550F3" w14:textId="7A29E9FF" w:rsidR="00FF25B7" w:rsidRDefault="00FF25B7" w:rsidP="00FE2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  <w:p w14:paraId="7D9F4FC4" w14:textId="77777777" w:rsidR="00FF25B7" w:rsidRDefault="00FF25B7" w:rsidP="00FE2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22EE24" w14:textId="63C41C12" w:rsidR="00FF25B7" w:rsidRPr="003C1F2F" w:rsidRDefault="00FF25B7" w:rsidP="00FE2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19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7575C0C4" w14:textId="77777777" w:rsidR="00FF25B7" w:rsidRDefault="00FF25B7" w:rsidP="00FE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16B717" w14:textId="46DB99C1" w:rsidR="00FF25B7" w:rsidRPr="003C1F2F" w:rsidRDefault="00FF25B7" w:rsidP="00FE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11/2020</w:t>
            </w:r>
          </w:p>
        </w:tc>
        <w:tc>
          <w:tcPr>
            <w:tcW w:w="2551" w:type="dxa"/>
          </w:tcPr>
          <w:p w14:paraId="387AC94B" w14:textId="6D97D0DB" w:rsidR="00FF25B7" w:rsidRPr="003C1F2F" w:rsidRDefault="00FF25B7" w:rsidP="00FE2D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Aquisição de Álcool líquido 70 % (60 litros) e Pro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Pes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(10 pacotes de sapatilha soldada 20 g – pacote com 100 unidades), para enfrentamento ao Covid – 19, devido a pandemia do novo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496F66DD" w14:textId="195C06DD" w:rsidR="00FF25B7" w:rsidRDefault="00FF25B7" w:rsidP="00FE2D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800C45" w14:textId="77777777" w:rsidR="00FF25B7" w:rsidRDefault="00FF25B7" w:rsidP="00FE2D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5B945" w14:textId="77777777" w:rsidR="00FF25B7" w:rsidRPr="007B2B3E" w:rsidRDefault="00FF25B7" w:rsidP="00FE2D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2B3E">
              <w:rPr>
                <w:rFonts w:ascii="Times New Roman" w:hAnsi="Times New Roman" w:cs="Times New Roman"/>
                <w:sz w:val="16"/>
                <w:szCs w:val="16"/>
              </w:rPr>
              <w:t>Deveria haver outros orçamentos.</w:t>
            </w:r>
          </w:p>
          <w:p w14:paraId="59891737" w14:textId="28478DC0" w:rsidR="00FF25B7" w:rsidRPr="003C1F2F" w:rsidRDefault="00FF25B7" w:rsidP="00FE2D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B4C7211" w14:textId="75C93FB6" w:rsidR="00FF25B7" w:rsidRPr="003C1F2F" w:rsidRDefault="00FF25B7" w:rsidP="00FE2DC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850" w:type="dxa"/>
          </w:tcPr>
          <w:p w14:paraId="3EC0F541" w14:textId="15D5DC54" w:rsidR="00FF25B7" w:rsidRPr="003C1F2F" w:rsidRDefault="00FF25B7" w:rsidP="00FE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19/05/20</w:t>
            </w:r>
          </w:p>
        </w:tc>
        <w:tc>
          <w:tcPr>
            <w:tcW w:w="1418" w:type="dxa"/>
          </w:tcPr>
          <w:p w14:paraId="5774E7CF" w14:textId="21E81C89" w:rsidR="00FF25B7" w:rsidRDefault="00FF25B7" w:rsidP="00FE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R$ 800,30</w:t>
            </w:r>
          </w:p>
          <w:p w14:paraId="19B11D79" w14:textId="77777777" w:rsidR="00FF25B7" w:rsidRDefault="00FF25B7" w:rsidP="00FE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7A67AC" w14:textId="3AEDDB59" w:rsidR="00FF25B7" w:rsidRPr="003C1F2F" w:rsidRDefault="00FF25B7" w:rsidP="00FE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 19/05/20</w:t>
            </w:r>
          </w:p>
        </w:tc>
      </w:tr>
      <w:tr w:rsidR="00FF25B7" w14:paraId="5C6BFFA5" w14:textId="77777777" w:rsidTr="00FF25B7">
        <w:tc>
          <w:tcPr>
            <w:tcW w:w="851" w:type="dxa"/>
          </w:tcPr>
          <w:p w14:paraId="1A6D7D65" w14:textId="72CBEF2C" w:rsidR="00FF25B7" w:rsidRDefault="00FF25B7" w:rsidP="00607C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32/20</w:t>
            </w:r>
          </w:p>
          <w:p w14:paraId="7570392C" w14:textId="77777777" w:rsidR="00FF25B7" w:rsidRDefault="00FF25B7" w:rsidP="00607C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8E7E12" w14:textId="5124647F" w:rsidR="00FF25B7" w:rsidRPr="003C1F2F" w:rsidRDefault="00FF25B7" w:rsidP="00607C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16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6BACCD88" w14:textId="77777777" w:rsidR="00FF25B7" w:rsidRDefault="00FF25B7" w:rsidP="00607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504EC" w14:textId="77777777" w:rsidR="00FF25B7" w:rsidRDefault="00FF25B7" w:rsidP="00607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13/2020.</w:t>
            </w:r>
          </w:p>
          <w:p w14:paraId="32876C4E" w14:textId="538B9415" w:rsidR="00FF25B7" w:rsidRPr="003C1F2F" w:rsidRDefault="00FF25B7" w:rsidP="00607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R$ 10.740,00.</w:t>
            </w:r>
          </w:p>
        </w:tc>
        <w:tc>
          <w:tcPr>
            <w:tcW w:w="2551" w:type="dxa"/>
          </w:tcPr>
          <w:p w14:paraId="1052B82B" w14:textId="3D37A4F0" w:rsidR="00FF25B7" w:rsidRPr="003C1F2F" w:rsidRDefault="00FF25B7" w:rsidP="00607C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7C48">
              <w:rPr>
                <w:rFonts w:ascii="Times New Roman" w:hAnsi="Times New Roman" w:cs="Times New Roman"/>
                <w:sz w:val="16"/>
                <w:szCs w:val="16"/>
              </w:rPr>
              <w:t>Aquisição de máscaras descartáve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is </w:t>
            </w:r>
            <w:r w:rsidRPr="00607C48">
              <w:rPr>
                <w:rFonts w:ascii="Times New Roman" w:hAnsi="Times New Roman" w:cs="Times New Roman"/>
                <w:sz w:val="16"/>
                <w:szCs w:val="16"/>
              </w:rPr>
              <w:t xml:space="preserve">com elástico – 108 pacotes contendo 50 unidades cada, para enfrentamento ao Covid – 19, devido a pandemia do novo </w:t>
            </w:r>
            <w:proofErr w:type="spellStart"/>
            <w:r w:rsidRPr="00607C48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607C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0F646C6D" w14:textId="12D9EC51" w:rsidR="00FF25B7" w:rsidRDefault="00FF25B7" w:rsidP="00607C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D4B9EE4" w14:textId="47389680" w:rsidR="00FF25B7" w:rsidRDefault="00FF25B7" w:rsidP="00607C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NDI.</w:t>
            </w:r>
          </w:p>
          <w:p w14:paraId="60F289A2" w14:textId="04023346" w:rsidR="00FF25B7" w:rsidRDefault="00FF25B7" w:rsidP="00607C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Higepel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higiene e limpeza (máscaras em falta)</w:t>
            </w:r>
          </w:p>
          <w:p w14:paraId="7C975A34" w14:textId="77777777" w:rsidR="00FF25B7" w:rsidRDefault="00FF25B7" w:rsidP="00D319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FF634" w14:textId="12770F6C" w:rsidR="00FF25B7" w:rsidRPr="003C1F2F" w:rsidRDefault="00FF25B7" w:rsidP="00D319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C98932" w14:textId="77777777" w:rsidR="00FF25B7" w:rsidRDefault="00FF25B7" w:rsidP="00607C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24505A6" w14:textId="77777777" w:rsidR="00FF25B7" w:rsidRPr="003C1F2F" w:rsidRDefault="00FF25B7" w:rsidP="00607C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F6AC8F" w14:textId="1233F522" w:rsidR="00FF25B7" w:rsidRPr="003C1F2F" w:rsidRDefault="00FF25B7" w:rsidP="00607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16/06/20</w:t>
            </w:r>
          </w:p>
        </w:tc>
        <w:tc>
          <w:tcPr>
            <w:tcW w:w="1418" w:type="dxa"/>
          </w:tcPr>
          <w:p w14:paraId="20D38C4A" w14:textId="77777777" w:rsidR="00FF25B7" w:rsidRDefault="00FF25B7" w:rsidP="00607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R$ 10.740,00</w:t>
            </w:r>
          </w:p>
          <w:p w14:paraId="643E1CEF" w14:textId="77777777" w:rsidR="00FF25B7" w:rsidRDefault="00FF25B7" w:rsidP="00607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46E281" w14:textId="6A2760C8" w:rsidR="00FF25B7" w:rsidRPr="003C1F2F" w:rsidRDefault="00FF25B7" w:rsidP="00607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16/06/2020.</w:t>
            </w:r>
          </w:p>
        </w:tc>
      </w:tr>
      <w:tr w:rsidR="00FF25B7" w14:paraId="70DF0A8F" w14:textId="77777777" w:rsidTr="00FF25B7">
        <w:tc>
          <w:tcPr>
            <w:tcW w:w="851" w:type="dxa"/>
          </w:tcPr>
          <w:p w14:paraId="230A3146" w14:textId="3D384259" w:rsidR="00FF25B7" w:rsidRDefault="00FF25B7" w:rsidP="00D319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33/20</w:t>
            </w:r>
          </w:p>
          <w:p w14:paraId="591101BA" w14:textId="77777777" w:rsidR="00FF25B7" w:rsidRDefault="00FF25B7" w:rsidP="00D319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99CC40" w14:textId="2BEDAA91" w:rsidR="00FF25B7" w:rsidRPr="003C1F2F" w:rsidRDefault="00FF25B7" w:rsidP="00D319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18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3FBF4874" w14:textId="77777777" w:rsidR="00FF25B7" w:rsidRDefault="00FF25B7" w:rsidP="00D3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4B6B79" w14:textId="60D38DFF" w:rsidR="00FF25B7" w:rsidRDefault="00FF25B7" w:rsidP="00D3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14/2020.</w:t>
            </w:r>
          </w:p>
          <w:p w14:paraId="163D7A36" w14:textId="43E5B720" w:rsidR="00FF25B7" w:rsidRPr="003C1F2F" w:rsidRDefault="00FF25B7" w:rsidP="00D3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R$ 620,00.</w:t>
            </w:r>
          </w:p>
        </w:tc>
        <w:tc>
          <w:tcPr>
            <w:tcW w:w="2551" w:type="dxa"/>
          </w:tcPr>
          <w:p w14:paraId="4F861D9E" w14:textId="10672C37" w:rsidR="00FF25B7" w:rsidRPr="003C1F2F" w:rsidRDefault="00FF25B7" w:rsidP="00D319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7C48">
              <w:rPr>
                <w:rFonts w:ascii="Times New Roman" w:hAnsi="Times New Roman" w:cs="Times New Roman"/>
                <w:sz w:val="16"/>
                <w:szCs w:val="16"/>
              </w:rPr>
              <w:t xml:space="preserve">Aquisição 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2.000 folder informativos sobre a Covid – 19.</w:t>
            </w:r>
          </w:p>
        </w:tc>
        <w:tc>
          <w:tcPr>
            <w:tcW w:w="1843" w:type="dxa"/>
          </w:tcPr>
          <w:p w14:paraId="7B729BDA" w14:textId="6F741385" w:rsidR="00FF25B7" w:rsidRDefault="00FF25B7" w:rsidP="00D319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Gráfica Lider;</w:t>
            </w:r>
          </w:p>
          <w:p w14:paraId="531DCAA7" w14:textId="77777777" w:rsidR="00FF25B7" w:rsidRDefault="00FF25B7" w:rsidP="00D319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D1EC62" w14:textId="3D69BE9A" w:rsidR="00FF25B7" w:rsidRDefault="00FF25B7" w:rsidP="00D319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Gráfica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Stylus</w:t>
            </w:r>
            <w:proofErr w:type="spellEnd"/>
          </w:p>
          <w:p w14:paraId="617F65DF" w14:textId="77777777" w:rsidR="00FF25B7" w:rsidRDefault="00FF25B7" w:rsidP="00D319A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72B127C" w14:textId="618D7777" w:rsidR="00FF25B7" w:rsidRPr="005D0D2C" w:rsidRDefault="00FF25B7" w:rsidP="00D319A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AAC0FC" w14:textId="77777777" w:rsidR="00FF25B7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Gráfica Lider;</w:t>
            </w:r>
          </w:p>
          <w:p w14:paraId="7A7101F3" w14:textId="77777777" w:rsidR="00FF25B7" w:rsidRPr="003C1F2F" w:rsidRDefault="00FF25B7" w:rsidP="00D319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64BE7D" w14:textId="44F71E03" w:rsidR="00FF25B7" w:rsidRPr="003C1F2F" w:rsidRDefault="00FF25B7" w:rsidP="00D3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18/06/20</w:t>
            </w:r>
          </w:p>
        </w:tc>
        <w:tc>
          <w:tcPr>
            <w:tcW w:w="1418" w:type="dxa"/>
          </w:tcPr>
          <w:p w14:paraId="4014DD47" w14:textId="77777777" w:rsidR="00FF25B7" w:rsidRDefault="00FF25B7" w:rsidP="00D3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R$ 620,00</w:t>
            </w:r>
          </w:p>
          <w:p w14:paraId="0AD9FA1D" w14:textId="77777777" w:rsidR="00FF25B7" w:rsidRDefault="00FF25B7" w:rsidP="00D3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5CD1B8" w14:textId="77777777" w:rsidR="00FF25B7" w:rsidRDefault="00FF25B7" w:rsidP="00D3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C9AF4" w14:textId="2B51AB81" w:rsidR="00FF25B7" w:rsidRPr="003C1F2F" w:rsidRDefault="00FF25B7" w:rsidP="00D3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16/06/2020.</w:t>
            </w:r>
          </w:p>
        </w:tc>
      </w:tr>
      <w:tr w:rsidR="00FF25B7" w14:paraId="1D8F9802" w14:textId="77777777" w:rsidTr="00FF25B7">
        <w:tc>
          <w:tcPr>
            <w:tcW w:w="851" w:type="dxa"/>
          </w:tcPr>
          <w:p w14:paraId="7A379AA2" w14:textId="3F02E270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Nº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Processo </w:t>
            </w:r>
            <w:r w:rsidRPr="00332DE0">
              <w:rPr>
                <w:rFonts w:ascii="Times New Roman" w:hAnsi="Times New Roman" w:cs="Times New Roman"/>
                <w:b/>
                <w:sz w:val="12"/>
                <w:szCs w:val="12"/>
              </w:rPr>
              <w:t>Licitatório</w:t>
            </w:r>
          </w:p>
        </w:tc>
        <w:tc>
          <w:tcPr>
            <w:tcW w:w="993" w:type="dxa"/>
          </w:tcPr>
          <w:p w14:paraId="6CB5B388" w14:textId="77777777" w:rsidR="00FF25B7" w:rsidRDefault="00FF25B7" w:rsidP="008B0CC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2342041" w14:textId="11B5683D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EF">
              <w:rPr>
                <w:rFonts w:ascii="Times New Roman" w:hAnsi="Times New Roman" w:cs="Times New Roman"/>
                <w:b/>
                <w:sz w:val="14"/>
                <w:szCs w:val="14"/>
              </w:rPr>
              <w:t>Modalidade</w:t>
            </w: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 Número</w:t>
            </w:r>
          </w:p>
        </w:tc>
        <w:tc>
          <w:tcPr>
            <w:tcW w:w="2551" w:type="dxa"/>
          </w:tcPr>
          <w:p w14:paraId="776C9B23" w14:textId="77777777" w:rsidR="00FF25B7" w:rsidRDefault="00FF25B7" w:rsidP="008B0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C62A90" w14:textId="1C8889A6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Objeto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Procedimento.</w:t>
            </w:r>
          </w:p>
        </w:tc>
        <w:tc>
          <w:tcPr>
            <w:tcW w:w="1843" w:type="dxa"/>
          </w:tcPr>
          <w:p w14:paraId="215BC50F" w14:textId="3D156991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Licitantes Participantes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ou proponentes</w:t>
            </w:r>
          </w:p>
        </w:tc>
        <w:tc>
          <w:tcPr>
            <w:tcW w:w="1701" w:type="dxa"/>
          </w:tcPr>
          <w:p w14:paraId="58A395C2" w14:textId="797FA55B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Licitante (s) Vencedor (es)</w:t>
            </w:r>
          </w:p>
        </w:tc>
        <w:tc>
          <w:tcPr>
            <w:tcW w:w="850" w:type="dxa"/>
          </w:tcPr>
          <w:p w14:paraId="16B50DFE" w14:textId="30F7916A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de </w:t>
            </w:r>
            <w:r w:rsidRPr="009830EF">
              <w:rPr>
                <w:rFonts w:ascii="Times New Roman" w:hAnsi="Times New Roman" w:cs="Times New Roman"/>
                <w:b/>
                <w:sz w:val="14"/>
                <w:szCs w:val="14"/>
              </w:rPr>
              <w:t>Abertura</w:t>
            </w:r>
          </w:p>
        </w:tc>
        <w:tc>
          <w:tcPr>
            <w:tcW w:w="1418" w:type="dxa"/>
          </w:tcPr>
          <w:p w14:paraId="3AE68CEF" w14:textId="24926501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Valor Adjudicado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 data.</w:t>
            </w:r>
          </w:p>
        </w:tc>
      </w:tr>
      <w:tr w:rsidR="00FF25B7" w14:paraId="0AC9F3CE" w14:textId="77777777" w:rsidTr="00FF25B7">
        <w:tc>
          <w:tcPr>
            <w:tcW w:w="851" w:type="dxa"/>
          </w:tcPr>
          <w:p w14:paraId="13C7F4CC" w14:textId="2F9C0493" w:rsidR="00FF25B7" w:rsidRDefault="00FF25B7" w:rsidP="008B0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35/2020</w:t>
            </w:r>
          </w:p>
          <w:p w14:paraId="7906F353" w14:textId="77777777" w:rsidR="00FF25B7" w:rsidRDefault="00FF25B7" w:rsidP="008B0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8B4179" w14:textId="58DFB8C8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22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2B61776F" w14:textId="77777777" w:rsidR="00FF25B7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D9CEF9" w14:textId="77777777" w:rsidR="00FF25B7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015/2020</w:t>
            </w:r>
          </w:p>
          <w:p w14:paraId="69E92DF2" w14:textId="77777777" w:rsidR="00FF25B7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B8F35" w14:textId="6C66C2DA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R$ 894,00</w:t>
            </w:r>
          </w:p>
        </w:tc>
        <w:tc>
          <w:tcPr>
            <w:tcW w:w="2551" w:type="dxa"/>
          </w:tcPr>
          <w:p w14:paraId="6691AC55" w14:textId="738F0863" w:rsidR="00FF25B7" w:rsidRPr="003C1F2F" w:rsidRDefault="00FF25B7" w:rsidP="008B0C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FDD">
              <w:rPr>
                <w:rFonts w:ascii="Times New Roman" w:hAnsi="Times New Roman" w:cs="Times New Roman"/>
                <w:sz w:val="16"/>
                <w:szCs w:val="16"/>
              </w:rPr>
              <w:t xml:space="preserve">Aquisição 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pacotes com 5.000 folhas cada, de papel toalha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interfolhas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100 % celulose, </w:t>
            </w:r>
            <w:r w:rsidRPr="00960FDD">
              <w:rPr>
                <w:rFonts w:ascii="Times New Roman" w:hAnsi="Times New Roman" w:cs="Times New Roman"/>
                <w:sz w:val="16"/>
                <w:szCs w:val="16"/>
              </w:rPr>
              <w:t xml:space="preserve">para enfrentamento ao Covid – 19, devido a pandemia do novo </w:t>
            </w:r>
            <w:proofErr w:type="spellStart"/>
            <w:r w:rsidRPr="00960FDD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960FD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7EC14BF8" w14:textId="7A6278DE" w:rsidR="00FF25B7" w:rsidRDefault="00FF25B7" w:rsidP="008B0C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Luiz Henrique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Piassini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dos Santos – ME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Higepel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Higiene e Limpeza;</w:t>
            </w:r>
          </w:p>
          <w:p w14:paraId="1E9D43B9" w14:textId="508DEB7D" w:rsidR="00FF25B7" w:rsidRDefault="00FF25B7" w:rsidP="008B0C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Shop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Soluções para limpeza e Higienização.</w:t>
            </w:r>
          </w:p>
          <w:p w14:paraId="7D8D2F0A" w14:textId="690C8E6B" w:rsidR="00FF25B7" w:rsidRPr="003C1F2F" w:rsidRDefault="00FF25B7" w:rsidP="006C4D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4D4C">
              <w:rPr>
                <w:rFonts w:ascii="Times New Roman" w:hAnsi="Times New Roman" w:cs="Times New Roman"/>
                <w:sz w:val="16"/>
                <w:szCs w:val="16"/>
              </w:rPr>
              <w:t xml:space="preserve">Faltou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+ </w:t>
            </w:r>
            <w:r w:rsidRPr="006C4D4C">
              <w:rPr>
                <w:rFonts w:ascii="Times New Roman" w:hAnsi="Times New Roman" w:cs="Times New Roman"/>
                <w:sz w:val="16"/>
                <w:szCs w:val="16"/>
              </w:rPr>
              <w:t>um orçamento.</w:t>
            </w:r>
          </w:p>
        </w:tc>
        <w:tc>
          <w:tcPr>
            <w:tcW w:w="1701" w:type="dxa"/>
          </w:tcPr>
          <w:p w14:paraId="1ECCEDA1" w14:textId="77777777" w:rsidR="00FF25B7" w:rsidRDefault="00FF25B7" w:rsidP="008B0C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Luiz Henrique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Piassini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dos Santos – ME;</w:t>
            </w:r>
          </w:p>
          <w:p w14:paraId="2C527DA2" w14:textId="77777777" w:rsidR="00FF25B7" w:rsidRPr="003C1F2F" w:rsidRDefault="00FF25B7" w:rsidP="008B0C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AA7203" w14:textId="2DDB6BB4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22/06/20</w:t>
            </w:r>
          </w:p>
        </w:tc>
        <w:tc>
          <w:tcPr>
            <w:tcW w:w="1418" w:type="dxa"/>
          </w:tcPr>
          <w:p w14:paraId="3FE281F1" w14:textId="073AD029" w:rsidR="00FF25B7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R$ 894,00</w:t>
            </w:r>
          </w:p>
          <w:p w14:paraId="32094271" w14:textId="77777777" w:rsidR="00FF25B7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4C5D6" w14:textId="4AC0C764" w:rsidR="00FF25B7" w:rsidRPr="003C1F2F" w:rsidRDefault="00FF25B7" w:rsidP="008B0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 22/06/2020.</w:t>
            </w:r>
          </w:p>
        </w:tc>
      </w:tr>
      <w:tr w:rsidR="00FF25B7" w14:paraId="629CD721" w14:textId="77777777" w:rsidTr="00FF25B7">
        <w:tc>
          <w:tcPr>
            <w:tcW w:w="851" w:type="dxa"/>
          </w:tcPr>
          <w:p w14:paraId="161D6A1D" w14:textId="336DE5C0" w:rsidR="00FF25B7" w:rsidRDefault="00FF25B7" w:rsidP="00545D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36/2020</w:t>
            </w:r>
          </w:p>
          <w:p w14:paraId="017C9DC0" w14:textId="77777777" w:rsidR="00FF25B7" w:rsidRDefault="00FF25B7" w:rsidP="00545D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6033B6" w14:textId="02870171" w:rsidR="00FF25B7" w:rsidRPr="003C1F2F" w:rsidRDefault="00FF25B7" w:rsidP="00545D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23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6E782144" w14:textId="77777777" w:rsidR="00FF25B7" w:rsidRDefault="00FF25B7" w:rsidP="00545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A12FBF" w14:textId="3FBC6617" w:rsidR="00FF25B7" w:rsidRDefault="00FF25B7" w:rsidP="00545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016/2020</w:t>
            </w:r>
          </w:p>
          <w:p w14:paraId="6FB15BD2" w14:textId="77777777" w:rsidR="00FF25B7" w:rsidRDefault="00FF25B7" w:rsidP="00545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AC8829" w14:textId="3835D344" w:rsidR="00FF25B7" w:rsidRPr="003C1F2F" w:rsidRDefault="00FF25B7" w:rsidP="00545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R$ 1.017,00</w:t>
            </w:r>
          </w:p>
        </w:tc>
        <w:tc>
          <w:tcPr>
            <w:tcW w:w="2551" w:type="dxa"/>
          </w:tcPr>
          <w:p w14:paraId="2AC6C4A1" w14:textId="77777777" w:rsidR="00FF25B7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5D1B">
              <w:rPr>
                <w:rFonts w:ascii="Times New Roman" w:hAnsi="Times New Roman" w:cs="Times New Roman"/>
                <w:sz w:val="16"/>
                <w:szCs w:val="16"/>
              </w:rPr>
              <w:t>Aquisição de materiais para as oficinas do PAIF, para os usuários que estão em casa, referente ao projeto CRAS na sua casa, em virtude da pandemia do Covid – 19.</w:t>
            </w:r>
          </w:p>
          <w:p w14:paraId="0563B549" w14:textId="77777777" w:rsidR="00FF25B7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5E317" w14:textId="3DB1AFD6" w:rsidR="00FF25B7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Aquisição de 150 frascos de tinta para tecido cor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marron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frasco com 37 ml;</w:t>
            </w:r>
          </w:p>
          <w:p w14:paraId="58F06BD4" w14:textId="14B5C4C5" w:rsidR="00FF25B7" w:rsidRPr="003C1F2F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+ 150 frascos de tinta de tecido na cor verde – frascos com 37 ml, cada.</w:t>
            </w:r>
          </w:p>
        </w:tc>
        <w:tc>
          <w:tcPr>
            <w:tcW w:w="1843" w:type="dxa"/>
          </w:tcPr>
          <w:p w14:paraId="32E7586C" w14:textId="77777777" w:rsidR="00FF25B7" w:rsidRPr="00F25682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r w:rsidRPr="00F256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Marisa Moraes – ME;</w:t>
            </w:r>
          </w:p>
          <w:p w14:paraId="5B7C8733" w14:textId="77777777" w:rsidR="00FF25B7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Sandres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Lira LTDA;</w:t>
            </w:r>
          </w:p>
          <w:p w14:paraId="09A11AB5" w14:textId="07EB4425" w:rsidR="00FF25B7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Ângela Priscila Maier.</w:t>
            </w:r>
          </w:p>
          <w:p w14:paraId="67A1E1E8" w14:textId="77777777" w:rsidR="00FF25B7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59A2E" w14:textId="0B2CEDD2" w:rsidR="00FF25B7" w:rsidRPr="003C1F2F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D89B58" w14:textId="55AC3FBE" w:rsidR="00FF25B7" w:rsidRPr="003C1F2F" w:rsidRDefault="00FF25B7" w:rsidP="00545D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r w:rsidRPr="00F256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Marisa </w:t>
            </w:r>
            <w:proofErr w:type="spellStart"/>
            <w:r w:rsidRPr="00F256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Ignes</w:t>
            </w:r>
            <w:proofErr w:type="spellEnd"/>
            <w:r w:rsidRPr="00F256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256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Orsolin</w:t>
            </w:r>
            <w:proofErr w:type="spellEnd"/>
            <w:r w:rsidRPr="00F2568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Morgan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ECC677D" w14:textId="468CA0FC" w:rsidR="00FF25B7" w:rsidRPr="003C1F2F" w:rsidRDefault="00FF25B7" w:rsidP="00545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23/06/20</w:t>
            </w:r>
          </w:p>
        </w:tc>
        <w:tc>
          <w:tcPr>
            <w:tcW w:w="1418" w:type="dxa"/>
          </w:tcPr>
          <w:p w14:paraId="45600E20" w14:textId="77777777" w:rsidR="00FF25B7" w:rsidRDefault="00FF25B7" w:rsidP="00545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R$ 1.017,00</w:t>
            </w:r>
          </w:p>
          <w:p w14:paraId="63761986" w14:textId="77777777" w:rsidR="00FF25B7" w:rsidRDefault="00FF25B7" w:rsidP="00545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AB3587" w14:textId="34880BE9" w:rsidR="00FF25B7" w:rsidRPr="003C1F2F" w:rsidRDefault="00FF25B7" w:rsidP="00545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22/06/2020.</w:t>
            </w:r>
          </w:p>
        </w:tc>
      </w:tr>
      <w:tr w:rsidR="00FF25B7" w14:paraId="1E58CAC2" w14:textId="77777777" w:rsidTr="00FF25B7">
        <w:tc>
          <w:tcPr>
            <w:tcW w:w="851" w:type="dxa"/>
          </w:tcPr>
          <w:p w14:paraId="59EF71A8" w14:textId="4C40DCEE" w:rsidR="00FF25B7" w:rsidRDefault="00FF25B7" w:rsidP="00D253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37/2020</w:t>
            </w:r>
          </w:p>
          <w:p w14:paraId="51E82B79" w14:textId="77777777" w:rsidR="00FF25B7" w:rsidRDefault="00FF25B7" w:rsidP="00D253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C2D562" w14:textId="52D89AF2" w:rsidR="00FF25B7" w:rsidRPr="003C1F2F" w:rsidRDefault="00FF25B7" w:rsidP="00D253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23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5ABD1585" w14:textId="77777777" w:rsidR="00FF25B7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F86D4" w14:textId="181B83F2" w:rsidR="00FF25B7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Dispensa nº 017/2020</w:t>
            </w:r>
          </w:p>
          <w:p w14:paraId="5A1441FD" w14:textId="77777777" w:rsidR="00FF25B7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C62F0B" w14:textId="77777777" w:rsidR="00FF25B7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R$ 1.525,00</w:t>
            </w:r>
          </w:p>
          <w:p w14:paraId="1E9FDDBB" w14:textId="77777777" w:rsidR="00FF25B7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110E1" w14:textId="68541892" w:rsidR="00FF25B7" w:rsidRPr="003C1F2F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Porque não fez junto com o processo anterior?</w:t>
            </w:r>
          </w:p>
        </w:tc>
        <w:tc>
          <w:tcPr>
            <w:tcW w:w="2551" w:type="dxa"/>
          </w:tcPr>
          <w:p w14:paraId="350599AE" w14:textId="77777777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5D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Aquisição de materiais para as </w:t>
            </w:r>
            <w:r w:rsidRPr="00545D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oficinas do PAIF, para os usuários que estão em casa, referente ao projeto CRAS na sua casa, em virtude da pandemia do Covid – 19.</w:t>
            </w:r>
          </w:p>
          <w:p w14:paraId="09A20B53" w14:textId="77777777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17EF0" w14:textId="64B37357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Aquisição de 150 frascos de tinta para tecido cor preta – frasco com 37 ml;</w:t>
            </w:r>
          </w:p>
          <w:p w14:paraId="571113BE" w14:textId="77777777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+ 150 frascos de tinta de tecido na cor branca – frascos com 37 ml, cada;</w:t>
            </w:r>
          </w:p>
          <w:p w14:paraId="1130A605" w14:textId="06152E20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+ 150 frascos de tinta de tecido na cor amarelo – frascos com 37 ml, cada;</w:t>
            </w:r>
          </w:p>
          <w:p w14:paraId="48716EC4" w14:textId="49D87C98" w:rsidR="00FF25B7" w:rsidRPr="003C1F2F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992DFD" w14:textId="427210D8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– Marisa Morgan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ME;</w:t>
            </w:r>
          </w:p>
          <w:p w14:paraId="00860A52" w14:textId="77777777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Sandres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Lira LTDA;</w:t>
            </w:r>
          </w:p>
          <w:p w14:paraId="3146A33D" w14:textId="10778FD6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Ângela Priscila Maier.</w:t>
            </w:r>
          </w:p>
          <w:p w14:paraId="55D5BBE4" w14:textId="77777777" w:rsidR="00FF25B7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B325AD" w14:textId="7DF11E85" w:rsidR="00FF25B7" w:rsidRPr="003C1F2F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4D4C">
              <w:rPr>
                <w:rFonts w:ascii="Times New Roman" w:hAnsi="Times New Roman" w:cs="Times New Roman"/>
                <w:sz w:val="16"/>
                <w:szCs w:val="16"/>
              </w:rPr>
              <w:t>Deficiente comprovação, por documento (no mínimo e-mail) de que houve a obrigatória pesquisa de preço, doc. não localizados no processo.</w:t>
            </w:r>
          </w:p>
        </w:tc>
        <w:tc>
          <w:tcPr>
            <w:tcW w:w="1701" w:type="dxa"/>
          </w:tcPr>
          <w:p w14:paraId="6DB93AD5" w14:textId="005D2596" w:rsidR="00FF25B7" w:rsidRPr="003C1F2F" w:rsidRDefault="00FF25B7" w:rsidP="00D253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– Marisa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Ignes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Orsolin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Morgan </w:t>
            </w:r>
            <w:r w:rsidRPr="006C4D4C">
              <w:rPr>
                <w:rFonts w:ascii="Times New Roman" w:hAnsi="Times New Roman" w:cs="Times New Roman"/>
                <w:sz w:val="16"/>
                <w:szCs w:val="16"/>
              </w:rPr>
              <w:t>(está errado o nome na possível cotação?).</w:t>
            </w:r>
          </w:p>
        </w:tc>
        <w:tc>
          <w:tcPr>
            <w:tcW w:w="850" w:type="dxa"/>
          </w:tcPr>
          <w:p w14:paraId="7612E72D" w14:textId="1E8D4EDD" w:rsidR="00FF25B7" w:rsidRPr="003C1F2F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23/06/20</w:t>
            </w:r>
          </w:p>
        </w:tc>
        <w:tc>
          <w:tcPr>
            <w:tcW w:w="1418" w:type="dxa"/>
          </w:tcPr>
          <w:p w14:paraId="2E1735EC" w14:textId="2D075C17" w:rsidR="00FF25B7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R$ 1.525,50</w:t>
            </w:r>
          </w:p>
          <w:p w14:paraId="4B7C7D12" w14:textId="77777777" w:rsidR="00FF25B7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B9578" w14:textId="2B0CFCB5" w:rsidR="00FF25B7" w:rsidRPr="003C1F2F" w:rsidRDefault="00FF25B7" w:rsidP="00D253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23/06/2020.</w:t>
            </w:r>
          </w:p>
        </w:tc>
      </w:tr>
      <w:tr w:rsidR="00FF25B7" w14:paraId="362C772B" w14:textId="77777777" w:rsidTr="00FF25B7">
        <w:tc>
          <w:tcPr>
            <w:tcW w:w="851" w:type="dxa"/>
          </w:tcPr>
          <w:p w14:paraId="5CFDA559" w14:textId="5B5D4DBC" w:rsidR="00FF25B7" w:rsidRDefault="00FF25B7" w:rsidP="000958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39/2020</w:t>
            </w:r>
          </w:p>
          <w:p w14:paraId="09BD27EB" w14:textId="77777777" w:rsidR="00FF25B7" w:rsidRDefault="00FF25B7" w:rsidP="000958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1CE4C4" w14:textId="248F8A01" w:rsidR="00FF25B7" w:rsidRPr="003C1F2F" w:rsidRDefault="00FF25B7" w:rsidP="000958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29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7D664E94" w14:textId="77777777" w:rsidR="00FF25B7" w:rsidRDefault="00FF25B7" w:rsidP="00095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173B5" w14:textId="7E29D02A" w:rsidR="00FF25B7" w:rsidRDefault="00FF25B7" w:rsidP="00095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019/2020</w:t>
            </w:r>
          </w:p>
          <w:p w14:paraId="5C20CEFA" w14:textId="77777777" w:rsidR="00FF25B7" w:rsidRDefault="00FF25B7" w:rsidP="00095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0F536" w14:textId="06388136" w:rsidR="00FF25B7" w:rsidRPr="003C1F2F" w:rsidRDefault="00FF25B7" w:rsidP="00095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R$ 5.904,00</w:t>
            </w:r>
          </w:p>
        </w:tc>
        <w:tc>
          <w:tcPr>
            <w:tcW w:w="2551" w:type="dxa"/>
          </w:tcPr>
          <w:p w14:paraId="634C19CB" w14:textId="4A5F7CEC" w:rsidR="00FF25B7" w:rsidRPr="000958D9" w:rsidRDefault="00FF25B7" w:rsidP="000958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8D9">
              <w:rPr>
                <w:rFonts w:ascii="Times New Roman" w:hAnsi="Times New Roman" w:cs="Times New Roman"/>
                <w:sz w:val="16"/>
                <w:szCs w:val="16"/>
              </w:rPr>
              <w:t xml:space="preserve">Aquisição de luvas cirúrgicas descartáveis (10 caixas contendo 50 pares tamanho M, sem pó, 100 caixas contendo 50 pares, tamanho M + 50 caixas com 50 pares tamanho G).  </w:t>
            </w:r>
          </w:p>
        </w:tc>
        <w:tc>
          <w:tcPr>
            <w:tcW w:w="1843" w:type="dxa"/>
          </w:tcPr>
          <w:p w14:paraId="3FDDB3FC" w14:textId="2C2FFA82" w:rsidR="00FF25B7" w:rsidRDefault="00FF25B7" w:rsidP="000958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0958D9">
              <w:rPr>
                <w:rFonts w:ascii="Times New Roman" w:hAnsi="Times New Roman" w:cs="Times New Roman"/>
                <w:sz w:val="16"/>
                <w:szCs w:val="16"/>
              </w:rPr>
              <w:t xml:space="preserve">Comércio de Medicamentos </w:t>
            </w:r>
            <w:proofErr w:type="spellStart"/>
            <w:r w:rsidRPr="000958D9">
              <w:rPr>
                <w:rFonts w:ascii="Times New Roman" w:hAnsi="Times New Roman" w:cs="Times New Roman"/>
                <w:sz w:val="16"/>
                <w:szCs w:val="16"/>
              </w:rPr>
              <w:t>Brair</w:t>
            </w:r>
            <w:proofErr w:type="spellEnd"/>
            <w:r w:rsidRPr="000958D9">
              <w:rPr>
                <w:rFonts w:ascii="Times New Roman" w:hAnsi="Times New Roman" w:cs="Times New Roman"/>
                <w:sz w:val="16"/>
                <w:szCs w:val="16"/>
              </w:rPr>
              <w:t xml:space="preserve"> LTDA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76A73CE" w14:textId="77777777" w:rsidR="00FF25B7" w:rsidRDefault="00FF25B7" w:rsidP="000958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2 -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9866047" w14:textId="111DD8E8" w:rsidR="00FF25B7" w:rsidRPr="000958D9" w:rsidRDefault="00FF25B7" w:rsidP="000958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Higepel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Higiene e Limpeza;</w:t>
            </w:r>
          </w:p>
        </w:tc>
        <w:tc>
          <w:tcPr>
            <w:tcW w:w="1701" w:type="dxa"/>
          </w:tcPr>
          <w:p w14:paraId="61E24F9D" w14:textId="77777777" w:rsidR="00FF25B7" w:rsidRDefault="00FF25B7" w:rsidP="000958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r w:rsidRPr="000958D9">
              <w:rPr>
                <w:rFonts w:ascii="Times New Roman" w:hAnsi="Times New Roman" w:cs="Times New Roman"/>
                <w:sz w:val="16"/>
                <w:szCs w:val="16"/>
              </w:rPr>
              <w:t xml:space="preserve">Comércio de Medicamentos </w:t>
            </w:r>
            <w:proofErr w:type="spellStart"/>
            <w:r w:rsidRPr="000958D9">
              <w:rPr>
                <w:rFonts w:ascii="Times New Roman" w:hAnsi="Times New Roman" w:cs="Times New Roman"/>
                <w:sz w:val="16"/>
                <w:szCs w:val="16"/>
              </w:rPr>
              <w:t>Brair</w:t>
            </w:r>
            <w:proofErr w:type="spellEnd"/>
            <w:r w:rsidRPr="000958D9">
              <w:rPr>
                <w:rFonts w:ascii="Times New Roman" w:hAnsi="Times New Roman" w:cs="Times New Roman"/>
                <w:sz w:val="16"/>
                <w:szCs w:val="16"/>
              </w:rPr>
              <w:t xml:space="preserve"> LTDA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3287456" w14:textId="42152196" w:rsidR="00FF25B7" w:rsidRPr="003C1F2F" w:rsidRDefault="00FF25B7" w:rsidP="000958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03DA7D" w14:textId="165DC5EC" w:rsidR="00FF25B7" w:rsidRPr="003C1F2F" w:rsidRDefault="00FF25B7" w:rsidP="00095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29/06/20</w:t>
            </w:r>
          </w:p>
        </w:tc>
        <w:tc>
          <w:tcPr>
            <w:tcW w:w="1418" w:type="dxa"/>
          </w:tcPr>
          <w:p w14:paraId="77535F80" w14:textId="77777777" w:rsidR="00FF25B7" w:rsidRDefault="00FF25B7" w:rsidP="00095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R$ 894,00</w:t>
            </w:r>
          </w:p>
          <w:p w14:paraId="5483B66C" w14:textId="77777777" w:rsidR="00FF25B7" w:rsidRDefault="00FF25B7" w:rsidP="00095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E1BFAE" w14:textId="5BFA3010" w:rsidR="00FF25B7" w:rsidRPr="003C1F2F" w:rsidRDefault="00FF25B7" w:rsidP="00095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 22/06/2020.</w:t>
            </w:r>
          </w:p>
        </w:tc>
      </w:tr>
      <w:tr w:rsidR="00FF25B7" w14:paraId="4B6C5240" w14:textId="77777777" w:rsidTr="00FF25B7">
        <w:tc>
          <w:tcPr>
            <w:tcW w:w="851" w:type="dxa"/>
          </w:tcPr>
          <w:p w14:paraId="1D1506DE" w14:textId="7512806A" w:rsidR="00FF25B7" w:rsidRDefault="00FF25B7" w:rsidP="000C4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41/2020</w:t>
            </w:r>
          </w:p>
          <w:p w14:paraId="4AB52227" w14:textId="77777777" w:rsidR="00FF25B7" w:rsidRDefault="00FF25B7" w:rsidP="000C4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A53D5C" w14:textId="0F639470" w:rsidR="00FF25B7" w:rsidRPr="003C1F2F" w:rsidRDefault="00FF25B7" w:rsidP="000C4A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07/07/20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993" w:type="dxa"/>
          </w:tcPr>
          <w:p w14:paraId="78812FCA" w14:textId="77777777" w:rsidR="00FF25B7" w:rsidRDefault="00FF25B7" w:rsidP="000C4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135F7B" w14:textId="5B0BD846" w:rsidR="00FF25B7" w:rsidRDefault="00FF25B7" w:rsidP="000C4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020/2020</w:t>
            </w:r>
          </w:p>
          <w:p w14:paraId="7542B857" w14:textId="77777777" w:rsidR="00FF25B7" w:rsidRDefault="00FF25B7" w:rsidP="000C4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11A776" w14:textId="47CB9E0B" w:rsidR="00FF25B7" w:rsidRDefault="00FF25B7" w:rsidP="000C4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R$ 640,00</w:t>
            </w:r>
          </w:p>
          <w:p w14:paraId="132FCBF7" w14:textId="1277EED2" w:rsidR="00FF25B7" w:rsidRPr="003C1F2F" w:rsidRDefault="00FF25B7" w:rsidP="000C4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BB07888" w14:textId="0AEA4C98" w:rsidR="00FF25B7" w:rsidRPr="003C1F2F" w:rsidRDefault="00FF25B7" w:rsidP="000C4A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Aquisição de 04 tapetes sanitizantes 1,00 x 0,70 para limpeza e higienização.</w:t>
            </w:r>
          </w:p>
        </w:tc>
        <w:tc>
          <w:tcPr>
            <w:tcW w:w="1843" w:type="dxa"/>
          </w:tcPr>
          <w:p w14:paraId="1CCFE68C" w14:textId="77777777" w:rsidR="00FF25B7" w:rsidRDefault="00FF25B7" w:rsidP="000C4A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Shop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Sistemas de Limpeza LTDA;</w:t>
            </w:r>
          </w:p>
          <w:p w14:paraId="6985E625" w14:textId="77777777" w:rsidR="00FF25B7" w:rsidRDefault="00FF25B7" w:rsidP="000C4A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ACD0F" w14:textId="77777777" w:rsidR="00FF25B7" w:rsidRDefault="00FF25B7" w:rsidP="00A725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Loja Virtual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Kapazi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38E7F7E" w14:textId="77777777" w:rsidR="00FF25B7" w:rsidRDefault="00FF25B7" w:rsidP="00A725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CBCEB" w14:textId="3B200DEF" w:rsidR="00FF25B7" w:rsidRPr="003C1F2F" w:rsidRDefault="00FF25B7" w:rsidP="00A725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60D2">
              <w:rPr>
                <w:rFonts w:ascii="Times New Roman" w:hAnsi="Times New Roman" w:cs="Times New Roman"/>
                <w:sz w:val="16"/>
                <w:szCs w:val="16"/>
              </w:rPr>
              <w:t>Não localizado outra pesquisa de preço válida.</w:t>
            </w:r>
          </w:p>
        </w:tc>
        <w:tc>
          <w:tcPr>
            <w:tcW w:w="1701" w:type="dxa"/>
          </w:tcPr>
          <w:p w14:paraId="47017B69" w14:textId="4222063F" w:rsidR="00FF25B7" w:rsidRDefault="00FF25B7" w:rsidP="00A725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Shop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Sistemas de Limpeza e Serviços LTDA;</w:t>
            </w:r>
          </w:p>
          <w:p w14:paraId="7FB85018" w14:textId="77777777" w:rsidR="00FF25B7" w:rsidRPr="003C1F2F" w:rsidRDefault="00FF25B7" w:rsidP="000C4A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E5A8EB" w14:textId="032AF7D1" w:rsidR="00FF25B7" w:rsidRPr="003C1F2F" w:rsidRDefault="00FF25B7" w:rsidP="000C4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07/07/20</w:t>
            </w:r>
          </w:p>
        </w:tc>
        <w:tc>
          <w:tcPr>
            <w:tcW w:w="1418" w:type="dxa"/>
          </w:tcPr>
          <w:p w14:paraId="39A3DD36" w14:textId="77777777" w:rsidR="00FF25B7" w:rsidRDefault="00FF25B7" w:rsidP="000C4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640,00</w:t>
            </w:r>
          </w:p>
          <w:p w14:paraId="2D48A10E" w14:textId="77777777" w:rsidR="00FF25B7" w:rsidRDefault="00FF25B7" w:rsidP="000C4A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B74F4" w14:textId="77777777" w:rsidR="00FF25B7" w:rsidRDefault="00FF25B7" w:rsidP="00A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8E377A" w14:textId="30EF0A7C" w:rsidR="00FF25B7" w:rsidRPr="003C1F2F" w:rsidRDefault="00FF25B7" w:rsidP="00A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07/07/2020.</w:t>
            </w:r>
          </w:p>
        </w:tc>
      </w:tr>
      <w:tr w:rsidR="00FF25B7" w14:paraId="4AE93337" w14:textId="77777777" w:rsidTr="00FF25B7">
        <w:tc>
          <w:tcPr>
            <w:tcW w:w="851" w:type="dxa"/>
          </w:tcPr>
          <w:p w14:paraId="342FF596" w14:textId="77777777" w:rsidR="00FF25B7" w:rsidRDefault="00FF25B7" w:rsidP="002E2C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ED5555" w14:textId="2A267716" w:rsidR="00FF25B7" w:rsidRDefault="00FF25B7" w:rsidP="002E2C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48/2020</w:t>
            </w:r>
          </w:p>
          <w:p w14:paraId="61EF6F8D" w14:textId="77777777" w:rsidR="00FF25B7" w:rsidRDefault="00FF25B7" w:rsidP="002E2C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1C3BBD" w14:textId="4F5229B3" w:rsidR="00FF25B7" w:rsidRPr="003C1F2F" w:rsidRDefault="00FF25B7" w:rsidP="002E2C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17/08/20.</w:t>
            </w:r>
          </w:p>
        </w:tc>
        <w:tc>
          <w:tcPr>
            <w:tcW w:w="993" w:type="dxa"/>
          </w:tcPr>
          <w:p w14:paraId="7C894E42" w14:textId="77777777" w:rsidR="00FF25B7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C2C18" w14:textId="630C21A3" w:rsidR="00FF25B7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024/2020</w:t>
            </w:r>
          </w:p>
          <w:p w14:paraId="2E8460C6" w14:textId="77777777" w:rsidR="00FF25B7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2CA206" w14:textId="0FDB5E43" w:rsidR="00FF25B7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1.000,00</w:t>
            </w:r>
          </w:p>
        </w:tc>
        <w:tc>
          <w:tcPr>
            <w:tcW w:w="2551" w:type="dxa"/>
          </w:tcPr>
          <w:p w14:paraId="1753C3AC" w14:textId="50A122AB" w:rsidR="00D20A3E" w:rsidRPr="002E2CB4" w:rsidRDefault="00FF25B7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2CB4">
              <w:rPr>
                <w:rFonts w:ascii="Times New Roman" w:hAnsi="Times New Roman" w:cs="Times New Roman"/>
                <w:sz w:val="16"/>
                <w:szCs w:val="16"/>
              </w:rPr>
              <w:t xml:space="preserve">Contratação de espaço radiofônico, para anúncios de conscientização de combate a pandemia do novo </w:t>
            </w:r>
            <w:proofErr w:type="spellStart"/>
            <w:r w:rsidRPr="002E2CB4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2E2CB4">
              <w:rPr>
                <w:rFonts w:ascii="Times New Roman" w:hAnsi="Times New Roman" w:cs="Times New Roman"/>
                <w:sz w:val="16"/>
                <w:szCs w:val="16"/>
              </w:rPr>
              <w:t xml:space="preserve">, no período de 31/07/2020 a 20/08/2020, três </w:t>
            </w:r>
          </w:p>
          <w:p w14:paraId="4A5063EC" w14:textId="110403AF" w:rsidR="00FF25B7" w:rsidRPr="002E2CB4" w:rsidRDefault="00FF25B7" w:rsidP="002E2C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8AE76D8" w14:textId="77777777" w:rsidR="00FF25B7" w:rsidRDefault="00FF25B7" w:rsidP="002E2C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2E2CB4">
              <w:rPr>
                <w:rFonts w:ascii="Times New Roman" w:hAnsi="Times New Roman" w:cs="Times New Roman"/>
                <w:sz w:val="16"/>
                <w:szCs w:val="16"/>
              </w:rPr>
              <w:t>Rádio Planetário LTDA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5A46C43" w14:textId="77777777" w:rsidR="00FF25B7" w:rsidRDefault="00FF25B7" w:rsidP="002E2C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1620DD" w14:textId="6FDA3202" w:rsidR="00FF25B7" w:rsidRPr="002E2CB4" w:rsidRDefault="00FF25B7" w:rsidP="002E2C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2750">
              <w:rPr>
                <w:rFonts w:ascii="Times New Roman" w:hAnsi="Times New Roman" w:cs="Times New Roman"/>
                <w:sz w:val="16"/>
                <w:szCs w:val="16"/>
              </w:rPr>
              <w:t>Deveria haver outros orçamentos.</w:t>
            </w:r>
          </w:p>
        </w:tc>
        <w:tc>
          <w:tcPr>
            <w:tcW w:w="1701" w:type="dxa"/>
          </w:tcPr>
          <w:p w14:paraId="30F786BE" w14:textId="5C87C9BB" w:rsidR="00FF25B7" w:rsidRPr="003C1F2F" w:rsidRDefault="00FF25B7" w:rsidP="002E2C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2E2CB4">
              <w:rPr>
                <w:rFonts w:ascii="Times New Roman" w:hAnsi="Times New Roman" w:cs="Times New Roman"/>
                <w:sz w:val="16"/>
                <w:szCs w:val="16"/>
              </w:rPr>
              <w:t>Rádio Planetário LTDA.</w:t>
            </w:r>
          </w:p>
        </w:tc>
        <w:tc>
          <w:tcPr>
            <w:tcW w:w="850" w:type="dxa"/>
          </w:tcPr>
          <w:p w14:paraId="3BFF375E" w14:textId="77777777" w:rsidR="00FF25B7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17/08/20</w:t>
            </w:r>
          </w:p>
          <w:p w14:paraId="22F8F34D" w14:textId="5948CB76" w:rsidR="00FF25B7" w:rsidRPr="003C1F2F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8F3082" w14:textId="77777777" w:rsidR="00FF25B7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R$ 1.000,00</w:t>
            </w:r>
          </w:p>
          <w:p w14:paraId="31360053" w14:textId="77777777" w:rsidR="00FF25B7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9AA75D" w14:textId="6B619DF4" w:rsidR="00FF25B7" w:rsidRPr="003C1F2F" w:rsidRDefault="00FF25B7" w:rsidP="002E2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17/08/2020.</w:t>
            </w:r>
          </w:p>
        </w:tc>
      </w:tr>
      <w:tr w:rsidR="00FF25B7" w14:paraId="71F19224" w14:textId="77777777" w:rsidTr="00FF25B7">
        <w:tc>
          <w:tcPr>
            <w:tcW w:w="851" w:type="dxa"/>
          </w:tcPr>
          <w:p w14:paraId="234DE8B7" w14:textId="77777777" w:rsidR="00FF25B7" w:rsidRDefault="00FF25B7" w:rsidP="00AF2B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E58793" w14:textId="51995AED" w:rsidR="00FF25B7" w:rsidRDefault="00FF25B7" w:rsidP="00AF2B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49/2020</w:t>
            </w:r>
          </w:p>
          <w:p w14:paraId="468EFD1A" w14:textId="77777777" w:rsidR="00FF25B7" w:rsidRDefault="00FF25B7" w:rsidP="00AF2B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F8FE45" w14:textId="1BAEB63A" w:rsidR="00FF25B7" w:rsidRPr="003C1F2F" w:rsidRDefault="00FF25B7" w:rsidP="00AF2B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18/08/20.</w:t>
            </w:r>
          </w:p>
        </w:tc>
        <w:tc>
          <w:tcPr>
            <w:tcW w:w="993" w:type="dxa"/>
          </w:tcPr>
          <w:p w14:paraId="249AE0F4" w14:textId="77777777" w:rsidR="00FF25B7" w:rsidRDefault="00FF25B7" w:rsidP="00AF2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B4C695" w14:textId="257A4D4C" w:rsidR="00FF25B7" w:rsidRDefault="00FF25B7" w:rsidP="00AF2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025/2020</w:t>
            </w:r>
          </w:p>
          <w:p w14:paraId="06332916" w14:textId="77777777" w:rsidR="00FF25B7" w:rsidRDefault="00FF25B7" w:rsidP="00AF2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3F994D" w14:textId="12E03638" w:rsidR="00FF25B7" w:rsidRPr="009B66E6" w:rsidRDefault="00FF25B7" w:rsidP="00AF2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1.290,00</w:t>
            </w:r>
          </w:p>
        </w:tc>
        <w:tc>
          <w:tcPr>
            <w:tcW w:w="2551" w:type="dxa"/>
          </w:tcPr>
          <w:p w14:paraId="4EE8D898" w14:textId="0EA781D2" w:rsidR="00FF25B7" w:rsidRPr="009B66E6" w:rsidRDefault="00FF25B7" w:rsidP="00AF2B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6">
              <w:rPr>
                <w:rFonts w:ascii="Times New Roman" w:hAnsi="Times New Roman" w:cs="Times New Roman"/>
                <w:sz w:val="16"/>
                <w:szCs w:val="16"/>
              </w:rPr>
              <w:t>Aquisição de 300 frascos de álcool gel 100 ml 70 %, para enfrentamento ao Covid – 19.</w:t>
            </w:r>
          </w:p>
        </w:tc>
        <w:tc>
          <w:tcPr>
            <w:tcW w:w="1843" w:type="dxa"/>
          </w:tcPr>
          <w:p w14:paraId="28C8847B" w14:textId="77777777" w:rsidR="00FF25B7" w:rsidRDefault="00FF25B7" w:rsidP="00AF2B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9B66E6">
              <w:rPr>
                <w:rFonts w:ascii="Times New Roman" w:hAnsi="Times New Roman" w:cs="Times New Roman"/>
                <w:sz w:val="16"/>
                <w:szCs w:val="16"/>
              </w:rPr>
              <w:t>Jose A. da Silva 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73DF9F7" w14:textId="77777777" w:rsidR="00FF25B7" w:rsidRDefault="00FF25B7" w:rsidP="00AF2B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Ciclo Farma indústria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Quimica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E39BC3C" w14:textId="77777777" w:rsidR="00FF25B7" w:rsidRDefault="00FF25B7" w:rsidP="00AF2B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Farmácias São João;</w:t>
            </w:r>
          </w:p>
          <w:p w14:paraId="55CA0CD8" w14:textId="4898A507" w:rsidR="00FF25B7" w:rsidRPr="003C1F2F" w:rsidRDefault="00FF25B7" w:rsidP="00AF2B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Higepel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Luis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Henrique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Piassini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dos Santos ME.</w:t>
            </w:r>
          </w:p>
        </w:tc>
        <w:tc>
          <w:tcPr>
            <w:tcW w:w="1701" w:type="dxa"/>
          </w:tcPr>
          <w:p w14:paraId="7ACC085C" w14:textId="77777777" w:rsidR="00FF25B7" w:rsidRDefault="00FF25B7" w:rsidP="00AF2B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9B66E6">
              <w:rPr>
                <w:rFonts w:ascii="Times New Roman" w:hAnsi="Times New Roman" w:cs="Times New Roman"/>
                <w:sz w:val="16"/>
                <w:szCs w:val="16"/>
              </w:rPr>
              <w:t>Jose A. da Silva 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35B9B34" w14:textId="77777777" w:rsidR="00FF25B7" w:rsidRPr="003C1F2F" w:rsidRDefault="00FF25B7" w:rsidP="00AF2B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5DE079" w14:textId="19D7651E" w:rsidR="00FF25B7" w:rsidRPr="003C1F2F" w:rsidRDefault="00FF25B7" w:rsidP="00AF2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18/08/20</w:t>
            </w:r>
          </w:p>
        </w:tc>
        <w:tc>
          <w:tcPr>
            <w:tcW w:w="1418" w:type="dxa"/>
          </w:tcPr>
          <w:p w14:paraId="487F65DD" w14:textId="77777777" w:rsidR="00FF25B7" w:rsidRDefault="00FF25B7" w:rsidP="00AF2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R$ 1.290,00</w:t>
            </w:r>
          </w:p>
          <w:p w14:paraId="225FBFF9" w14:textId="77777777" w:rsidR="00FF25B7" w:rsidRDefault="00FF25B7" w:rsidP="00AF2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795FD8" w14:textId="5438E654" w:rsidR="00FF25B7" w:rsidRPr="003C1F2F" w:rsidRDefault="00FF25B7" w:rsidP="00AF2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18/08/2020.</w:t>
            </w:r>
          </w:p>
        </w:tc>
      </w:tr>
      <w:tr w:rsidR="00FF25B7" w14:paraId="50C0B906" w14:textId="77777777" w:rsidTr="00FF25B7">
        <w:tc>
          <w:tcPr>
            <w:tcW w:w="851" w:type="dxa"/>
          </w:tcPr>
          <w:p w14:paraId="33E24985" w14:textId="77777777" w:rsidR="00FF25B7" w:rsidRDefault="00FF25B7" w:rsidP="007739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2B4C2F" w14:textId="75C7633C" w:rsidR="00FF25B7" w:rsidRDefault="00FF25B7" w:rsidP="007739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50/2020</w:t>
            </w:r>
          </w:p>
          <w:p w14:paraId="17166AE3" w14:textId="77777777" w:rsidR="00FF25B7" w:rsidRDefault="00FF25B7" w:rsidP="007739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B1B1A0" w14:textId="520F48B3" w:rsidR="00FF25B7" w:rsidRPr="003C1F2F" w:rsidRDefault="00FF25B7" w:rsidP="007739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18/08/20.</w:t>
            </w:r>
          </w:p>
        </w:tc>
        <w:tc>
          <w:tcPr>
            <w:tcW w:w="993" w:type="dxa"/>
          </w:tcPr>
          <w:p w14:paraId="2F64EABF" w14:textId="77777777" w:rsidR="00FF25B7" w:rsidRDefault="00FF25B7" w:rsidP="0077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E748E" w14:textId="3FC3B9C9" w:rsidR="00FF25B7" w:rsidRDefault="00FF25B7" w:rsidP="0077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026/2020</w:t>
            </w:r>
          </w:p>
          <w:p w14:paraId="6D1A5D40" w14:textId="77777777" w:rsidR="00FF25B7" w:rsidRDefault="00FF25B7" w:rsidP="0077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81DE5" w14:textId="7145A951" w:rsidR="00FF25B7" w:rsidRDefault="00FF25B7" w:rsidP="0077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1.250,00</w:t>
            </w:r>
          </w:p>
        </w:tc>
        <w:tc>
          <w:tcPr>
            <w:tcW w:w="2551" w:type="dxa"/>
          </w:tcPr>
          <w:p w14:paraId="3437B63C" w14:textId="77777777" w:rsidR="00FF25B7" w:rsidRPr="00773980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3980">
              <w:rPr>
                <w:rFonts w:ascii="Times New Roman" w:hAnsi="Times New Roman" w:cs="Times New Roman"/>
                <w:sz w:val="16"/>
                <w:szCs w:val="16"/>
              </w:rPr>
              <w:t>Contratação de serviço de divulgação em carro de som, de conscientização da importância de isolamento social, para proteção ao Covid – 19.</w:t>
            </w:r>
          </w:p>
          <w:p w14:paraId="5856DC29" w14:textId="77777777" w:rsidR="00FF25B7" w:rsidRPr="00773980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3980">
              <w:rPr>
                <w:rFonts w:ascii="Times New Roman" w:hAnsi="Times New Roman" w:cs="Times New Roman"/>
                <w:sz w:val="16"/>
                <w:szCs w:val="16"/>
              </w:rPr>
              <w:t>Interior R$ 1.000,00,</w:t>
            </w:r>
          </w:p>
          <w:p w14:paraId="519F9AB4" w14:textId="1748EBDC" w:rsidR="00FF25B7" w:rsidRPr="00773980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3980">
              <w:rPr>
                <w:rFonts w:ascii="Times New Roman" w:hAnsi="Times New Roman" w:cs="Times New Roman"/>
                <w:sz w:val="16"/>
                <w:szCs w:val="16"/>
              </w:rPr>
              <w:t>Cidade R$ 250,000.</w:t>
            </w:r>
          </w:p>
        </w:tc>
        <w:tc>
          <w:tcPr>
            <w:tcW w:w="1843" w:type="dxa"/>
          </w:tcPr>
          <w:p w14:paraId="7F97F9A5" w14:textId="77777777" w:rsidR="00FF25B7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773980">
              <w:rPr>
                <w:rFonts w:ascii="Times New Roman" w:hAnsi="Times New Roman" w:cs="Times New Roman"/>
                <w:sz w:val="16"/>
                <w:szCs w:val="16"/>
              </w:rPr>
              <w:t xml:space="preserve">Martina Alana </w:t>
            </w:r>
            <w:proofErr w:type="spellStart"/>
            <w:r w:rsidRPr="00773980">
              <w:rPr>
                <w:rFonts w:ascii="Times New Roman" w:hAnsi="Times New Roman" w:cs="Times New Roman"/>
                <w:sz w:val="16"/>
                <w:szCs w:val="16"/>
              </w:rPr>
              <w:t>Teleken</w:t>
            </w:r>
            <w:proofErr w:type="spellEnd"/>
            <w:r w:rsidRPr="007739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345372" w14:textId="77777777" w:rsidR="00FF25B7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7226D1" w14:textId="77777777" w:rsidR="00FF25B7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FED44A" w14:textId="3447D0B5" w:rsidR="00FF25B7" w:rsidRPr="00773980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212">
              <w:rPr>
                <w:rFonts w:ascii="Times New Roman" w:hAnsi="Times New Roman" w:cs="Times New Roman"/>
                <w:sz w:val="16"/>
                <w:szCs w:val="16"/>
              </w:rPr>
              <w:t>Deveria haver outros orçamentos.</w:t>
            </w:r>
          </w:p>
        </w:tc>
        <w:tc>
          <w:tcPr>
            <w:tcW w:w="1701" w:type="dxa"/>
          </w:tcPr>
          <w:p w14:paraId="506BF8F0" w14:textId="77777777" w:rsidR="00FF25B7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773980">
              <w:rPr>
                <w:rFonts w:ascii="Times New Roman" w:hAnsi="Times New Roman" w:cs="Times New Roman"/>
                <w:sz w:val="16"/>
                <w:szCs w:val="16"/>
              </w:rPr>
              <w:t xml:space="preserve">Martina Alana </w:t>
            </w:r>
            <w:proofErr w:type="spellStart"/>
            <w:r w:rsidRPr="00773980">
              <w:rPr>
                <w:rFonts w:ascii="Times New Roman" w:hAnsi="Times New Roman" w:cs="Times New Roman"/>
                <w:sz w:val="16"/>
                <w:szCs w:val="16"/>
              </w:rPr>
              <w:t>Teleken</w:t>
            </w:r>
            <w:proofErr w:type="spellEnd"/>
            <w:r w:rsidRPr="007739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523001D" w14:textId="77777777" w:rsidR="00FF25B7" w:rsidRPr="003C1F2F" w:rsidRDefault="00FF25B7" w:rsidP="007739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C81B4D" w14:textId="6F6B57D1" w:rsidR="00FF25B7" w:rsidRPr="003C1F2F" w:rsidRDefault="00FF25B7" w:rsidP="0077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18/08/20</w:t>
            </w:r>
          </w:p>
        </w:tc>
        <w:tc>
          <w:tcPr>
            <w:tcW w:w="1418" w:type="dxa"/>
          </w:tcPr>
          <w:p w14:paraId="725CFC9F" w14:textId="3AFBADA5" w:rsidR="00FF25B7" w:rsidRDefault="00FF25B7" w:rsidP="0077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R$ 1.250,00</w:t>
            </w:r>
          </w:p>
          <w:p w14:paraId="74544F7A" w14:textId="77777777" w:rsidR="00FF25B7" w:rsidRDefault="00FF25B7" w:rsidP="0077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C0662" w14:textId="6179F4ED" w:rsidR="00FF25B7" w:rsidRPr="003C1F2F" w:rsidRDefault="00FF25B7" w:rsidP="0077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18/08/2020.</w:t>
            </w:r>
          </w:p>
        </w:tc>
      </w:tr>
      <w:tr w:rsidR="00FF25B7" w14:paraId="5D7020E5" w14:textId="77777777" w:rsidTr="00FF25B7">
        <w:tc>
          <w:tcPr>
            <w:tcW w:w="851" w:type="dxa"/>
          </w:tcPr>
          <w:p w14:paraId="5CF15D0B" w14:textId="77777777" w:rsidR="00FF25B7" w:rsidRDefault="00FF25B7" w:rsidP="00526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812D95" w14:textId="6D9D6250" w:rsidR="00FF25B7" w:rsidRDefault="00FF25B7" w:rsidP="00526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54/2020</w:t>
            </w:r>
          </w:p>
          <w:p w14:paraId="52BE5CC8" w14:textId="77777777" w:rsidR="00FF25B7" w:rsidRDefault="00FF25B7" w:rsidP="00526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F9E7DF" w14:textId="659946AD" w:rsidR="00FF25B7" w:rsidRPr="003C1F2F" w:rsidRDefault="00FF25B7" w:rsidP="005260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7D3EBD25" w14:textId="77777777" w:rsidR="00FF25B7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0462D" w14:textId="77777777" w:rsidR="00FF25B7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27/2020.</w:t>
            </w:r>
          </w:p>
          <w:p w14:paraId="09E69E2E" w14:textId="77777777" w:rsidR="00FF25B7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EFB1D" w14:textId="77777777" w:rsidR="00FF25B7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411CBF" w14:textId="10A7F635" w:rsidR="00FF25B7" w:rsidRPr="003C1F2F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9.980,00</w:t>
            </w:r>
          </w:p>
        </w:tc>
        <w:tc>
          <w:tcPr>
            <w:tcW w:w="2551" w:type="dxa"/>
          </w:tcPr>
          <w:p w14:paraId="5AF890D8" w14:textId="7A9F1C9A" w:rsidR="00FF25B7" w:rsidRPr="003C1F2F" w:rsidRDefault="00FF25B7" w:rsidP="005260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Aquisição de Testes rápidos para o Covid – 19 (200 Testes), em caráter de urgência, em virtude da pandemia do novo coronavírus.</w:t>
            </w:r>
          </w:p>
        </w:tc>
        <w:tc>
          <w:tcPr>
            <w:tcW w:w="1843" w:type="dxa"/>
          </w:tcPr>
          <w:p w14:paraId="3BC7BD0A" w14:textId="77777777" w:rsidR="00FF25B7" w:rsidRDefault="00FF25B7" w:rsidP="005260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FM Comércio de Medicamentos LTDA;</w:t>
            </w:r>
          </w:p>
          <w:p w14:paraId="40CE8ED3" w14:textId="45F78B7B" w:rsidR="00FF25B7" w:rsidRDefault="00FF25B7" w:rsidP="005260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Comércio de Medicamentos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Brair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LTDA.</w:t>
            </w:r>
          </w:p>
          <w:p w14:paraId="06FB85D3" w14:textId="77777777" w:rsidR="00FF25B7" w:rsidRDefault="00FF25B7" w:rsidP="005260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Edison Luiz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Schonhorst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Dental Passo Fundo;</w:t>
            </w:r>
          </w:p>
          <w:p w14:paraId="47026866" w14:textId="77777777" w:rsidR="00FF25B7" w:rsidRDefault="00FF25B7" w:rsidP="005260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– Village Med Dentária;</w:t>
            </w:r>
          </w:p>
          <w:p w14:paraId="0CD996EC" w14:textId="2E712E1A" w:rsidR="00FF25B7" w:rsidRPr="003C1F2F" w:rsidRDefault="00FF25B7" w:rsidP="005260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7F9728" w14:textId="1F2557A8" w:rsidR="00FF25B7" w:rsidRPr="003C1F2F" w:rsidRDefault="00FF25B7" w:rsidP="005260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FM Comércio de Medicamentos LTDA</w:t>
            </w:r>
            <w:r w:rsidRPr="003C1F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3D68E95" w14:textId="5637C1CE" w:rsidR="00FF25B7" w:rsidRPr="003C1F2F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20/08/20</w:t>
            </w:r>
          </w:p>
        </w:tc>
        <w:tc>
          <w:tcPr>
            <w:tcW w:w="1418" w:type="dxa"/>
          </w:tcPr>
          <w:p w14:paraId="5CBF66B2" w14:textId="5875FA60" w:rsidR="00FF25B7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1 - R$ 9.980,00</w:t>
            </w:r>
          </w:p>
          <w:p w14:paraId="35D3AD01" w14:textId="77777777" w:rsidR="00FF25B7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8B4AF" w14:textId="6ABF888F" w:rsidR="00FF25B7" w:rsidRPr="003C1F2F" w:rsidRDefault="00FF25B7" w:rsidP="005260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20/08/2020.</w:t>
            </w:r>
          </w:p>
        </w:tc>
      </w:tr>
      <w:tr w:rsidR="00FF25B7" w14:paraId="04E26C7E" w14:textId="77777777" w:rsidTr="00FF25B7">
        <w:tc>
          <w:tcPr>
            <w:tcW w:w="851" w:type="dxa"/>
          </w:tcPr>
          <w:p w14:paraId="568DC173" w14:textId="77777777" w:rsidR="00FF25B7" w:rsidRDefault="00FF25B7" w:rsidP="004546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4345BA" w14:textId="0B5CB4F0" w:rsidR="00FF25B7" w:rsidRDefault="00FF25B7" w:rsidP="004546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55/2020</w:t>
            </w:r>
          </w:p>
          <w:p w14:paraId="0AD6A819" w14:textId="77777777" w:rsidR="00FF25B7" w:rsidRDefault="00FF25B7" w:rsidP="004546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9922DF" w14:textId="5C367304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27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33468C65" w14:textId="77777777" w:rsidR="00FF25B7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4BAC9" w14:textId="58297916" w:rsidR="00FF25B7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28/2020.</w:t>
            </w:r>
          </w:p>
          <w:p w14:paraId="62FE7E6B" w14:textId="77777777" w:rsidR="00FF25B7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4C110" w14:textId="77777777" w:rsidR="00FF25B7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DB780A" w14:textId="2A84BD66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2.950,00</w:t>
            </w:r>
          </w:p>
        </w:tc>
        <w:tc>
          <w:tcPr>
            <w:tcW w:w="2551" w:type="dxa"/>
          </w:tcPr>
          <w:p w14:paraId="6D98E5DB" w14:textId="1FF2BE30" w:rsidR="00FF25B7" w:rsidRPr="003C1F2F" w:rsidRDefault="00FF25B7" w:rsidP="004546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Aquisição de 500 aventais de TNT descartáveis.</w:t>
            </w:r>
          </w:p>
        </w:tc>
        <w:tc>
          <w:tcPr>
            <w:tcW w:w="1843" w:type="dxa"/>
          </w:tcPr>
          <w:p w14:paraId="33C02EDA" w14:textId="77777777" w:rsidR="00FF25B7" w:rsidRDefault="00FF25B7" w:rsidP="004546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Higepel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Luis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Henrique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Piassini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dos Santos ME.</w:t>
            </w:r>
          </w:p>
          <w:p w14:paraId="3C34B035" w14:textId="645B470D" w:rsidR="00FF25B7" w:rsidRDefault="00FF25B7" w:rsidP="004546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Ijuí Distribuidora;</w:t>
            </w:r>
          </w:p>
          <w:p w14:paraId="4C58BE17" w14:textId="1738E6A8" w:rsidR="00FF25B7" w:rsidRPr="003C1F2F" w:rsidRDefault="00FF25B7" w:rsidP="004546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C. de Azevedo Brindes;</w:t>
            </w:r>
          </w:p>
          <w:p w14:paraId="1DB6F4AD" w14:textId="1CC19790" w:rsidR="00FF25B7" w:rsidRPr="003C1F2F" w:rsidRDefault="00FF25B7" w:rsidP="004546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D55CE7" w14:textId="1388B659" w:rsidR="00FF25B7" w:rsidRPr="003C1F2F" w:rsidRDefault="00FF25B7" w:rsidP="004546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FM Comércio de Medicamentos LTDA</w:t>
            </w:r>
            <w:r w:rsidRPr="003C1F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A59CB68" w14:textId="6DE54B2C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27/08/20</w:t>
            </w:r>
          </w:p>
        </w:tc>
        <w:tc>
          <w:tcPr>
            <w:tcW w:w="1418" w:type="dxa"/>
          </w:tcPr>
          <w:p w14:paraId="602D5C0D" w14:textId="7E023A1C" w:rsidR="00FF25B7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1 - R$ 2.950,00</w:t>
            </w:r>
          </w:p>
          <w:p w14:paraId="47313E8E" w14:textId="77777777" w:rsidR="00FF25B7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DD252E" w14:textId="58FBC12D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27/08/2020.</w:t>
            </w:r>
          </w:p>
        </w:tc>
      </w:tr>
      <w:tr w:rsidR="00FF25B7" w14:paraId="75096A21" w14:textId="77777777" w:rsidTr="00FF25B7">
        <w:tc>
          <w:tcPr>
            <w:tcW w:w="851" w:type="dxa"/>
          </w:tcPr>
          <w:p w14:paraId="5433E54B" w14:textId="4C025858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65F0435D" w14:textId="337C8B8C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D552DD0" w14:textId="2B6742DB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CB5509" w14:textId="6108D885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8A1742" w14:textId="30B669E2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2AB026B" w14:textId="257C6834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886243" w14:textId="52085A48" w:rsidR="00FF25B7" w:rsidRPr="003C1F2F" w:rsidRDefault="00FF25B7" w:rsidP="004546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5B7" w14:paraId="4CEFE479" w14:textId="77777777" w:rsidTr="00FF25B7">
        <w:tc>
          <w:tcPr>
            <w:tcW w:w="851" w:type="dxa"/>
          </w:tcPr>
          <w:p w14:paraId="5F236DB8" w14:textId="77777777" w:rsidR="00FF25B7" w:rsidRDefault="00FF25B7" w:rsidP="001271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3523BA" w14:textId="295EF8FC" w:rsidR="00FF25B7" w:rsidRDefault="00FF25B7" w:rsidP="001271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56/2020</w:t>
            </w:r>
          </w:p>
          <w:p w14:paraId="2AA88863" w14:textId="77777777" w:rsidR="00FF25B7" w:rsidRDefault="00FF25B7" w:rsidP="001271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33666A" w14:textId="0AEE7453" w:rsidR="00FF25B7" w:rsidRPr="003C1F2F" w:rsidRDefault="00FF25B7" w:rsidP="001271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31/08/20.</w:t>
            </w:r>
          </w:p>
        </w:tc>
        <w:tc>
          <w:tcPr>
            <w:tcW w:w="993" w:type="dxa"/>
          </w:tcPr>
          <w:p w14:paraId="72709132" w14:textId="77777777" w:rsidR="00FF25B7" w:rsidRDefault="00FF25B7" w:rsidP="00127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F206D" w14:textId="5CA8EDE6" w:rsidR="00FF25B7" w:rsidRDefault="00FF25B7" w:rsidP="00127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029/2020</w:t>
            </w:r>
          </w:p>
          <w:p w14:paraId="1F0BD9C7" w14:textId="77777777" w:rsidR="00FF25B7" w:rsidRDefault="00FF25B7" w:rsidP="00127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CBEE2" w14:textId="5D46C62F" w:rsidR="00FF25B7" w:rsidRPr="003C1F2F" w:rsidRDefault="00FF25B7" w:rsidP="00127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2.280,00</w:t>
            </w:r>
          </w:p>
        </w:tc>
        <w:tc>
          <w:tcPr>
            <w:tcW w:w="2551" w:type="dxa"/>
          </w:tcPr>
          <w:p w14:paraId="3163BDCB" w14:textId="18D6B5D8" w:rsidR="00FF25B7" w:rsidRPr="003C1F2F" w:rsidRDefault="00FF25B7" w:rsidP="001271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Aquisição de 06 Totem de Álcool em gel</w:t>
            </w:r>
          </w:p>
        </w:tc>
        <w:tc>
          <w:tcPr>
            <w:tcW w:w="1843" w:type="dxa"/>
          </w:tcPr>
          <w:p w14:paraId="1B07AB6A" w14:textId="77777777" w:rsidR="00FF25B7" w:rsidRDefault="00FF25B7" w:rsidP="001271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Franciele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Petrykowski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Lima ME;</w:t>
            </w:r>
          </w:p>
          <w:p w14:paraId="0751BDE9" w14:textId="77777777" w:rsidR="00FF25B7" w:rsidRDefault="00FF25B7" w:rsidP="001271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Leandro Jacob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Mettler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A74D87B" w14:textId="60A1D2D2" w:rsidR="00FF25B7" w:rsidRPr="003C1F2F" w:rsidRDefault="00FF25B7" w:rsidP="001271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Criare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Papelaria e Bazar;</w:t>
            </w:r>
          </w:p>
        </w:tc>
        <w:tc>
          <w:tcPr>
            <w:tcW w:w="1701" w:type="dxa"/>
          </w:tcPr>
          <w:p w14:paraId="1421A7A5" w14:textId="77777777" w:rsidR="00FF25B7" w:rsidRDefault="00FF25B7" w:rsidP="001271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Franciele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Petrykowski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Lima ME;</w:t>
            </w:r>
          </w:p>
          <w:p w14:paraId="4FA1C851" w14:textId="77777777" w:rsidR="00FF25B7" w:rsidRPr="003C1F2F" w:rsidRDefault="00FF25B7" w:rsidP="001271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8E98E8" w14:textId="58A76E01" w:rsidR="00FF25B7" w:rsidRPr="003C1F2F" w:rsidRDefault="00FF25B7" w:rsidP="00127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31/08/20</w:t>
            </w:r>
          </w:p>
        </w:tc>
        <w:tc>
          <w:tcPr>
            <w:tcW w:w="1418" w:type="dxa"/>
          </w:tcPr>
          <w:p w14:paraId="6DCC8D2E" w14:textId="77777777" w:rsidR="00FF25B7" w:rsidRDefault="00FF25B7" w:rsidP="00127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R$ 2.280,00</w:t>
            </w:r>
          </w:p>
          <w:p w14:paraId="52AD637A" w14:textId="77777777" w:rsidR="00FF25B7" w:rsidRDefault="00FF25B7" w:rsidP="00127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CA8B6" w14:textId="7D99E657" w:rsidR="00FF25B7" w:rsidRPr="003C1F2F" w:rsidRDefault="00FF25B7" w:rsidP="00127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31/08/2020.</w:t>
            </w:r>
          </w:p>
        </w:tc>
      </w:tr>
      <w:tr w:rsidR="00FF25B7" w14:paraId="03C70964" w14:textId="77777777" w:rsidTr="00FF25B7">
        <w:tc>
          <w:tcPr>
            <w:tcW w:w="851" w:type="dxa"/>
          </w:tcPr>
          <w:p w14:paraId="7B11A541" w14:textId="77777777" w:rsidR="00FF25B7" w:rsidRDefault="00FF25B7" w:rsidP="003300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FD9F27" w14:textId="41E13606" w:rsidR="00FF25B7" w:rsidRDefault="00FF25B7" w:rsidP="003300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57/2020</w:t>
            </w:r>
          </w:p>
          <w:p w14:paraId="12CF94C8" w14:textId="77777777" w:rsidR="00FF25B7" w:rsidRDefault="00FF25B7" w:rsidP="003300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B855D8" w14:textId="67CFE733" w:rsidR="00FF25B7" w:rsidRPr="003C1F2F" w:rsidRDefault="00FF25B7" w:rsidP="003300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01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3F3A26F5" w14:textId="77777777" w:rsidR="00FF25B7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55481" w14:textId="02EF2703" w:rsidR="00FF25B7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Dispensa nº 30/2020.</w:t>
            </w:r>
          </w:p>
          <w:p w14:paraId="42B7A7FD" w14:textId="77777777" w:rsidR="00FF25B7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B4678F" w14:textId="77777777" w:rsidR="00FF25B7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244C4" w14:textId="795AAA3F" w:rsidR="00FF25B7" w:rsidRPr="003C1F2F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5.220,00</w:t>
            </w:r>
          </w:p>
        </w:tc>
        <w:tc>
          <w:tcPr>
            <w:tcW w:w="2551" w:type="dxa"/>
          </w:tcPr>
          <w:p w14:paraId="4AD4F270" w14:textId="3E7F25E5" w:rsidR="00FF25B7" w:rsidRPr="003C1F2F" w:rsidRDefault="00FF25B7" w:rsidP="003300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Aquisição de 06 Tapetes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Dryfet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x 60 cm + 06 Tapetes Sanitizante 80 x 50 cm + 06 Totem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alccol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em gel + 06 Termômetro Digital Infravermelho.</w:t>
            </w:r>
          </w:p>
        </w:tc>
        <w:tc>
          <w:tcPr>
            <w:tcW w:w="1843" w:type="dxa"/>
          </w:tcPr>
          <w:p w14:paraId="1FC8D844" w14:textId="1926115C" w:rsidR="00FF25B7" w:rsidRDefault="00FF25B7" w:rsidP="003300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– Franciele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Petrykowski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Lima ME;</w:t>
            </w:r>
          </w:p>
          <w:p w14:paraId="6474A686" w14:textId="77777777" w:rsidR="00FF25B7" w:rsidRDefault="00FF25B7" w:rsidP="003300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18FFB" w14:textId="6A25540B" w:rsidR="00FF25B7" w:rsidRDefault="00FF25B7" w:rsidP="003300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Leandro Jacob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Mettler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ME;</w:t>
            </w:r>
          </w:p>
          <w:p w14:paraId="35162362" w14:textId="77777777" w:rsidR="00FF25B7" w:rsidRDefault="00FF25B7" w:rsidP="003300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5875B" w14:textId="73D113DA" w:rsidR="00FF25B7" w:rsidRPr="003C1F2F" w:rsidRDefault="00FF25B7" w:rsidP="001271A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Criare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Papelaria e Bazar;</w:t>
            </w:r>
          </w:p>
        </w:tc>
        <w:tc>
          <w:tcPr>
            <w:tcW w:w="1701" w:type="dxa"/>
          </w:tcPr>
          <w:p w14:paraId="32E36B3F" w14:textId="77777777" w:rsidR="00FF25B7" w:rsidRDefault="00FF25B7" w:rsidP="003300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– Franciele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Petrykowski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Lima ME;</w:t>
            </w:r>
          </w:p>
          <w:p w14:paraId="600691A3" w14:textId="77777777" w:rsidR="00FF25B7" w:rsidRPr="003C1F2F" w:rsidRDefault="00FF25B7" w:rsidP="0033005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0E0369" w14:textId="715B66C4" w:rsidR="00FF25B7" w:rsidRPr="003C1F2F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01/09/20</w:t>
            </w:r>
          </w:p>
        </w:tc>
        <w:tc>
          <w:tcPr>
            <w:tcW w:w="1418" w:type="dxa"/>
          </w:tcPr>
          <w:p w14:paraId="5724DC3B" w14:textId="77777777" w:rsidR="00FF25B7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6541C" w14:textId="15BB8D35" w:rsidR="00FF25B7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R$ 5.220,00</w:t>
            </w:r>
          </w:p>
          <w:p w14:paraId="0BAD0AF0" w14:textId="77777777" w:rsidR="00FF25B7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5D43E" w14:textId="0CACF356" w:rsidR="00FF25B7" w:rsidRPr="003C1F2F" w:rsidRDefault="00FF25B7" w:rsidP="003300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01/09/2020.</w:t>
            </w:r>
          </w:p>
        </w:tc>
      </w:tr>
      <w:tr w:rsidR="00FF25B7" w14:paraId="193428CD" w14:textId="77777777" w:rsidTr="00FF25B7">
        <w:tc>
          <w:tcPr>
            <w:tcW w:w="851" w:type="dxa"/>
          </w:tcPr>
          <w:p w14:paraId="7A990766" w14:textId="77777777" w:rsidR="00FF25B7" w:rsidRDefault="00FF25B7" w:rsidP="00203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BDBF5A" w14:textId="68E7AA37" w:rsidR="00FF25B7" w:rsidRDefault="00FF25B7" w:rsidP="00203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61/2020</w:t>
            </w:r>
          </w:p>
          <w:p w14:paraId="1962BDBC" w14:textId="77777777" w:rsidR="00FF25B7" w:rsidRDefault="00FF25B7" w:rsidP="00203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A3708E" w14:textId="05D1C04A" w:rsidR="00FF25B7" w:rsidRPr="003C1F2F" w:rsidRDefault="00FF25B7" w:rsidP="00203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: 21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09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60F08851" w14:textId="77777777" w:rsidR="00FF25B7" w:rsidRDefault="00FF25B7" w:rsidP="00203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A6EB6" w14:textId="24845B9E" w:rsidR="00FF25B7" w:rsidRDefault="00FF25B7" w:rsidP="00203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032/2020.</w:t>
            </w:r>
          </w:p>
          <w:p w14:paraId="5365E314" w14:textId="77777777" w:rsidR="00FF25B7" w:rsidRDefault="00FF25B7" w:rsidP="00203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C5617E" w14:textId="77777777" w:rsidR="00FF25B7" w:rsidRDefault="00FF25B7" w:rsidP="00203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21B0D5" w14:textId="2F428E2C" w:rsidR="00FF25B7" w:rsidRPr="003C1F2F" w:rsidRDefault="00FF25B7" w:rsidP="00203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1.940,00</w:t>
            </w:r>
          </w:p>
        </w:tc>
        <w:tc>
          <w:tcPr>
            <w:tcW w:w="2551" w:type="dxa"/>
          </w:tcPr>
          <w:p w14:paraId="5C89AC86" w14:textId="4BF1A2E8" w:rsidR="00FF25B7" w:rsidRPr="003C1F2F" w:rsidRDefault="00FF25B7" w:rsidP="00203D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60932011"/>
            <w:r>
              <w:rPr>
                <w:rFonts w:ascii="Times New Roman" w:hAnsi="Times New Roman" w:cs="Times New Roman"/>
                <w:sz w:val="16"/>
                <w:szCs w:val="16"/>
              </w:rPr>
              <w:t>Aquisição de material gráfico (2.000 cartilhas impressas 4 x 4) para ser distribuído em ações do setembro amarelo e a saúde mental da população em função da pandemia da Covid – 19, com recursos provenientes da Portaria nº 506/2020.</w:t>
            </w:r>
            <w:bookmarkEnd w:id="1"/>
          </w:p>
        </w:tc>
        <w:tc>
          <w:tcPr>
            <w:tcW w:w="1843" w:type="dxa"/>
          </w:tcPr>
          <w:p w14:paraId="6606932B" w14:textId="77777777" w:rsidR="00FF25B7" w:rsidRDefault="00FF25B7" w:rsidP="00203D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Gráfica Tigre – Rafaela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Cremonese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Eichner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548BF5A" w14:textId="68DCFEE5" w:rsidR="00FF25B7" w:rsidRDefault="00FF25B7" w:rsidP="00203D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Gráfica Lider LTDA;</w:t>
            </w:r>
          </w:p>
          <w:p w14:paraId="1C7574B6" w14:textId="77777777" w:rsidR="00FF25B7" w:rsidRDefault="00FF25B7" w:rsidP="00203D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C8605" w14:textId="5BF406F6" w:rsidR="00FF25B7" w:rsidRPr="003C1F2F" w:rsidRDefault="00FF25B7" w:rsidP="00203D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444D">
              <w:rPr>
                <w:rFonts w:ascii="Times New Roman" w:hAnsi="Times New Roman" w:cs="Times New Roman"/>
                <w:sz w:val="16"/>
                <w:szCs w:val="16"/>
              </w:rPr>
              <w:t>Deveria haver outros orçamentos.</w:t>
            </w:r>
          </w:p>
        </w:tc>
        <w:tc>
          <w:tcPr>
            <w:tcW w:w="1701" w:type="dxa"/>
          </w:tcPr>
          <w:p w14:paraId="5302EEB7" w14:textId="77777777" w:rsidR="00FF25B7" w:rsidRDefault="00FF25B7" w:rsidP="00203D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Gráfica Tigre – Rafaela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Cremonese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Eichner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D9E3286" w14:textId="77777777" w:rsidR="00FF25B7" w:rsidRPr="003C1F2F" w:rsidRDefault="00FF25B7" w:rsidP="00203D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052E2C" w14:textId="328CCADB" w:rsidR="00FF25B7" w:rsidRPr="003C1F2F" w:rsidRDefault="00FF25B7" w:rsidP="00203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06/10/20</w:t>
            </w:r>
          </w:p>
        </w:tc>
        <w:tc>
          <w:tcPr>
            <w:tcW w:w="1418" w:type="dxa"/>
          </w:tcPr>
          <w:p w14:paraId="5E4F0E5F" w14:textId="77777777" w:rsidR="00FF25B7" w:rsidRDefault="00FF25B7" w:rsidP="00203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R$ 750,00, ratificado em 06/10/2020.</w:t>
            </w:r>
          </w:p>
          <w:p w14:paraId="16C9329E" w14:textId="77777777" w:rsidR="00FF25B7" w:rsidRPr="003C1F2F" w:rsidRDefault="00FF25B7" w:rsidP="00203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5B7" w14:paraId="62D5A31C" w14:textId="77777777" w:rsidTr="00FF25B7">
        <w:tc>
          <w:tcPr>
            <w:tcW w:w="851" w:type="dxa"/>
          </w:tcPr>
          <w:p w14:paraId="67946C6C" w14:textId="77777777" w:rsidR="00FF25B7" w:rsidRDefault="00FF25B7" w:rsidP="00840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10466C" w14:textId="0E3F64AE" w:rsidR="00FF25B7" w:rsidRDefault="00FF25B7" w:rsidP="00840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62/2020</w:t>
            </w:r>
          </w:p>
          <w:p w14:paraId="3F6A793F" w14:textId="77777777" w:rsidR="00FF25B7" w:rsidRDefault="00FF25B7" w:rsidP="00840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CF8076" w14:textId="51186078" w:rsidR="00FF25B7" w:rsidRPr="003C1F2F" w:rsidRDefault="00FF25B7" w:rsidP="00840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23/09/20.</w:t>
            </w:r>
          </w:p>
        </w:tc>
        <w:tc>
          <w:tcPr>
            <w:tcW w:w="993" w:type="dxa"/>
          </w:tcPr>
          <w:p w14:paraId="6E7C109E" w14:textId="77777777" w:rsidR="00FF25B7" w:rsidRDefault="00FF25B7" w:rsidP="0084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967D01" w14:textId="57702CC6" w:rsidR="00FF25B7" w:rsidRDefault="00FF25B7" w:rsidP="0084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033/2020</w:t>
            </w:r>
          </w:p>
          <w:p w14:paraId="30464FBA" w14:textId="77777777" w:rsidR="00FF25B7" w:rsidRDefault="00FF25B7" w:rsidP="0084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80263A" w14:textId="183EEDD5" w:rsidR="00FF25B7" w:rsidRPr="003C1F2F" w:rsidRDefault="00FF25B7" w:rsidP="0084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4.000,00</w:t>
            </w:r>
          </w:p>
        </w:tc>
        <w:tc>
          <w:tcPr>
            <w:tcW w:w="2551" w:type="dxa"/>
          </w:tcPr>
          <w:p w14:paraId="6A47668B" w14:textId="0BC244CC" w:rsidR="00FF25B7" w:rsidRPr="003C1F2F" w:rsidRDefault="00FF25B7" w:rsidP="00457B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60930199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Contratação de espaço de mídia de divulgação em jornal eletrônico para postagens, materiais e anúncios de conscientização de combate a pandemia do novo coronavírus, durante os meses de setembro e outubro de 2020 </w:t>
            </w:r>
            <w:bookmarkEnd w:id="2"/>
          </w:p>
        </w:tc>
        <w:tc>
          <w:tcPr>
            <w:tcW w:w="1843" w:type="dxa"/>
          </w:tcPr>
          <w:p w14:paraId="101E3CF9" w14:textId="77777777" w:rsidR="00FF25B7" w:rsidRDefault="00FF25B7" w:rsidP="008406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Crestani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&amp; Donatti LTDA – ME;</w:t>
            </w:r>
          </w:p>
          <w:p w14:paraId="264FBB94" w14:textId="77777777" w:rsidR="00FF25B7" w:rsidRDefault="00FF25B7" w:rsidP="008406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91BE61" w14:textId="77777777" w:rsidR="00FF25B7" w:rsidRDefault="00FF25B7" w:rsidP="008406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Claudio Wiener;</w:t>
            </w:r>
          </w:p>
          <w:p w14:paraId="5EFF7446" w14:textId="77777777" w:rsidR="00FF25B7" w:rsidRDefault="00FF25B7" w:rsidP="008406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5DCC7" w14:textId="6C1668AB" w:rsidR="00FF25B7" w:rsidRPr="003C1F2F" w:rsidRDefault="00FF25B7" w:rsidP="008406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Clic Soledade Portal e Comunicação LTDA;</w:t>
            </w:r>
          </w:p>
        </w:tc>
        <w:tc>
          <w:tcPr>
            <w:tcW w:w="1701" w:type="dxa"/>
          </w:tcPr>
          <w:p w14:paraId="70696212" w14:textId="77777777" w:rsidR="00FF25B7" w:rsidRDefault="00FF25B7" w:rsidP="00E362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Crestani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&amp; Donatti LTDA – ME;</w:t>
            </w:r>
          </w:p>
          <w:p w14:paraId="15E44733" w14:textId="77777777" w:rsidR="00FF25B7" w:rsidRDefault="00FF25B7" w:rsidP="00E362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63A8EB" w14:textId="77777777" w:rsidR="00FF25B7" w:rsidRPr="003C1F2F" w:rsidRDefault="00FF25B7" w:rsidP="008406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54050E" w14:textId="0692D03E" w:rsidR="00FF25B7" w:rsidRPr="003C1F2F" w:rsidRDefault="00FF25B7" w:rsidP="0084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21/09/20</w:t>
            </w:r>
          </w:p>
        </w:tc>
        <w:tc>
          <w:tcPr>
            <w:tcW w:w="1418" w:type="dxa"/>
          </w:tcPr>
          <w:p w14:paraId="3952C114" w14:textId="7917FFC1" w:rsidR="00FF25B7" w:rsidRPr="003C1F2F" w:rsidRDefault="00FF25B7" w:rsidP="0084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R$ 4.000,00, ratificado em 21/09/2020.</w:t>
            </w:r>
          </w:p>
        </w:tc>
      </w:tr>
      <w:tr w:rsidR="00FF25B7" w14:paraId="4544BD2F" w14:textId="77777777" w:rsidTr="00FF25B7">
        <w:tc>
          <w:tcPr>
            <w:tcW w:w="851" w:type="dxa"/>
          </w:tcPr>
          <w:p w14:paraId="13035609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086234" w14:textId="52A4D57E" w:rsidR="00FF25B7" w:rsidRDefault="00FF25B7" w:rsidP="00873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63/2020</w:t>
            </w:r>
          </w:p>
          <w:p w14:paraId="16AC0A95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291BF5" w14:textId="0B113FEF" w:rsidR="00FF25B7" w:rsidRPr="003C1F2F" w:rsidRDefault="00FF25B7" w:rsidP="00873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06/10/20.</w:t>
            </w:r>
          </w:p>
        </w:tc>
        <w:tc>
          <w:tcPr>
            <w:tcW w:w="993" w:type="dxa"/>
          </w:tcPr>
          <w:p w14:paraId="72770FCC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5F86C" w14:textId="54FD5165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035/2020</w:t>
            </w:r>
          </w:p>
          <w:p w14:paraId="6638360D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23009" w14:textId="157E835E" w:rsidR="00FF25B7" w:rsidRPr="003C1F2F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1.000,00</w:t>
            </w:r>
          </w:p>
        </w:tc>
        <w:tc>
          <w:tcPr>
            <w:tcW w:w="2551" w:type="dxa"/>
          </w:tcPr>
          <w:p w14:paraId="7B2A7DD2" w14:textId="4B786E48" w:rsidR="00FF25B7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bookmarkStart w:id="3" w:name="_Hlk60929480"/>
            <w:r w:rsidRPr="002E2CB4">
              <w:rPr>
                <w:rFonts w:ascii="Times New Roman" w:hAnsi="Times New Roman" w:cs="Times New Roman"/>
                <w:sz w:val="16"/>
                <w:szCs w:val="16"/>
              </w:rPr>
              <w:t xml:space="preserve">Contratação de espaço radiofônico, para anúncios de conscientização de combate a pandemia do novo </w:t>
            </w:r>
            <w:proofErr w:type="spellStart"/>
            <w:r w:rsidRPr="002E2CB4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2E2CB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primeira quinzena de outubro de 2020 (conforme orçamento da rádio entre os dias 22/09/20 a 15/10/2020).</w:t>
            </w:r>
            <w:bookmarkEnd w:id="3"/>
          </w:p>
          <w:p w14:paraId="2499C5A7" w14:textId="34CB6D3D" w:rsidR="00FF25B7" w:rsidRPr="003C1F2F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13D71BE" w14:textId="1D494808" w:rsidR="00FF25B7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2E2CB4">
              <w:rPr>
                <w:rFonts w:ascii="Times New Roman" w:hAnsi="Times New Roman" w:cs="Times New Roman"/>
                <w:sz w:val="16"/>
                <w:szCs w:val="16"/>
              </w:rPr>
              <w:t xml:space="preserve">Rádio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Geração FM </w:t>
            </w:r>
            <w:r w:rsidRPr="002E2CB4">
              <w:rPr>
                <w:rFonts w:ascii="Times New Roman" w:hAnsi="Times New Roman" w:cs="Times New Roman"/>
                <w:sz w:val="16"/>
                <w:szCs w:val="16"/>
              </w:rPr>
              <w:t>LTDA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D418387" w14:textId="77777777" w:rsidR="00FF25B7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405F3A" w14:textId="355FB579" w:rsidR="00FF25B7" w:rsidRPr="003C1F2F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444D">
              <w:rPr>
                <w:rFonts w:ascii="Times New Roman" w:hAnsi="Times New Roman" w:cs="Times New Roman"/>
                <w:sz w:val="16"/>
                <w:szCs w:val="16"/>
              </w:rPr>
              <w:t>Deveria haver outros orçamentos.</w:t>
            </w:r>
          </w:p>
        </w:tc>
        <w:tc>
          <w:tcPr>
            <w:tcW w:w="1701" w:type="dxa"/>
          </w:tcPr>
          <w:p w14:paraId="085B6F43" w14:textId="77777777" w:rsidR="00FF25B7" w:rsidRDefault="00FF25B7" w:rsidP="008406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r w:rsidRPr="002E2CB4">
              <w:rPr>
                <w:rFonts w:ascii="Times New Roman" w:hAnsi="Times New Roman" w:cs="Times New Roman"/>
                <w:sz w:val="16"/>
                <w:szCs w:val="16"/>
              </w:rPr>
              <w:t xml:space="preserve">Rádio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Geração FM </w:t>
            </w:r>
            <w:r w:rsidRPr="002E2CB4">
              <w:rPr>
                <w:rFonts w:ascii="Times New Roman" w:hAnsi="Times New Roman" w:cs="Times New Roman"/>
                <w:sz w:val="16"/>
                <w:szCs w:val="16"/>
              </w:rPr>
              <w:t>LTDA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291F974" w14:textId="04FA1099" w:rsidR="00FF25B7" w:rsidRPr="003C1F2F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AB4D53" w14:textId="0267A0AF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06/10/20</w:t>
            </w:r>
          </w:p>
          <w:p w14:paraId="451BB89F" w14:textId="77777777" w:rsidR="00FF25B7" w:rsidRPr="003C1F2F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C240F9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R$ 1.000,00</w:t>
            </w:r>
          </w:p>
          <w:p w14:paraId="1F433F70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691AA" w14:textId="71E58141" w:rsidR="00FF25B7" w:rsidRPr="003C1F2F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17/08/2020.</w:t>
            </w:r>
          </w:p>
        </w:tc>
      </w:tr>
      <w:tr w:rsidR="00FF25B7" w14:paraId="15CEE2F2" w14:textId="77777777" w:rsidTr="00FF25B7">
        <w:tc>
          <w:tcPr>
            <w:tcW w:w="851" w:type="dxa"/>
          </w:tcPr>
          <w:p w14:paraId="158D6889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F01108" w14:textId="7A227DD0" w:rsidR="00FF25B7" w:rsidRDefault="00FF25B7" w:rsidP="00873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64/2020</w:t>
            </w:r>
          </w:p>
          <w:p w14:paraId="50CA41C3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A6B973" w14:textId="08368190" w:rsidR="00FF25B7" w:rsidRPr="003C1F2F" w:rsidRDefault="00FF25B7" w:rsidP="008731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: 06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7932E8E1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CEDF6" w14:textId="53C17019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036/2020.</w:t>
            </w:r>
          </w:p>
          <w:p w14:paraId="3DE1B156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5D0836" w14:textId="77777777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52A2C" w14:textId="00DEA761" w:rsidR="00FF25B7" w:rsidRPr="003C1F2F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750,00</w:t>
            </w:r>
          </w:p>
        </w:tc>
        <w:tc>
          <w:tcPr>
            <w:tcW w:w="2551" w:type="dxa"/>
          </w:tcPr>
          <w:p w14:paraId="3F1DA119" w14:textId="54E1F5E4" w:rsidR="00FF25B7" w:rsidRPr="003C1F2F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60928870"/>
            <w:r>
              <w:rPr>
                <w:rFonts w:ascii="Times New Roman" w:hAnsi="Times New Roman" w:cs="Times New Roman"/>
                <w:sz w:val="16"/>
                <w:szCs w:val="16"/>
              </w:rPr>
              <w:t>Aquisição de 1.500 folders informativos sobre a Covid – 19.</w:t>
            </w:r>
          </w:p>
          <w:bookmarkEnd w:id="4"/>
          <w:p w14:paraId="18CFB912" w14:textId="78C7F652" w:rsidR="00FF25B7" w:rsidRPr="003C1F2F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22F2DF0" w14:textId="77777777" w:rsidR="00FF25B7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Gráfica Tigre – Rafaela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Cremonese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Eichner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7021040" w14:textId="77777777" w:rsidR="00FF25B7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Cortez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LTDA;</w:t>
            </w:r>
          </w:p>
          <w:p w14:paraId="73FBAE45" w14:textId="55364CB4" w:rsidR="00FF25B7" w:rsidRPr="003C1F2F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Juliano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Swarowsky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</w:tc>
        <w:tc>
          <w:tcPr>
            <w:tcW w:w="1701" w:type="dxa"/>
          </w:tcPr>
          <w:p w14:paraId="1F2983FD" w14:textId="77777777" w:rsidR="00FF25B7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Gráfica Tigre – Rafaela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Cremonese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Eichner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95978E4" w14:textId="77777777" w:rsidR="00FF25B7" w:rsidRPr="003C1F2F" w:rsidRDefault="00FF25B7" w:rsidP="008731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87F84FE" w14:textId="1809DD02" w:rsidR="00FF25B7" w:rsidRPr="003C1F2F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06/10/20</w:t>
            </w:r>
          </w:p>
        </w:tc>
        <w:tc>
          <w:tcPr>
            <w:tcW w:w="1418" w:type="dxa"/>
          </w:tcPr>
          <w:p w14:paraId="5AB104E9" w14:textId="11D383E8" w:rsidR="00FF25B7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R$ 750,00, ratificado em 06/10/2020.</w:t>
            </w:r>
          </w:p>
          <w:p w14:paraId="6F1DC6A8" w14:textId="77777777" w:rsidR="00FF25B7" w:rsidRPr="003C1F2F" w:rsidRDefault="00FF25B7" w:rsidP="00873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5B7" w14:paraId="32BDE775" w14:textId="77777777" w:rsidTr="00FF25B7">
        <w:tc>
          <w:tcPr>
            <w:tcW w:w="851" w:type="dxa"/>
          </w:tcPr>
          <w:p w14:paraId="52A63E6C" w14:textId="77777777" w:rsidR="00FF25B7" w:rsidRDefault="00FF25B7" w:rsidP="00CF68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B589C1" w14:textId="7E0DCDBB" w:rsidR="00FF25B7" w:rsidRDefault="00FF25B7" w:rsidP="00CF68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68/2020</w:t>
            </w:r>
          </w:p>
          <w:p w14:paraId="257286C2" w14:textId="77777777" w:rsidR="00FF25B7" w:rsidRDefault="00FF25B7" w:rsidP="00CF68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F84775" w14:textId="06DD99AB" w:rsidR="00FF25B7" w:rsidRPr="003C1F2F" w:rsidRDefault="00FF25B7" w:rsidP="00CF68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: 13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1DFEA094" w14:textId="77777777" w:rsidR="00FF25B7" w:rsidRDefault="00FF25B7" w:rsidP="00CF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630703" w14:textId="28A85CCA" w:rsidR="00FF25B7" w:rsidRDefault="00FF25B7" w:rsidP="00CF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040/2020.</w:t>
            </w:r>
          </w:p>
          <w:p w14:paraId="0E10CF3E" w14:textId="77777777" w:rsidR="00FF25B7" w:rsidRDefault="00FF25B7" w:rsidP="00CF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B2623" w14:textId="77777777" w:rsidR="00FF25B7" w:rsidRDefault="00FF25B7" w:rsidP="00CF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9FEBE" w14:textId="1922D16D" w:rsidR="00FF25B7" w:rsidRPr="003C1F2F" w:rsidRDefault="00FF25B7" w:rsidP="00CF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540,00</w:t>
            </w:r>
          </w:p>
        </w:tc>
        <w:tc>
          <w:tcPr>
            <w:tcW w:w="2551" w:type="dxa"/>
          </w:tcPr>
          <w:p w14:paraId="414D9D59" w14:textId="51EB4008" w:rsidR="00FF25B7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60924988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Aquisição de 02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Baners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informativos sobre a Covid – 19.</w:t>
            </w:r>
          </w:p>
          <w:bookmarkEnd w:id="5"/>
          <w:p w14:paraId="37933817" w14:textId="77777777" w:rsidR="00FF25B7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7A4FD7" w14:textId="77777777" w:rsidR="00FF25B7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E6B15" w14:textId="0CD07D42" w:rsidR="00FF25B7" w:rsidRPr="003C1F2F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D3C333" w14:textId="77777777" w:rsidR="00FF25B7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Gráfica Tigre – Rafaela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Cremonese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Eichner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4F45332" w14:textId="77777777" w:rsidR="00FF25B7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Cortez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LTDA;</w:t>
            </w:r>
          </w:p>
          <w:p w14:paraId="1D2ED6FA" w14:textId="4C286C92" w:rsidR="00FF25B7" w:rsidRPr="003C1F2F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Juliano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Swarowsky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</w:tc>
        <w:tc>
          <w:tcPr>
            <w:tcW w:w="1701" w:type="dxa"/>
          </w:tcPr>
          <w:p w14:paraId="45D9FAD9" w14:textId="77777777" w:rsidR="00FF25B7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Gráfica Tigre – Rafaela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Cremonese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Eichner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8FA0033" w14:textId="77777777" w:rsidR="00FF25B7" w:rsidRPr="003C1F2F" w:rsidRDefault="00FF25B7" w:rsidP="00CF68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9E67407" w14:textId="65108A4F" w:rsidR="00FF25B7" w:rsidRPr="003C1F2F" w:rsidRDefault="00FF25B7" w:rsidP="00CF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13/10/20</w:t>
            </w:r>
          </w:p>
        </w:tc>
        <w:tc>
          <w:tcPr>
            <w:tcW w:w="1418" w:type="dxa"/>
          </w:tcPr>
          <w:p w14:paraId="04AE6CBE" w14:textId="5A7BE1D5" w:rsidR="00FF25B7" w:rsidRDefault="00FF25B7" w:rsidP="00CF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R$ 540,00, ratificado em 13/10/2020.</w:t>
            </w:r>
          </w:p>
          <w:p w14:paraId="38FDFFAB" w14:textId="77777777" w:rsidR="00FF25B7" w:rsidRPr="003C1F2F" w:rsidRDefault="00FF25B7" w:rsidP="00CF6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5B7" w14:paraId="3D9CF8AE" w14:textId="77777777" w:rsidTr="00FF25B7">
        <w:tc>
          <w:tcPr>
            <w:tcW w:w="851" w:type="dxa"/>
          </w:tcPr>
          <w:p w14:paraId="27F57126" w14:textId="77777777" w:rsidR="00FF25B7" w:rsidRDefault="00FF25B7" w:rsidP="008D4B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029487" w14:textId="1328C81F" w:rsidR="00FF25B7" w:rsidRDefault="00FF25B7" w:rsidP="008D4B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69/20</w:t>
            </w:r>
          </w:p>
          <w:p w14:paraId="1408AABB" w14:textId="77777777" w:rsidR="00FF25B7" w:rsidRDefault="00FF25B7" w:rsidP="008D4B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1EB101" w14:textId="2B8A7771" w:rsidR="00FF25B7" w:rsidRPr="003C1F2F" w:rsidRDefault="00FF25B7" w:rsidP="008D4B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13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7A14E3AB" w14:textId="77777777" w:rsidR="00FF25B7" w:rsidRDefault="00FF25B7" w:rsidP="008D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6F0B1D" w14:textId="321F5309" w:rsidR="00FF25B7" w:rsidRDefault="00FF25B7" w:rsidP="008D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041/2020.</w:t>
            </w:r>
          </w:p>
          <w:p w14:paraId="550A11E7" w14:textId="77777777" w:rsidR="00FF25B7" w:rsidRDefault="00FF25B7" w:rsidP="008D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7966AD" w14:textId="240EEF5D" w:rsidR="00FF25B7" w:rsidRPr="003C1F2F" w:rsidRDefault="00FF25B7" w:rsidP="008D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R$ 8.000,00</w:t>
            </w:r>
          </w:p>
        </w:tc>
        <w:tc>
          <w:tcPr>
            <w:tcW w:w="2551" w:type="dxa"/>
          </w:tcPr>
          <w:p w14:paraId="6C63772B" w14:textId="49045536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60924253"/>
            <w:r>
              <w:rPr>
                <w:rFonts w:ascii="Times New Roman" w:hAnsi="Times New Roman" w:cs="Times New Roman"/>
                <w:sz w:val="16"/>
                <w:szCs w:val="16"/>
              </w:rPr>
              <w:t>Aquisição de 1000 máscaras, personalizadas Covid 19 (outubro Rosa).</w:t>
            </w:r>
          </w:p>
          <w:bookmarkEnd w:id="6"/>
          <w:p w14:paraId="3EDF9D63" w14:textId="77777777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3880E3" w14:textId="77777777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64E9AB" w14:textId="0A5C6377" w:rsidR="00FF25B7" w:rsidRPr="003C1F2F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9D1AFF0" w14:textId="77777777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Genuir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Provensi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ME;</w:t>
            </w:r>
          </w:p>
          <w:p w14:paraId="6C5753D7" w14:textId="77777777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84E26" w14:textId="77777777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Ecleia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Regina Pontes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Dobrachiski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41AE923" w14:textId="77777777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6EBBC2" w14:textId="6BF1A753" w:rsidR="00FF25B7" w:rsidRPr="003C1F2F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Silvia Lucca – ME;</w:t>
            </w:r>
          </w:p>
          <w:p w14:paraId="4B651166" w14:textId="77777777" w:rsidR="00FF25B7" w:rsidRPr="003C1F2F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25C55D" w14:textId="77777777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Genuir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Provensi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ME;</w:t>
            </w:r>
          </w:p>
          <w:p w14:paraId="7A1149FD" w14:textId="77777777" w:rsidR="00FF25B7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94C72" w14:textId="30ACF9CA" w:rsidR="00FF25B7" w:rsidRPr="003C1F2F" w:rsidRDefault="00FF25B7" w:rsidP="008D4BB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FD69BD1" w14:textId="19AD00C6" w:rsidR="00FF25B7" w:rsidRPr="003C1F2F" w:rsidRDefault="00FF25B7" w:rsidP="008D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13/10/20</w:t>
            </w:r>
          </w:p>
        </w:tc>
        <w:tc>
          <w:tcPr>
            <w:tcW w:w="1418" w:type="dxa"/>
          </w:tcPr>
          <w:p w14:paraId="1D0373B7" w14:textId="1A0179E8" w:rsidR="00FF25B7" w:rsidRDefault="00FF25B7" w:rsidP="008D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R$ 8.000,00</w:t>
            </w:r>
          </w:p>
          <w:p w14:paraId="072451B5" w14:textId="287AE768" w:rsidR="00FF25B7" w:rsidRPr="003C1F2F" w:rsidRDefault="00FF25B7" w:rsidP="008D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ratificação 13/10/2020.</w:t>
            </w:r>
          </w:p>
        </w:tc>
      </w:tr>
      <w:tr w:rsidR="00FF25B7" w14:paraId="024FB347" w14:textId="77777777" w:rsidTr="00FF25B7">
        <w:tc>
          <w:tcPr>
            <w:tcW w:w="851" w:type="dxa"/>
          </w:tcPr>
          <w:p w14:paraId="6F17FE13" w14:textId="77777777" w:rsidR="00FF25B7" w:rsidRDefault="00FF25B7" w:rsidP="00CB7F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7B1A3D" w14:textId="4F5EA648" w:rsidR="00FF25B7" w:rsidRDefault="00FF25B7" w:rsidP="00CB7F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70/20</w:t>
            </w:r>
          </w:p>
          <w:p w14:paraId="3BAA4909" w14:textId="77777777" w:rsidR="00FF25B7" w:rsidRDefault="00FF25B7" w:rsidP="00CB7F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53C935" w14:textId="0EC0C4ED" w:rsidR="00FF25B7" w:rsidRPr="003C1F2F" w:rsidRDefault="00FF25B7" w:rsidP="00CB7F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13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144F65BB" w14:textId="77777777" w:rsidR="00FF25B7" w:rsidRDefault="00FF25B7" w:rsidP="00CB7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FE8229" w14:textId="61F6C70C" w:rsidR="00FF25B7" w:rsidRDefault="00FF25B7" w:rsidP="00CB7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042/2020.</w:t>
            </w:r>
          </w:p>
          <w:p w14:paraId="72D446D1" w14:textId="77777777" w:rsidR="00FF25B7" w:rsidRDefault="00FF25B7" w:rsidP="00CB7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5AD92A" w14:textId="54ADBDA8" w:rsidR="00FF25B7" w:rsidRPr="003C1F2F" w:rsidRDefault="00FF25B7" w:rsidP="00CB7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R$ 3.480,00</w:t>
            </w:r>
          </w:p>
        </w:tc>
        <w:tc>
          <w:tcPr>
            <w:tcW w:w="2551" w:type="dxa"/>
          </w:tcPr>
          <w:p w14:paraId="2851A814" w14:textId="4645DE72" w:rsidR="00FF25B7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60920838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Aquisição de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44 Jaleco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Antiviral + 12 Camiseta Polo + 12 Camiseta Gola V + 01 Camiseta Masculina + 06 camisa feminina, para a padronização da equipe de trabalho.</w:t>
            </w:r>
          </w:p>
          <w:bookmarkEnd w:id="7"/>
          <w:p w14:paraId="5FA9DD22" w14:textId="77777777" w:rsidR="00FF25B7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9CABE" w14:textId="01738F7D" w:rsidR="00FF25B7" w:rsidRPr="003C1F2F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2F84DDF" w14:textId="77777777" w:rsidR="00FF25B7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Genuir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Provensi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ME;</w:t>
            </w:r>
          </w:p>
          <w:p w14:paraId="0AD01E62" w14:textId="77777777" w:rsidR="00FF25B7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A5C2F" w14:textId="77777777" w:rsidR="00FF25B7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Ecleia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Regina Pontes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Dobrachiski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D1F6BF5" w14:textId="77777777" w:rsidR="00FF25B7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7D4822" w14:textId="77777777" w:rsidR="00FF25B7" w:rsidRPr="003C1F2F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Marta Cristina Ottoni – ME;</w:t>
            </w:r>
          </w:p>
          <w:p w14:paraId="7EF3B47C" w14:textId="77777777" w:rsidR="00FF25B7" w:rsidRPr="003C1F2F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4507AF" w14:textId="77777777" w:rsidR="00FF25B7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Genuir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Provensi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ME;</w:t>
            </w:r>
          </w:p>
          <w:p w14:paraId="2144BF42" w14:textId="77777777" w:rsidR="00FF25B7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FF49A" w14:textId="5AABAE58" w:rsidR="00FF25B7" w:rsidRPr="003C1F2F" w:rsidRDefault="00FF25B7" w:rsidP="00CB7F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Erro: mesmo preço entre a empresa contratada e a empresa Marta Cristina Ottoni – ME, no item 05 – Valor unitário de R$ 98,00</w:t>
            </w:r>
          </w:p>
        </w:tc>
        <w:tc>
          <w:tcPr>
            <w:tcW w:w="850" w:type="dxa"/>
          </w:tcPr>
          <w:p w14:paraId="0A37A605" w14:textId="41449B6B" w:rsidR="00FF25B7" w:rsidRPr="003C1F2F" w:rsidRDefault="00FF25B7" w:rsidP="00CB7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13/10/20</w:t>
            </w:r>
          </w:p>
        </w:tc>
        <w:tc>
          <w:tcPr>
            <w:tcW w:w="1418" w:type="dxa"/>
          </w:tcPr>
          <w:p w14:paraId="000B1F5B" w14:textId="1D8E64A6" w:rsidR="00FF25B7" w:rsidRDefault="00FF25B7" w:rsidP="00CB7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R$ 5.866,00</w:t>
            </w:r>
          </w:p>
          <w:p w14:paraId="13E8BAC7" w14:textId="45BEA479" w:rsidR="00FF25B7" w:rsidRPr="003C1F2F" w:rsidRDefault="00FF25B7" w:rsidP="00CB7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da ratificação 13/10/2020.</w:t>
            </w:r>
          </w:p>
        </w:tc>
      </w:tr>
      <w:tr w:rsidR="00FF25B7" w14:paraId="1A76B405" w14:textId="77777777" w:rsidTr="00FF25B7">
        <w:tc>
          <w:tcPr>
            <w:tcW w:w="851" w:type="dxa"/>
          </w:tcPr>
          <w:p w14:paraId="52F15E5C" w14:textId="77777777" w:rsidR="00FF25B7" w:rsidRDefault="00FF25B7" w:rsidP="005E0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B946C0" w14:textId="3A2FB2F6" w:rsidR="00FF25B7" w:rsidRDefault="00FF25B7" w:rsidP="005E0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73/20</w:t>
            </w:r>
          </w:p>
          <w:p w14:paraId="3ADBF769" w14:textId="77777777" w:rsidR="00FF25B7" w:rsidRDefault="00FF25B7" w:rsidP="005E0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8458B1" w14:textId="208AB572" w:rsidR="00FF25B7" w:rsidRPr="003C1F2F" w:rsidRDefault="00FF25B7" w:rsidP="005E0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17E243CD" w14:textId="77777777" w:rsidR="00FF25B7" w:rsidRDefault="00FF25B7" w:rsidP="005E0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FBB87" w14:textId="13ECEF70" w:rsidR="00FF25B7" w:rsidRDefault="00FF25B7" w:rsidP="005E0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045/2020.</w:t>
            </w:r>
          </w:p>
          <w:p w14:paraId="03AA5FF4" w14:textId="77777777" w:rsidR="00FF25B7" w:rsidRDefault="00FF25B7" w:rsidP="005E0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B5271" w14:textId="4FBC123E" w:rsidR="00FF25B7" w:rsidRPr="003C1F2F" w:rsidRDefault="00FF25B7" w:rsidP="005E0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 de referência R$ 1.999,50.</w:t>
            </w:r>
          </w:p>
        </w:tc>
        <w:tc>
          <w:tcPr>
            <w:tcW w:w="2551" w:type="dxa"/>
          </w:tcPr>
          <w:p w14:paraId="20A6B895" w14:textId="7E959CBD" w:rsidR="00FF25B7" w:rsidRPr="003C1F2F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60910956"/>
            <w:r w:rsidRPr="00607C48">
              <w:rPr>
                <w:rFonts w:ascii="Times New Roman" w:hAnsi="Times New Roman" w:cs="Times New Roman"/>
                <w:sz w:val="16"/>
                <w:szCs w:val="16"/>
              </w:rPr>
              <w:t xml:space="preserve">Aquisição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 caixas </w:t>
            </w:r>
            <w:r w:rsidRPr="00607C48">
              <w:rPr>
                <w:rFonts w:ascii="Times New Roman" w:hAnsi="Times New Roman" w:cs="Times New Roman"/>
                <w:sz w:val="16"/>
                <w:szCs w:val="16"/>
              </w:rPr>
              <w:t>de máscaras descartável com elástico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7C48">
              <w:rPr>
                <w:rFonts w:ascii="Times New Roman" w:hAnsi="Times New Roman" w:cs="Times New Roman"/>
                <w:sz w:val="16"/>
                <w:szCs w:val="16"/>
              </w:rPr>
              <w:t xml:space="preserve">pacotes contendo 50 unidades cada, para enfrentamento ao Covid – 19, devido a pandemia do novo </w:t>
            </w:r>
            <w:proofErr w:type="spellStart"/>
            <w:r w:rsidRPr="00607C48"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 w:rsidRPr="00607C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bookmarkEnd w:id="8"/>
          </w:p>
        </w:tc>
        <w:tc>
          <w:tcPr>
            <w:tcW w:w="1843" w:type="dxa"/>
          </w:tcPr>
          <w:p w14:paraId="49CFDE46" w14:textId="77777777" w:rsidR="00FF25B7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68EF28E" w14:textId="3B2C5092" w:rsidR="00FF25B7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Bráulio Elder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Nonnenmacher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4FC043B" w14:textId="47288B29" w:rsidR="00FF25B7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Higepel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higiene e limpeza;</w:t>
            </w:r>
          </w:p>
          <w:p w14:paraId="796F6C0C" w14:textId="632AD793" w:rsidR="00FF25B7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– Irmãos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Tortelli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33B32B0" w14:textId="77777777" w:rsidR="00FF25B7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3E59A" w14:textId="77777777" w:rsidR="00FF25B7" w:rsidRPr="003C1F2F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14491B" w14:textId="77777777" w:rsidR="00FF25B7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1 -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Noeli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Vieira Distribuidora de Soras e Equipamentos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Medicos</w:t>
            </w:r>
            <w:proofErr w:type="spellEnd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2DCE"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B8C04A3" w14:textId="77777777" w:rsidR="00FF25B7" w:rsidRPr="003C1F2F" w:rsidRDefault="00FF25B7" w:rsidP="005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59AA3D4" w14:textId="6BF044A4" w:rsidR="00FF25B7" w:rsidRPr="003C1F2F" w:rsidRDefault="00FF25B7" w:rsidP="005E0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20/10/20</w:t>
            </w:r>
          </w:p>
        </w:tc>
        <w:tc>
          <w:tcPr>
            <w:tcW w:w="1418" w:type="dxa"/>
          </w:tcPr>
          <w:p w14:paraId="470EA50C" w14:textId="2D61EEB4" w:rsidR="00FF25B7" w:rsidRDefault="00FF25B7" w:rsidP="005E0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R$ 1.999,50</w:t>
            </w:r>
          </w:p>
          <w:p w14:paraId="17DE969A" w14:textId="77777777" w:rsidR="00FF25B7" w:rsidRDefault="00FF25B7" w:rsidP="005E0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BC1DA" w14:textId="0EDC7753" w:rsidR="00FF25B7" w:rsidRPr="003C1F2F" w:rsidRDefault="00FF25B7" w:rsidP="005E0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20/10/2020.</w:t>
            </w:r>
          </w:p>
        </w:tc>
      </w:tr>
      <w:tr w:rsidR="00FF25B7" w14:paraId="1DCA65B6" w14:textId="77777777" w:rsidTr="00FF25B7">
        <w:tc>
          <w:tcPr>
            <w:tcW w:w="851" w:type="dxa"/>
          </w:tcPr>
          <w:p w14:paraId="2ACFB693" w14:textId="77777777" w:rsidR="00FF25B7" w:rsidRDefault="00FF25B7" w:rsidP="00D120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9BDEF2" w14:textId="6E58ADA1" w:rsidR="00FF25B7" w:rsidRDefault="00FF25B7" w:rsidP="00D120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77/2020</w:t>
            </w:r>
          </w:p>
          <w:p w14:paraId="5FC4D6EF" w14:textId="77777777" w:rsidR="00FF25B7" w:rsidRDefault="00FF25B7" w:rsidP="00D120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7673C1" w14:textId="1A48F22C" w:rsidR="00FF25B7" w:rsidRDefault="00FF25B7" w:rsidP="00D1208F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lastRenderedPageBreak/>
              <w:t>30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  <w:p w14:paraId="58E3AE91" w14:textId="77777777" w:rsidR="00FF25B7" w:rsidRPr="003C1F2F" w:rsidRDefault="00FF25B7" w:rsidP="00D120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6443804A" w14:textId="77777777" w:rsidR="00FF25B7" w:rsidRDefault="00FF25B7" w:rsidP="00D1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9D742C" w14:textId="62C2D676" w:rsidR="00FF25B7" w:rsidRDefault="00FF25B7" w:rsidP="00D1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048/2020.</w:t>
            </w:r>
          </w:p>
          <w:p w14:paraId="0F7E74EF" w14:textId="77777777" w:rsidR="00FF25B7" w:rsidRDefault="00FF25B7" w:rsidP="00D1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58AA1A" w14:textId="77777777" w:rsidR="00FF25B7" w:rsidRDefault="00FF25B7" w:rsidP="00D1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ACCDBD" w14:textId="37A59757" w:rsidR="00FF25B7" w:rsidRPr="003C1F2F" w:rsidRDefault="00FF25B7" w:rsidP="00D1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2.980,00.</w:t>
            </w:r>
          </w:p>
        </w:tc>
        <w:tc>
          <w:tcPr>
            <w:tcW w:w="2551" w:type="dxa"/>
          </w:tcPr>
          <w:p w14:paraId="36D788D7" w14:textId="77777777" w:rsidR="00FF25B7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60903844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Aquisição de 100 litros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Claritec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Gel Removedor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Sanitizante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bookmarkEnd w:id="9"/>
          <w:p w14:paraId="528FA0E3" w14:textId="77777777" w:rsidR="00FF25B7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D9610" w14:textId="49545A3E" w:rsidR="00FF25B7" w:rsidRPr="00923B75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14:paraId="206EEFEB" w14:textId="77777777" w:rsidR="00FF25B7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Jolimpac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EPP;</w:t>
            </w:r>
          </w:p>
          <w:p w14:paraId="383838D6" w14:textId="77777777" w:rsidR="00FF25B7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Limpexcel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Produtos de Limpeza LTDA – ME;</w:t>
            </w:r>
          </w:p>
          <w:p w14:paraId="47E7654D" w14:textId="77777777" w:rsidR="00FF25B7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– SPL Serviço de Portaria e Limpeza;</w:t>
            </w:r>
          </w:p>
          <w:p w14:paraId="1A52CBD1" w14:textId="1C37E3FA" w:rsidR="00FF25B7" w:rsidRPr="003C1F2F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B440BE6" w14:textId="77777777" w:rsidR="00FF25B7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Jolimpac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Eireli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EPP;</w:t>
            </w:r>
          </w:p>
          <w:p w14:paraId="7561C8E5" w14:textId="77777777" w:rsidR="00FF25B7" w:rsidRPr="003C1F2F" w:rsidRDefault="00FF25B7" w:rsidP="00D120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64ED55" w14:textId="1494D6E4" w:rsidR="00FF25B7" w:rsidRPr="003C1F2F" w:rsidRDefault="00FF25B7" w:rsidP="00D1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30/10/20</w:t>
            </w:r>
          </w:p>
        </w:tc>
        <w:tc>
          <w:tcPr>
            <w:tcW w:w="1418" w:type="dxa"/>
          </w:tcPr>
          <w:p w14:paraId="11F19E56" w14:textId="04F0A14F" w:rsidR="00FF25B7" w:rsidRPr="003C1F2F" w:rsidRDefault="00FF25B7" w:rsidP="00D1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R$ 2.980,00, ratificado em 30/10/2020.</w:t>
            </w:r>
          </w:p>
        </w:tc>
      </w:tr>
      <w:tr w:rsidR="00FF25B7" w14:paraId="0A541A1B" w14:textId="77777777" w:rsidTr="00FF25B7">
        <w:tc>
          <w:tcPr>
            <w:tcW w:w="851" w:type="dxa"/>
          </w:tcPr>
          <w:p w14:paraId="7D6EBE5E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8A2100" w14:textId="22FC70FB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79/2020</w:t>
            </w:r>
          </w:p>
          <w:p w14:paraId="7A20B26C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533CAA" w14:textId="5369C6A1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: 05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1BF5EFD3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FE2341" w14:textId="5F7B33AA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050/2020.</w:t>
            </w:r>
          </w:p>
          <w:p w14:paraId="649B57E4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7B985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B0719" w14:textId="20E38D5A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849,00</w:t>
            </w:r>
          </w:p>
        </w:tc>
        <w:tc>
          <w:tcPr>
            <w:tcW w:w="2551" w:type="dxa"/>
          </w:tcPr>
          <w:p w14:paraId="405C0C8B" w14:textId="0ECAC5D7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60842035"/>
            <w:r>
              <w:rPr>
                <w:rFonts w:ascii="Times New Roman" w:hAnsi="Times New Roman" w:cs="Times New Roman"/>
                <w:sz w:val="16"/>
                <w:szCs w:val="16"/>
              </w:rPr>
              <w:t>Aquisição de 100 litros de álcool líquido 70 %.</w:t>
            </w:r>
            <w:bookmarkEnd w:id="10"/>
          </w:p>
        </w:tc>
        <w:tc>
          <w:tcPr>
            <w:tcW w:w="1843" w:type="dxa"/>
          </w:tcPr>
          <w:p w14:paraId="715D75CB" w14:textId="09785E95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Drogaria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Farmasalto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LTDA;</w:t>
            </w:r>
          </w:p>
          <w:p w14:paraId="69D12A28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77C4C" w14:textId="184B2AEF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Drogabel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FR 224;</w:t>
            </w:r>
          </w:p>
          <w:p w14:paraId="16BAC39B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5A0EC2" w14:textId="16EC7CB1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Drogaria Navegantes;</w:t>
            </w:r>
          </w:p>
        </w:tc>
        <w:tc>
          <w:tcPr>
            <w:tcW w:w="1701" w:type="dxa"/>
          </w:tcPr>
          <w:p w14:paraId="3EF93333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Drogaria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Farmasalto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LTDA;</w:t>
            </w:r>
          </w:p>
          <w:p w14:paraId="67F4EF48" w14:textId="77777777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8C8FF2" w14:textId="27872221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05/11/20</w:t>
            </w:r>
          </w:p>
        </w:tc>
        <w:tc>
          <w:tcPr>
            <w:tcW w:w="1418" w:type="dxa"/>
          </w:tcPr>
          <w:p w14:paraId="3D7B1B3E" w14:textId="6B135D4D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R$ 849,00, ratificado em 05/11/2020.</w:t>
            </w:r>
          </w:p>
        </w:tc>
      </w:tr>
      <w:tr w:rsidR="00FF25B7" w14:paraId="26010B1D" w14:textId="77777777" w:rsidTr="00FF25B7">
        <w:tc>
          <w:tcPr>
            <w:tcW w:w="851" w:type="dxa"/>
          </w:tcPr>
          <w:p w14:paraId="47933897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EED577" w14:textId="30AC5635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80/2020</w:t>
            </w:r>
          </w:p>
          <w:p w14:paraId="6680238C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DFA40B" w14:textId="5CE0B2A9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: 05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3332E073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D97A90" w14:textId="229985E5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051/2020.</w:t>
            </w:r>
          </w:p>
          <w:p w14:paraId="4F3FB789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70D8B6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A4EC80" w14:textId="53F41ED8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10.920,00</w:t>
            </w:r>
          </w:p>
        </w:tc>
        <w:tc>
          <w:tcPr>
            <w:tcW w:w="2551" w:type="dxa"/>
          </w:tcPr>
          <w:p w14:paraId="498A932F" w14:textId="03848EBA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60835353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Aquisição de 312 Kit escolar para enfrentamento ao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Coronavirus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contendo 02 máscaras, estojo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e toalhinha de rosto</w:t>
            </w:r>
            <w:r w:rsidR="00457B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bookmarkEnd w:id="11"/>
          <w:p w14:paraId="5911AE4F" w14:textId="0F642F1E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FCF201A" w14:textId="45C15450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SO Bandeiras Distribuidora de Bandeiras LTDA – ME;</w:t>
            </w:r>
          </w:p>
          <w:p w14:paraId="080F6EE0" w14:textId="2A4D80B0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Litoral Bandeiras Comércio de Bandeiras e Embalagens Plásticas LTDA;</w:t>
            </w:r>
          </w:p>
          <w:p w14:paraId="531D2A4A" w14:textId="23EE2768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Siriema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Comércio de Bandeiras e Embalagens e Serigrafia LTDA;</w:t>
            </w:r>
          </w:p>
          <w:p w14:paraId="1658F54D" w14:textId="77777777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14385D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SO Bandeiras Distribuidora de Bandeiras LTDA – ME;</w:t>
            </w:r>
          </w:p>
          <w:p w14:paraId="20EC4B73" w14:textId="69C33135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C75453" w14:textId="77777777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FAEDB0" w14:textId="1C09AFF2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05/11/20</w:t>
            </w:r>
          </w:p>
        </w:tc>
        <w:tc>
          <w:tcPr>
            <w:tcW w:w="1418" w:type="dxa"/>
          </w:tcPr>
          <w:p w14:paraId="3A51E879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R$ 10.920,00, </w:t>
            </w:r>
          </w:p>
          <w:p w14:paraId="693FFB0A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86750C" w14:textId="735043A5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ratificado em 05/11/2020.</w:t>
            </w:r>
          </w:p>
          <w:p w14:paraId="3F7D4464" w14:textId="77777777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5B7" w14:paraId="673C2DDC" w14:textId="77777777" w:rsidTr="00FF25B7">
        <w:tc>
          <w:tcPr>
            <w:tcW w:w="851" w:type="dxa"/>
          </w:tcPr>
          <w:p w14:paraId="21F3A1C6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91E074" w14:textId="4109D521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82/2020</w:t>
            </w:r>
          </w:p>
          <w:p w14:paraId="695C8C78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94FE67" w14:textId="53318D83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: 10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0B08B496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48587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054/2020.</w:t>
            </w:r>
          </w:p>
          <w:p w14:paraId="10837E3D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8E96BF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0AA88" w14:textId="7DDA614D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540,00</w:t>
            </w:r>
          </w:p>
        </w:tc>
        <w:tc>
          <w:tcPr>
            <w:tcW w:w="2551" w:type="dxa"/>
          </w:tcPr>
          <w:p w14:paraId="0255C939" w14:textId="1170588F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60833348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Aquisição de 02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Baners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informativos sobre a Covid – 19.</w:t>
            </w:r>
            <w:bookmarkEnd w:id="12"/>
          </w:p>
          <w:p w14:paraId="53F1D55B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CAF994" w14:textId="3C02D6A9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CEB7FD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Gráfica Tigre – Rafaela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Cremonese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Eichner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018DBF0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Cortez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LTDA;</w:t>
            </w:r>
          </w:p>
          <w:p w14:paraId="3FD551E5" w14:textId="0B85CF58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Juliano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Swarowsky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</w:tc>
        <w:tc>
          <w:tcPr>
            <w:tcW w:w="1701" w:type="dxa"/>
          </w:tcPr>
          <w:p w14:paraId="6ED28DA5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Gráfica Tigre – Rafaela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Cremonese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Eichner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5B3A1B2" w14:textId="77777777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F22E7" w14:textId="77EF8D36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10/11/20</w:t>
            </w:r>
          </w:p>
        </w:tc>
        <w:tc>
          <w:tcPr>
            <w:tcW w:w="1418" w:type="dxa"/>
          </w:tcPr>
          <w:p w14:paraId="24FFB868" w14:textId="33C2D456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R$ 540,00, ratificado em 10/11/2020.</w:t>
            </w:r>
          </w:p>
          <w:p w14:paraId="01FAA780" w14:textId="5899F2AD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5B7" w14:paraId="3C420790" w14:textId="77777777" w:rsidTr="00FF25B7">
        <w:tc>
          <w:tcPr>
            <w:tcW w:w="851" w:type="dxa"/>
          </w:tcPr>
          <w:p w14:paraId="36099854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258C2F" w14:textId="4EBDCA36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84/2020</w:t>
            </w:r>
          </w:p>
          <w:p w14:paraId="207FAD5C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670DB5" w14:textId="6F1BEA6C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: 17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3E5BD123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30B3F" w14:textId="37DA2D62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054/2020.</w:t>
            </w:r>
          </w:p>
          <w:p w14:paraId="4F83606E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72F0E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85D701" w14:textId="448F1767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9.200,00</w:t>
            </w:r>
          </w:p>
        </w:tc>
        <w:tc>
          <w:tcPr>
            <w:tcW w:w="2551" w:type="dxa"/>
          </w:tcPr>
          <w:p w14:paraId="0796441E" w14:textId="04C33568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Aquisição de 100 kits detecção do Covid – 19 por antígeno, em virtude do novo coronavírus, devido a pandemia da Covid – 19.</w:t>
            </w:r>
          </w:p>
        </w:tc>
        <w:tc>
          <w:tcPr>
            <w:tcW w:w="1843" w:type="dxa"/>
          </w:tcPr>
          <w:p w14:paraId="39965B34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 Dental Passo Fundo – Edison Luiz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Schonhorst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D49FCDD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Open Medical Comércio Importação e Exportação LTDA;</w:t>
            </w:r>
          </w:p>
          <w:p w14:paraId="2ABFE507" w14:textId="0FFCFFDD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Village Med Dentária Ltda - ME;</w:t>
            </w:r>
          </w:p>
        </w:tc>
        <w:tc>
          <w:tcPr>
            <w:tcW w:w="1701" w:type="dxa"/>
          </w:tcPr>
          <w:p w14:paraId="6B41D480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Open Medical Comércio Importação e Exportação LTDA;</w:t>
            </w:r>
          </w:p>
          <w:p w14:paraId="1EC204E1" w14:textId="77777777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41DC38" w14:textId="1A36803E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17/11/20</w:t>
            </w:r>
          </w:p>
        </w:tc>
        <w:tc>
          <w:tcPr>
            <w:tcW w:w="1418" w:type="dxa"/>
          </w:tcPr>
          <w:p w14:paraId="3DAA17D3" w14:textId="48B1604E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R$ 9.200,00, ratificado em 17/11/2020.</w:t>
            </w:r>
          </w:p>
        </w:tc>
      </w:tr>
      <w:tr w:rsidR="00FF25B7" w14:paraId="0A9D1C48" w14:textId="77777777" w:rsidTr="00FF25B7">
        <w:tc>
          <w:tcPr>
            <w:tcW w:w="851" w:type="dxa"/>
          </w:tcPr>
          <w:p w14:paraId="326DD1DD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18CB46" w14:textId="3AD4C80F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1F2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93/2020</w:t>
            </w:r>
          </w:p>
          <w:p w14:paraId="643B1AEA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171CC3" w14:textId="647F38F5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Data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da </w:t>
            </w:r>
            <w:r w:rsidRPr="00803696">
              <w:rPr>
                <w:rFonts w:ascii="Times New Roman" w:hAnsi="Times New Roman" w:cs="Times New Roman"/>
                <w:bCs/>
                <w:sz w:val="14"/>
                <w:szCs w:val="14"/>
              </w:rPr>
              <w:t>requisição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: </w:t>
            </w:r>
            <w:r w:rsidRPr="004E1231">
              <w:rPr>
                <w:rFonts w:ascii="Times New Roman" w:hAnsi="Times New Roman" w:cs="Times New Roman"/>
                <w:bCs/>
                <w:sz w:val="14"/>
                <w:szCs w:val="14"/>
              </w:rPr>
              <w:t>08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</w:t>
            </w:r>
            <w:r w:rsidRPr="009830EF">
              <w:rPr>
                <w:rFonts w:ascii="Times New Roman" w:hAnsi="Times New Roman" w:cs="Times New Roman"/>
                <w:bCs/>
                <w:sz w:val="14"/>
                <w:szCs w:val="14"/>
              </w:rPr>
              <w:t>/20.</w:t>
            </w:r>
          </w:p>
        </w:tc>
        <w:tc>
          <w:tcPr>
            <w:tcW w:w="993" w:type="dxa"/>
          </w:tcPr>
          <w:p w14:paraId="53329F45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4FF85" w14:textId="2DE926B8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Dispensa nº 057/2020.</w:t>
            </w:r>
          </w:p>
          <w:p w14:paraId="389B68E9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147315" w14:textId="77777777" w:rsidR="00FF25B7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70F53" w14:textId="4FD730B1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AA2">
              <w:rPr>
                <w:rFonts w:ascii="Times New Roman" w:hAnsi="Times New Roman" w:cs="Times New Roman"/>
                <w:sz w:val="14"/>
                <w:szCs w:val="14"/>
              </w:rPr>
              <w:t xml:space="preserve">Valor de referência R$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10.490,00</w:t>
            </w:r>
          </w:p>
        </w:tc>
        <w:tc>
          <w:tcPr>
            <w:tcW w:w="2551" w:type="dxa"/>
          </w:tcPr>
          <w:p w14:paraId="099ECA56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Aquisição de kits Detecção do Covid – 19 por antígeno, em virtude do novo coronavírus, devido a pandemia da Covid 19.</w:t>
            </w:r>
          </w:p>
          <w:p w14:paraId="3D220C8D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D3BC9F" w14:textId="1C8FC1BE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7AA549" w14:textId="77777777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 Dental Passo Fundo – Edison Luiz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Schonhorst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923B1D7" w14:textId="77777777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– Village Med Dentária LTDA – ME </w:t>
            </w:r>
            <w:r w:rsidRPr="00890A7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(orçamento para P. M Salto do Jacuí – RS, não entendo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14:paraId="25F7CE98" w14:textId="196A7A85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– Vinícius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Mohr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Produtos Odontológicos LTDA – ME;</w:t>
            </w:r>
          </w:p>
        </w:tc>
        <w:tc>
          <w:tcPr>
            <w:tcW w:w="1701" w:type="dxa"/>
          </w:tcPr>
          <w:p w14:paraId="03F86445" w14:textId="2AA0BF8A" w:rsidR="00FF25B7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Dental Passo Fundo – Edison Luiz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Schonhorst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EBD64DA" w14:textId="77777777" w:rsidR="00FF25B7" w:rsidRPr="003C1F2F" w:rsidRDefault="00FF25B7" w:rsidP="00634A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D2CB8C" w14:textId="10FBFDA5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08/12/20</w:t>
            </w:r>
          </w:p>
        </w:tc>
        <w:tc>
          <w:tcPr>
            <w:tcW w:w="1418" w:type="dxa"/>
          </w:tcPr>
          <w:p w14:paraId="5BD79738" w14:textId="2B859604" w:rsidR="00FF25B7" w:rsidRPr="003C1F2F" w:rsidRDefault="00FF25B7" w:rsidP="00634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R$ 27.935,00, ratificado em 08/12/2020.</w:t>
            </w:r>
          </w:p>
        </w:tc>
      </w:tr>
      <w:tr w:rsidR="00D20A3E" w14:paraId="2116226F" w14:textId="77777777" w:rsidTr="00D20A3E">
        <w:trPr>
          <w:trHeight w:val="1548"/>
        </w:trPr>
        <w:tc>
          <w:tcPr>
            <w:tcW w:w="851" w:type="dxa"/>
          </w:tcPr>
          <w:p w14:paraId="2B3F27DD" w14:textId="424BD456" w:rsidR="00D20A3E" w:rsidRDefault="00D20A3E" w:rsidP="00D2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E30">
              <w:rPr>
                <w:rFonts w:ascii="Times New Roman" w:hAnsi="Times New Roman" w:cs="Times New Roman"/>
                <w:b/>
                <w:sz w:val="24"/>
                <w:szCs w:val="24"/>
              </w:rPr>
              <w:t>038/2021</w:t>
            </w:r>
          </w:p>
        </w:tc>
        <w:tc>
          <w:tcPr>
            <w:tcW w:w="993" w:type="dxa"/>
          </w:tcPr>
          <w:p w14:paraId="30E91198" w14:textId="3F22951D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Teste SWAB antígeno COVID 19</w:t>
            </w:r>
          </w:p>
        </w:tc>
        <w:tc>
          <w:tcPr>
            <w:tcW w:w="2551" w:type="dxa"/>
          </w:tcPr>
          <w:p w14:paraId="7854B28E" w14:textId="378F32E5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Unid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 xml:space="preserve"> 300</w:t>
            </w:r>
          </w:p>
        </w:tc>
        <w:tc>
          <w:tcPr>
            <w:tcW w:w="1843" w:type="dxa"/>
          </w:tcPr>
          <w:p w14:paraId="6452F695" w14:textId="5AAED8E5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300</w:t>
            </w:r>
          </w:p>
        </w:tc>
        <w:tc>
          <w:tcPr>
            <w:tcW w:w="1701" w:type="dxa"/>
          </w:tcPr>
          <w:p w14:paraId="5DCA9BDA" w14:textId="5877F113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40C9DF59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8A3B6A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74626E48" w14:textId="77777777" w:rsidTr="00D20A3E">
        <w:trPr>
          <w:trHeight w:val="1354"/>
        </w:trPr>
        <w:tc>
          <w:tcPr>
            <w:tcW w:w="851" w:type="dxa"/>
          </w:tcPr>
          <w:p w14:paraId="2FEC5AF5" w14:textId="7A2358B2" w:rsidR="00D20A3E" w:rsidRDefault="00D20A3E" w:rsidP="00D2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E30">
              <w:rPr>
                <w:rFonts w:ascii="Times New Roman" w:hAnsi="Times New Roman" w:cs="Times New Roman"/>
                <w:b/>
                <w:sz w:val="24"/>
                <w:szCs w:val="24"/>
              </w:rPr>
              <w:t>038/2021</w:t>
            </w:r>
          </w:p>
        </w:tc>
        <w:tc>
          <w:tcPr>
            <w:tcW w:w="993" w:type="dxa"/>
          </w:tcPr>
          <w:p w14:paraId="196A32D0" w14:textId="1773C49A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Macacão de segurança com capuz</w:t>
            </w:r>
          </w:p>
        </w:tc>
        <w:tc>
          <w:tcPr>
            <w:tcW w:w="2551" w:type="dxa"/>
          </w:tcPr>
          <w:p w14:paraId="1A2C05D2" w14:textId="42FD6828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Unidade 50</w:t>
            </w:r>
          </w:p>
        </w:tc>
        <w:tc>
          <w:tcPr>
            <w:tcW w:w="1843" w:type="dxa"/>
          </w:tcPr>
          <w:p w14:paraId="25E7FBDE" w14:textId="3B7E0C44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50</w:t>
            </w:r>
          </w:p>
        </w:tc>
        <w:tc>
          <w:tcPr>
            <w:tcW w:w="1701" w:type="dxa"/>
          </w:tcPr>
          <w:p w14:paraId="4FB63E6D" w14:textId="0C6853C0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1D85C014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2688FF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6905569D" w14:textId="77777777" w:rsidTr="00D20A3E">
        <w:trPr>
          <w:trHeight w:val="1354"/>
        </w:trPr>
        <w:tc>
          <w:tcPr>
            <w:tcW w:w="851" w:type="dxa"/>
          </w:tcPr>
          <w:p w14:paraId="13A5C893" w14:textId="7FC6C230" w:rsidR="00D20A3E" w:rsidRDefault="00D20A3E" w:rsidP="00D20A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0F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370F4F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993" w:type="dxa"/>
          </w:tcPr>
          <w:p w14:paraId="5A0C6DBE" w14:textId="439FFEEA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Luva de procedimento com pó c/ 100 P</w:t>
            </w:r>
          </w:p>
        </w:tc>
        <w:tc>
          <w:tcPr>
            <w:tcW w:w="2551" w:type="dxa"/>
          </w:tcPr>
          <w:p w14:paraId="29DAF0A9" w14:textId="7D5EC57A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1E68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Caixa</w:t>
            </w: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10</w:t>
            </w:r>
          </w:p>
        </w:tc>
        <w:tc>
          <w:tcPr>
            <w:tcW w:w="1843" w:type="dxa"/>
          </w:tcPr>
          <w:p w14:paraId="4F4F46AE" w14:textId="239933AB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01" w:type="dxa"/>
          </w:tcPr>
          <w:p w14:paraId="2F575F66" w14:textId="1961AB2B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45F38BE5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4AA0BE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02126DDA" w14:textId="77777777" w:rsidTr="00D20A3E">
        <w:trPr>
          <w:trHeight w:val="1354"/>
        </w:trPr>
        <w:tc>
          <w:tcPr>
            <w:tcW w:w="851" w:type="dxa"/>
          </w:tcPr>
          <w:p w14:paraId="2FDC716D" w14:textId="5A1AA876" w:rsidR="00D20A3E" w:rsidRPr="00370F4F" w:rsidRDefault="00D20A3E" w:rsidP="00D2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F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370F4F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993" w:type="dxa"/>
          </w:tcPr>
          <w:p w14:paraId="36F81CBE" w14:textId="61DDD4BD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Máscara n95 PFF2</w:t>
            </w:r>
          </w:p>
        </w:tc>
        <w:tc>
          <w:tcPr>
            <w:tcW w:w="2551" w:type="dxa"/>
          </w:tcPr>
          <w:p w14:paraId="67737D10" w14:textId="16373F90" w:rsidR="00D20A3E" w:rsidRPr="005D1E68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Unid</w:t>
            </w:r>
            <w:proofErr w:type="spellEnd"/>
          </w:p>
        </w:tc>
        <w:tc>
          <w:tcPr>
            <w:tcW w:w="1843" w:type="dxa"/>
          </w:tcPr>
          <w:p w14:paraId="5491B90F" w14:textId="15926641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50</w:t>
            </w:r>
          </w:p>
        </w:tc>
        <w:tc>
          <w:tcPr>
            <w:tcW w:w="1701" w:type="dxa"/>
          </w:tcPr>
          <w:p w14:paraId="75756404" w14:textId="68349073" w:rsidR="00D20A3E" w:rsidRDefault="00D20A3E" w:rsidP="00D20A3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338AD90D" w14:textId="67DD2F20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B59B44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3343C186" w14:textId="77777777" w:rsidTr="00D20A3E">
        <w:trPr>
          <w:trHeight w:val="1354"/>
        </w:trPr>
        <w:tc>
          <w:tcPr>
            <w:tcW w:w="851" w:type="dxa"/>
          </w:tcPr>
          <w:p w14:paraId="4663B19A" w14:textId="428A9FBF" w:rsidR="00D20A3E" w:rsidRPr="005D1E68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370F4F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993" w:type="dxa"/>
          </w:tcPr>
          <w:p w14:paraId="79A148DE" w14:textId="1A99E757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Oxímetro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 xml:space="preserve"> de pulso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potáti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 xml:space="preserve"> – modelo UT100 MD</w:t>
            </w:r>
          </w:p>
        </w:tc>
        <w:tc>
          <w:tcPr>
            <w:tcW w:w="2551" w:type="dxa"/>
          </w:tcPr>
          <w:p w14:paraId="3B756A61" w14:textId="1D4CBB6A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Unid</w:t>
            </w:r>
            <w:proofErr w:type="spellEnd"/>
          </w:p>
        </w:tc>
        <w:tc>
          <w:tcPr>
            <w:tcW w:w="1843" w:type="dxa"/>
          </w:tcPr>
          <w:p w14:paraId="227EDD49" w14:textId="23BE9DF0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1</w:t>
            </w:r>
          </w:p>
        </w:tc>
        <w:tc>
          <w:tcPr>
            <w:tcW w:w="1701" w:type="dxa"/>
          </w:tcPr>
          <w:p w14:paraId="77FC0F62" w14:textId="7C7A47EB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1BE728F3" w14:textId="72C41817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</w:tcPr>
          <w:p w14:paraId="0E1ABFFB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44C1909C" w14:textId="77777777" w:rsidTr="00D20A3E">
        <w:trPr>
          <w:trHeight w:val="1354"/>
        </w:trPr>
        <w:tc>
          <w:tcPr>
            <w:tcW w:w="851" w:type="dxa"/>
          </w:tcPr>
          <w:p w14:paraId="63B43B21" w14:textId="0D1871A6" w:rsidR="00D20A3E" w:rsidRPr="005D1E68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56">
              <w:rPr>
                <w:rFonts w:ascii="Times New Roman" w:hAnsi="Times New Roman" w:cs="Times New Roman"/>
                <w:b/>
                <w:sz w:val="24"/>
                <w:szCs w:val="24"/>
              </w:rPr>
              <w:t>038/2021</w:t>
            </w:r>
          </w:p>
        </w:tc>
        <w:tc>
          <w:tcPr>
            <w:tcW w:w="993" w:type="dxa"/>
          </w:tcPr>
          <w:p w14:paraId="144D56B4" w14:textId="2B57D374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 xml:space="preserve">Máscara de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venturi</w:t>
            </w:r>
            <w:proofErr w:type="spellEnd"/>
          </w:p>
        </w:tc>
        <w:tc>
          <w:tcPr>
            <w:tcW w:w="2551" w:type="dxa"/>
          </w:tcPr>
          <w:p w14:paraId="7603F893" w14:textId="6357CF32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Unid</w:t>
            </w:r>
            <w:proofErr w:type="spellEnd"/>
          </w:p>
        </w:tc>
        <w:tc>
          <w:tcPr>
            <w:tcW w:w="1843" w:type="dxa"/>
          </w:tcPr>
          <w:p w14:paraId="116420A8" w14:textId="3AB4AB00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5</w:t>
            </w:r>
          </w:p>
        </w:tc>
        <w:tc>
          <w:tcPr>
            <w:tcW w:w="1701" w:type="dxa"/>
          </w:tcPr>
          <w:p w14:paraId="49458D3F" w14:textId="20826476" w:rsidR="00D20A3E" w:rsidRPr="005D1E68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0C4876EB" w14:textId="1BCBC152" w:rsidR="00D20A3E" w:rsidRPr="005D1E68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</w:tcPr>
          <w:p w14:paraId="5306BE5B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72E6F5D0" w14:textId="77777777" w:rsidTr="00D20A3E">
        <w:trPr>
          <w:trHeight w:val="1354"/>
        </w:trPr>
        <w:tc>
          <w:tcPr>
            <w:tcW w:w="851" w:type="dxa"/>
          </w:tcPr>
          <w:p w14:paraId="72DFB6DE" w14:textId="2E101AE8" w:rsidR="00D20A3E" w:rsidRPr="005D1E68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56">
              <w:rPr>
                <w:rFonts w:ascii="Times New Roman" w:hAnsi="Times New Roman" w:cs="Times New Roman"/>
                <w:b/>
                <w:sz w:val="24"/>
                <w:szCs w:val="24"/>
              </w:rPr>
              <w:t>038/2021</w:t>
            </w:r>
          </w:p>
        </w:tc>
        <w:tc>
          <w:tcPr>
            <w:tcW w:w="993" w:type="dxa"/>
          </w:tcPr>
          <w:p w14:paraId="0B774FF9" w14:textId="0A5CB495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Avental descartável</w:t>
            </w:r>
          </w:p>
        </w:tc>
        <w:tc>
          <w:tcPr>
            <w:tcW w:w="2551" w:type="dxa"/>
          </w:tcPr>
          <w:p w14:paraId="7B43B787" w14:textId="21886A55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Unid</w:t>
            </w:r>
            <w:proofErr w:type="spellEnd"/>
          </w:p>
        </w:tc>
        <w:tc>
          <w:tcPr>
            <w:tcW w:w="1843" w:type="dxa"/>
          </w:tcPr>
          <w:p w14:paraId="6FE4BF75" w14:textId="09640D2F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200</w:t>
            </w:r>
          </w:p>
        </w:tc>
        <w:tc>
          <w:tcPr>
            <w:tcW w:w="1701" w:type="dxa"/>
          </w:tcPr>
          <w:p w14:paraId="3591F0CD" w14:textId="62C96741" w:rsidR="00D20A3E" w:rsidRPr="005D1E68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3ACFC7B5" w14:textId="01DD2471" w:rsidR="00D20A3E" w:rsidRPr="005D1E68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</w:tcPr>
          <w:p w14:paraId="502D3F6C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67487951" w14:textId="77777777" w:rsidTr="00D20A3E">
        <w:trPr>
          <w:trHeight w:val="1354"/>
        </w:trPr>
        <w:tc>
          <w:tcPr>
            <w:tcW w:w="851" w:type="dxa"/>
          </w:tcPr>
          <w:p w14:paraId="23E8A28B" w14:textId="58F6F1F6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56">
              <w:rPr>
                <w:rFonts w:ascii="Times New Roman" w:hAnsi="Times New Roman" w:cs="Times New Roman"/>
                <w:b/>
                <w:sz w:val="24"/>
                <w:szCs w:val="24"/>
              </w:rPr>
              <w:t>038/2021</w:t>
            </w:r>
          </w:p>
        </w:tc>
        <w:tc>
          <w:tcPr>
            <w:tcW w:w="993" w:type="dxa"/>
          </w:tcPr>
          <w:p w14:paraId="2EB0699E" w14:textId="09370967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Soro fisiológico 500ml</w:t>
            </w:r>
          </w:p>
        </w:tc>
        <w:tc>
          <w:tcPr>
            <w:tcW w:w="2551" w:type="dxa"/>
          </w:tcPr>
          <w:p w14:paraId="40D091F0" w14:textId="1F707BC1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Unid</w:t>
            </w:r>
            <w:proofErr w:type="spellEnd"/>
          </w:p>
        </w:tc>
        <w:tc>
          <w:tcPr>
            <w:tcW w:w="1843" w:type="dxa"/>
          </w:tcPr>
          <w:p w14:paraId="1C7B7F3A" w14:textId="39484B98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200</w:t>
            </w:r>
          </w:p>
        </w:tc>
        <w:tc>
          <w:tcPr>
            <w:tcW w:w="1701" w:type="dxa"/>
          </w:tcPr>
          <w:p w14:paraId="48CCA225" w14:textId="0567B467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6D75499E" w14:textId="332990A1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</w:tcPr>
          <w:p w14:paraId="47962CFB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4679037F" w14:textId="77777777" w:rsidTr="00D20A3E">
        <w:trPr>
          <w:trHeight w:val="1354"/>
        </w:trPr>
        <w:tc>
          <w:tcPr>
            <w:tcW w:w="851" w:type="dxa"/>
          </w:tcPr>
          <w:p w14:paraId="6A19AD9E" w14:textId="5769080D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56">
              <w:rPr>
                <w:rFonts w:ascii="Times New Roman" w:hAnsi="Times New Roman" w:cs="Times New Roman"/>
                <w:b/>
                <w:sz w:val="24"/>
                <w:szCs w:val="24"/>
              </w:rPr>
              <w:t>038/2021</w:t>
            </w:r>
          </w:p>
        </w:tc>
        <w:tc>
          <w:tcPr>
            <w:tcW w:w="993" w:type="dxa"/>
          </w:tcPr>
          <w:p w14:paraId="7626670E" w14:textId="1CFC82C0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Saco de lixo infectante 30l</w:t>
            </w:r>
          </w:p>
        </w:tc>
        <w:tc>
          <w:tcPr>
            <w:tcW w:w="2551" w:type="dxa"/>
          </w:tcPr>
          <w:p w14:paraId="3A4C6A10" w14:textId="67E8E077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Pct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 xml:space="preserve"> 30</w:t>
            </w:r>
          </w:p>
        </w:tc>
        <w:tc>
          <w:tcPr>
            <w:tcW w:w="1843" w:type="dxa"/>
          </w:tcPr>
          <w:p w14:paraId="208DC9E5" w14:textId="4EF6771E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4</w:t>
            </w:r>
          </w:p>
        </w:tc>
        <w:tc>
          <w:tcPr>
            <w:tcW w:w="1701" w:type="dxa"/>
          </w:tcPr>
          <w:p w14:paraId="7A87271C" w14:textId="3BC3D0DD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2DF463F8" w14:textId="5C9E4D2C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</w:tcPr>
          <w:p w14:paraId="13ABF23E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4AAD50C2" w14:textId="77777777" w:rsidTr="00D20A3E">
        <w:trPr>
          <w:trHeight w:val="1354"/>
        </w:trPr>
        <w:tc>
          <w:tcPr>
            <w:tcW w:w="851" w:type="dxa"/>
          </w:tcPr>
          <w:p w14:paraId="53DA904F" w14:textId="49CFFFF4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56">
              <w:rPr>
                <w:rFonts w:ascii="Times New Roman" w:hAnsi="Times New Roman" w:cs="Times New Roman"/>
                <w:b/>
                <w:sz w:val="24"/>
                <w:szCs w:val="24"/>
              </w:rPr>
              <w:t>038/2021</w:t>
            </w:r>
          </w:p>
        </w:tc>
        <w:tc>
          <w:tcPr>
            <w:tcW w:w="993" w:type="dxa"/>
          </w:tcPr>
          <w:p w14:paraId="02DF1632" w14:textId="7AC706D7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  <w:t>Saco de lixo infectante 100l</w:t>
            </w:r>
          </w:p>
        </w:tc>
        <w:tc>
          <w:tcPr>
            <w:tcW w:w="2551" w:type="dxa"/>
          </w:tcPr>
          <w:p w14:paraId="77C834CF" w14:textId="183976AB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Pct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 xml:space="preserve"> 30</w:t>
            </w:r>
          </w:p>
          <w:p w14:paraId="27CC18FE" w14:textId="77777777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  <w:p w14:paraId="43633A6E" w14:textId="569EDE89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843" w:type="dxa"/>
          </w:tcPr>
          <w:p w14:paraId="50C565A1" w14:textId="0195EA4B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4</w:t>
            </w:r>
          </w:p>
        </w:tc>
        <w:tc>
          <w:tcPr>
            <w:tcW w:w="1701" w:type="dxa"/>
          </w:tcPr>
          <w:p w14:paraId="3FD8AFE6" w14:textId="7AD785D0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76E0DF4C" w14:textId="40038546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</w:tcPr>
          <w:p w14:paraId="2BE35129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7BE753F4" w14:textId="77777777" w:rsidTr="00D20A3E">
        <w:trPr>
          <w:trHeight w:val="1354"/>
        </w:trPr>
        <w:tc>
          <w:tcPr>
            <w:tcW w:w="851" w:type="dxa"/>
          </w:tcPr>
          <w:p w14:paraId="61C57814" w14:textId="50C3A3EC" w:rsidR="00D20A3E" w:rsidRPr="009A2F56" w:rsidRDefault="00D20A3E" w:rsidP="00D2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006/2021</w:t>
            </w:r>
          </w:p>
        </w:tc>
        <w:tc>
          <w:tcPr>
            <w:tcW w:w="993" w:type="dxa"/>
          </w:tcPr>
          <w:p w14:paraId="6F9C9059" w14:textId="516B288A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Álcool Gel Antisséptico 70% 5.000ml</w:t>
            </w:r>
          </w:p>
        </w:tc>
        <w:tc>
          <w:tcPr>
            <w:tcW w:w="2551" w:type="dxa"/>
          </w:tcPr>
          <w:p w14:paraId="34BC98C5" w14:textId="77777777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GLS</w:t>
            </w:r>
          </w:p>
          <w:p w14:paraId="645A948D" w14:textId="44858D7A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5000 ML</w:t>
            </w:r>
          </w:p>
        </w:tc>
        <w:tc>
          <w:tcPr>
            <w:tcW w:w="1843" w:type="dxa"/>
          </w:tcPr>
          <w:p w14:paraId="0201C68F" w14:textId="55141299" w:rsidR="00D20A3E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30</w:t>
            </w:r>
          </w:p>
        </w:tc>
        <w:tc>
          <w:tcPr>
            <w:tcW w:w="1701" w:type="dxa"/>
          </w:tcPr>
          <w:p w14:paraId="192B0D8E" w14:textId="5F2DEC49" w:rsidR="00D20A3E" w:rsidRPr="00576E61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76E61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23B3BD82" w14:textId="52914D86" w:rsidR="00D20A3E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</w:tcPr>
          <w:p w14:paraId="4179E231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0DD5E7E8" w14:textId="77777777" w:rsidTr="00D20A3E">
        <w:trPr>
          <w:trHeight w:val="1354"/>
        </w:trPr>
        <w:tc>
          <w:tcPr>
            <w:tcW w:w="851" w:type="dxa"/>
          </w:tcPr>
          <w:p w14:paraId="46D049F9" w14:textId="2D3B81DF" w:rsidR="00D20A3E" w:rsidRPr="009A2F56" w:rsidRDefault="00D20A3E" w:rsidP="00D2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B7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006/2021</w:t>
            </w:r>
          </w:p>
        </w:tc>
        <w:tc>
          <w:tcPr>
            <w:tcW w:w="993" w:type="dxa"/>
          </w:tcPr>
          <w:p w14:paraId="3FB2AFE5" w14:textId="622E6A06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Máscara Cirúrgica TNT Tripla camada com elástico, com 50 unidades.</w:t>
            </w:r>
          </w:p>
        </w:tc>
        <w:tc>
          <w:tcPr>
            <w:tcW w:w="2551" w:type="dxa"/>
          </w:tcPr>
          <w:p w14:paraId="6E534190" w14:textId="77777777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Caixa</w:t>
            </w:r>
          </w:p>
          <w:p w14:paraId="4512C73F" w14:textId="33E76D2A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C/ 50 UNIDADES</w:t>
            </w:r>
          </w:p>
        </w:tc>
        <w:tc>
          <w:tcPr>
            <w:tcW w:w="1843" w:type="dxa"/>
          </w:tcPr>
          <w:p w14:paraId="7C729AAB" w14:textId="6C957096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100</w:t>
            </w:r>
          </w:p>
        </w:tc>
        <w:tc>
          <w:tcPr>
            <w:tcW w:w="1701" w:type="dxa"/>
          </w:tcPr>
          <w:p w14:paraId="53A489B5" w14:textId="6EA9190E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8937C4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6A43BAB2" w14:textId="2B57DD1B" w:rsidR="00D20A3E" w:rsidRDefault="00D20A3E" w:rsidP="00D20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8" w:type="dxa"/>
          </w:tcPr>
          <w:p w14:paraId="435E259E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7F4E3158" w14:textId="77777777" w:rsidTr="00D20A3E">
        <w:trPr>
          <w:trHeight w:val="1354"/>
        </w:trPr>
        <w:tc>
          <w:tcPr>
            <w:tcW w:w="851" w:type="dxa"/>
          </w:tcPr>
          <w:p w14:paraId="692564DC" w14:textId="09518226" w:rsidR="00D20A3E" w:rsidRPr="009A2F56" w:rsidRDefault="00D20A3E" w:rsidP="00D2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B7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006/2021</w:t>
            </w:r>
          </w:p>
        </w:tc>
        <w:tc>
          <w:tcPr>
            <w:tcW w:w="993" w:type="dxa"/>
          </w:tcPr>
          <w:p w14:paraId="5A9B4933" w14:textId="50BBD1B6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 xml:space="preserve">Luva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Latex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 xml:space="preserve"> G, com pó, natural, </w:t>
            </w:r>
          </w:p>
        </w:tc>
        <w:tc>
          <w:tcPr>
            <w:tcW w:w="2551" w:type="dxa"/>
          </w:tcPr>
          <w:p w14:paraId="56FCA9D0" w14:textId="77777777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Caixa</w:t>
            </w:r>
          </w:p>
          <w:p w14:paraId="12541E58" w14:textId="3AC69312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C/100 UNIDADES</w:t>
            </w:r>
          </w:p>
        </w:tc>
        <w:tc>
          <w:tcPr>
            <w:tcW w:w="1843" w:type="dxa"/>
          </w:tcPr>
          <w:p w14:paraId="401CD043" w14:textId="280C39B5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50</w:t>
            </w:r>
          </w:p>
        </w:tc>
        <w:tc>
          <w:tcPr>
            <w:tcW w:w="1701" w:type="dxa"/>
          </w:tcPr>
          <w:p w14:paraId="2C6E8052" w14:textId="683325F8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8937C4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263D856F" w14:textId="64CA1CF6" w:rsidR="00D20A3E" w:rsidRDefault="00D20A3E" w:rsidP="00D20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8" w:type="dxa"/>
          </w:tcPr>
          <w:p w14:paraId="2134BD48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06D6603E" w14:textId="77777777" w:rsidTr="00D20A3E">
        <w:trPr>
          <w:trHeight w:val="1354"/>
        </w:trPr>
        <w:tc>
          <w:tcPr>
            <w:tcW w:w="851" w:type="dxa"/>
          </w:tcPr>
          <w:p w14:paraId="7CF2C79A" w14:textId="26F427E2" w:rsidR="00D20A3E" w:rsidRPr="009A2F56" w:rsidRDefault="00D20A3E" w:rsidP="00D2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B7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lastRenderedPageBreak/>
              <w:t>006/2021</w:t>
            </w:r>
          </w:p>
        </w:tc>
        <w:tc>
          <w:tcPr>
            <w:tcW w:w="993" w:type="dxa"/>
          </w:tcPr>
          <w:p w14:paraId="08E054A9" w14:textId="6936E471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 xml:space="preserve">Luva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Latex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 xml:space="preserve"> M, com pó, natural, com 100 unidades</w:t>
            </w:r>
          </w:p>
        </w:tc>
        <w:tc>
          <w:tcPr>
            <w:tcW w:w="2551" w:type="dxa"/>
          </w:tcPr>
          <w:p w14:paraId="29DD3A3A" w14:textId="77777777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Caixa</w:t>
            </w:r>
          </w:p>
          <w:p w14:paraId="211C98A9" w14:textId="298CBAEC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C/100 UNIDADES</w:t>
            </w:r>
          </w:p>
        </w:tc>
        <w:tc>
          <w:tcPr>
            <w:tcW w:w="1843" w:type="dxa"/>
          </w:tcPr>
          <w:p w14:paraId="611946E3" w14:textId="21766D79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25</w:t>
            </w:r>
          </w:p>
        </w:tc>
        <w:tc>
          <w:tcPr>
            <w:tcW w:w="1701" w:type="dxa"/>
          </w:tcPr>
          <w:p w14:paraId="21C154D9" w14:textId="0D448CEA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8937C4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DIMERIOS</w:t>
            </w:r>
          </w:p>
        </w:tc>
        <w:tc>
          <w:tcPr>
            <w:tcW w:w="850" w:type="dxa"/>
          </w:tcPr>
          <w:p w14:paraId="10E0CF45" w14:textId="38C60680" w:rsidR="00D20A3E" w:rsidRDefault="00D20A3E" w:rsidP="00D20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8" w:type="dxa"/>
          </w:tcPr>
          <w:p w14:paraId="1B7C33A7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A3E" w14:paraId="64EAA26B" w14:textId="77777777" w:rsidTr="00D20A3E">
        <w:trPr>
          <w:trHeight w:val="1354"/>
        </w:trPr>
        <w:tc>
          <w:tcPr>
            <w:tcW w:w="851" w:type="dxa"/>
          </w:tcPr>
          <w:p w14:paraId="28C36E47" w14:textId="7203F30A" w:rsidR="00D20A3E" w:rsidRPr="00E60EB7" w:rsidRDefault="00D20A3E" w:rsidP="00D20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040/2021</w:t>
            </w:r>
          </w:p>
        </w:tc>
        <w:tc>
          <w:tcPr>
            <w:tcW w:w="993" w:type="dxa"/>
          </w:tcPr>
          <w:p w14:paraId="6C6A73EE" w14:textId="0039013E" w:rsidR="00D20A3E" w:rsidRDefault="00D20A3E" w:rsidP="00D20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Máscaras tripla descartável, elástico e clip nasal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com 50 unidade</w:t>
            </w:r>
          </w:p>
        </w:tc>
        <w:tc>
          <w:tcPr>
            <w:tcW w:w="2551" w:type="dxa"/>
          </w:tcPr>
          <w:p w14:paraId="7F10D51F" w14:textId="77777777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Caixa</w:t>
            </w:r>
          </w:p>
          <w:p w14:paraId="4AEE5F01" w14:textId="6637D84E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C/50 UNIDADES</w:t>
            </w:r>
          </w:p>
        </w:tc>
        <w:tc>
          <w:tcPr>
            <w:tcW w:w="1843" w:type="dxa"/>
          </w:tcPr>
          <w:p w14:paraId="35BF98C8" w14:textId="1F8B495E" w:rsidR="00D20A3E" w:rsidRDefault="00D20A3E" w:rsidP="00D20A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60</w:t>
            </w:r>
          </w:p>
        </w:tc>
        <w:tc>
          <w:tcPr>
            <w:tcW w:w="1701" w:type="dxa"/>
          </w:tcPr>
          <w:p w14:paraId="12550E52" w14:textId="5FB0184F" w:rsidR="00D20A3E" w:rsidRPr="008937C4" w:rsidRDefault="00D20A3E" w:rsidP="00D20A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OSVINO</w:t>
            </w:r>
          </w:p>
        </w:tc>
        <w:tc>
          <w:tcPr>
            <w:tcW w:w="850" w:type="dxa"/>
          </w:tcPr>
          <w:p w14:paraId="64131536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</w:p>
        </w:tc>
        <w:tc>
          <w:tcPr>
            <w:tcW w:w="1418" w:type="dxa"/>
          </w:tcPr>
          <w:p w14:paraId="4B21A603" w14:textId="77777777" w:rsidR="00D20A3E" w:rsidRDefault="00D20A3E" w:rsidP="00D20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6FB8E2A" w14:textId="37C7F62A" w:rsidR="00FD014F" w:rsidRPr="00FD014F" w:rsidRDefault="00FD014F" w:rsidP="00457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014F" w:rsidRPr="00FD014F" w:rsidSect="00457B04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789E9" w14:textId="77777777" w:rsidR="00BA52B3" w:rsidRDefault="00BA52B3">
      <w:pPr>
        <w:spacing w:after="0" w:line="240" w:lineRule="auto"/>
      </w:pPr>
      <w:r>
        <w:separator/>
      </w:r>
    </w:p>
  </w:endnote>
  <w:endnote w:type="continuationSeparator" w:id="0">
    <w:p w14:paraId="5E9FBCBB" w14:textId="77777777" w:rsidR="00BA52B3" w:rsidRDefault="00B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647B4" w14:textId="77777777" w:rsidR="00BA52B3" w:rsidRDefault="00BA52B3">
      <w:pPr>
        <w:spacing w:after="0" w:line="240" w:lineRule="auto"/>
      </w:pPr>
      <w:r>
        <w:separator/>
      </w:r>
    </w:p>
  </w:footnote>
  <w:footnote w:type="continuationSeparator" w:id="0">
    <w:p w14:paraId="2D6C1DCC" w14:textId="77777777" w:rsidR="00BA52B3" w:rsidRDefault="00BA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46B0F" w14:textId="77777777" w:rsidR="00923B75" w:rsidRPr="00CB539B" w:rsidRDefault="00923B75" w:rsidP="00DD09E2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5F56"/>
    <w:multiLevelType w:val="hybridMultilevel"/>
    <w:tmpl w:val="7D5A420A"/>
    <w:lvl w:ilvl="0" w:tplc="58C841E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40"/>
    <w:rsid w:val="00000543"/>
    <w:rsid w:val="0000277C"/>
    <w:rsid w:val="000207C7"/>
    <w:rsid w:val="00020CE9"/>
    <w:rsid w:val="0004444D"/>
    <w:rsid w:val="00047532"/>
    <w:rsid w:val="000519CD"/>
    <w:rsid w:val="000657F0"/>
    <w:rsid w:val="00087FD8"/>
    <w:rsid w:val="000958D9"/>
    <w:rsid w:val="000C4A4B"/>
    <w:rsid w:val="000D6C1B"/>
    <w:rsid w:val="000E25E7"/>
    <w:rsid w:val="0010186C"/>
    <w:rsid w:val="00103212"/>
    <w:rsid w:val="00110409"/>
    <w:rsid w:val="001271AF"/>
    <w:rsid w:val="00133268"/>
    <w:rsid w:val="00137C68"/>
    <w:rsid w:val="001463EE"/>
    <w:rsid w:val="0016437E"/>
    <w:rsid w:val="001644F6"/>
    <w:rsid w:val="00183AA2"/>
    <w:rsid w:val="00184C52"/>
    <w:rsid w:val="001A05DF"/>
    <w:rsid w:val="001A5C9A"/>
    <w:rsid w:val="001B6D08"/>
    <w:rsid w:val="001C3EA9"/>
    <w:rsid w:val="001C3EF0"/>
    <w:rsid w:val="001C5A28"/>
    <w:rsid w:val="001D26E4"/>
    <w:rsid w:val="001D305F"/>
    <w:rsid w:val="001D5416"/>
    <w:rsid w:val="001F219B"/>
    <w:rsid w:val="001F70C0"/>
    <w:rsid w:val="00203DF7"/>
    <w:rsid w:val="0022060C"/>
    <w:rsid w:val="0023198A"/>
    <w:rsid w:val="00244709"/>
    <w:rsid w:val="00246DC7"/>
    <w:rsid w:val="0025011C"/>
    <w:rsid w:val="00253400"/>
    <w:rsid w:val="0025414E"/>
    <w:rsid w:val="00254DF2"/>
    <w:rsid w:val="00260F5B"/>
    <w:rsid w:val="00264628"/>
    <w:rsid w:val="00273C52"/>
    <w:rsid w:val="0027527D"/>
    <w:rsid w:val="0027616A"/>
    <w:rsid w:val="002853D0"/>
    <w:rsid w:val="002A23DE"/>
    <w:rsid w:val="002B612C"/>
    <w:rsid w:val="002C666E"/>
    <w:rsid w:val="002E2CB4"/>
    <w:rsid w:val="002E5608"/>
    <w:rsid w:val="002E6591"/>
    <w:rsid w:val="002E744F"/>
    <w:rsid w:val="002F0E29"/>
    <w:rsid w:val="003030BF"/>
    <w:rsid w:val="0032100F"/>
    <w:rsid w:val="00326B4D"/>
    <w:rsid w:val="0033005C"/>
    <w:rsid w:val="00332DE0"/>
    <w:rsid w:val="00334185"/>
    <w:rsid w:val="00340474"/>
    <w:rsid w:val="00341129"/>
    <w:rsid w:val="00344721"/>
    <w:rsid w:val="00345C7C"/>
    <w:rsid w:val="0035036E"/>
    <w:rsid w:val="00361916"/>
    <w:rsid w:val="003619EB"/>
    <w:rsid w:val="00370895"/>
    <w:rsid w:val="003B57E8"/>
    <w:rsid w:val="003B6050"/>
    <w:rsid w:val="003B60D2"/>
    <w:rsid w:val="003C1F2F"/>
    <w:rsid w:val="003C456A"/>
    <w:rsid w:val="003C7634"/>
    <w:rsid w:val="00401AA9"/>
    <w:rsid w:val="00403CC0"/>
    <w:rsid w:val="0040661F"/>
    <w:rsid w:val="00423888"/>
    <w:rsid w:val="00425FC9"/>
    <w:rsid w:val="00427F36"/>
    <w:rsid w:val="004546BF"/>
    <w:rsid w:val="004563AB"/>
    <w:rsid w:val="00457B04"/>
    <w:rsid w:val="004741E3"/>
    <w:rsid w:val="004878F2"/>
    <w:rsid w:val="00491FED"/>
    <w:rsid w:val="004B0DA6"/>
    <w:rsid w:val="004B57B5"/>
    <w:rsid w:val="004C426E"/>
    <w:rsid w:val="004C713D"/>
    <w:rsid w:val="004C7D51"/>
    <w:rsid w:val="004E1231"/>
    <w:rsid w:val="004E4240"/>
    <w:rsid w:val="004F4CFA"/>
    <w:rsid w:val="00507DF7"/>
    <w:rsid w:val="00507EA0"/>
    <w:rsid w:val="00512E15"/>
    <w:rsid w:val="00515A2C"/>
    <w:rsid w:val="00516DC7"/>
    <w:rsid w:val="00520772"/>
    <w:rsid w:val="00520E76"/>
    <w:rsid w:val="00523271"/>
    <w:rsid w:val="0052408C"/>
    <w:rsid w:val="00526014"/>
    <w:rsid w:val="00545D1B"/>
    <w:rsid w:val="005602DF"/>
    <w:rsid w:val="005669FB"/>
    <w:rsid w:val="00581D3B"/>
    <w:rsid w:val="005A2CC4"/>
    <w:rsid w:val="005B1945"/>
    <w:rsid w:val="005C0CC0"/>
    <w:rsid w:val="005C2F40"/>
    <w:rsid w:val="005D0D2C"/>
    <w:rsid w:val="005D3DED"/>
    <w:rsid w:val="005E0F6C"/>
    <w:rsid w:val="005E168F"/>
    <w:rsid w:val="005E2888"/>
    <w:rsid w:val="005E64C8"/>
    <w:rsid w:val="005E735A"/>
    <w:rsid w:val="00607C48"/>
    <w:rsid w:val="00611CEA"/>
    <w:rsid w:val="00611E60"/>
    <w:rsid w:val="006235F8"/>
    <w:rsid w:val="00634A0B"/>
    <w:rsid w:val="00641D5A"/>
    <w:rsid w:val="00643FB7"/>
    <w:rsid w:val="00652FB0"/>
    <w:rsid w:val="00690633"/>
    <w:rsid w:val="006A13E0"/>
    <w:rsid w:val="006A1E4E"/>
    <w:rsid w:val="006C40E6"/>
    <w:rsid w:val="006C4D4C"/>
    <w:rsid w:val="006D415A"/>
    <w:rsid w:val="006E1CCD"/>
    <w:rsid w:val="006E6295"/>
    <w:rsid w:val="006E79B6"/>
    <w:rsid w:val="00701F9D"/>
    <w:rsid w:val="00724822"/>
    <w:rsid w:val="00740CB3"/>
    <w:rsid w:val="00760D53"/>
    <w:rsid w:val="00773980"/>
    <w:rsid w:val="00777EB8"/>
    <w:rsid w:val="00796CEB"/>
    <w:rsid w:val="007A7E15"/>
    <w:rsid w:val="007B2B3E"/>
    <w:rsid w:val="007B6036"/>
    <w:rsid w:val="007B7098"/>
    <w:rsid w:val="007E3CF2"/>
    <w:rsid w:val="007E714C"/>
    <w:rsid w:val="007F4400"/>
    <w:rsid w:val="007F7AEB"/>
    <w:rsid w:val="00803696"/>
    <w:rsid w:val="00806DDF"/>
    <w:rsid w:val="008150C0"/>
    <w:rsid w:val="0082490B"/>
    <w:rsid w:val="0082711D"/>
    <w:rsid w:val="00827F47"/>
    <w:rsid w:val="00836902"/>
    <w:rsid w:val="00837114"/>
    <w:rsid w:val="008406EC"/>
    <w:rsid w:val="00842F35"/>
    <w:rsid w:val="00860CAE"/>
    <w:rsid w:val="00861E40"/>
    <w:rsid w:val="00862E80"/>
    <w:rsid w:val="0087318E"/>
    <w:rsid w:val="008804F4"/>
    <w:rsid w:val="00890A74"/>
    <w:rsid w:val="008B0CCD"/>
    <w:rsid w:val="008B348A"/>
    <w:rsid w:val="008C0D3E"/>
    <w:rsid w:val="008D4BB5"/>
    <w:rsid w:val="008D6DFD"/>
    <w:rsid w:val="008E4620"/>
    <w:rsid w:val="008E7A1E"/>
    <w:rsid w:val="009100DB"/>
    <w:rsid w:val="00923B75"/>
    <w:rsid w:val="00927279"/>
    <w:rsid w:val="0093266A"/>
    <w:rsid w:val="00932750"/>
    <w:rsid w:val="009407FF"/>
    <w:rsid w:val="00942946"/>
    <w:rsid w:val="00957AED"/>
    <w:rsid w:val="00960FDD"/>
    <w:rsid w:val="00964855"/>
    <w:rsid w:val="00982885"/>
    <w:rsid w:val="009830EF"/>
    <w:rsid w:val="00984C98"/>
    <w:rsid w:val="009A069E"/>
    <w:rsid w:val="009A3F5A"/>
    <w:rsid w:val="009A6127"/>
    <w:rsid w:val="009B085C"/>
    <w:rsid w:val="009B0C46"/>
    <w:rsid w:val="009B66E6"/>
    <w:rsid w:val="009C3340"/>
    <w:rsid w:val="009D2D32"/>
    <w:rsid w:val="009E12D2"/>
    <w:rsid w:val="009F4722"/>
    <w:rsid w:val="00A168B2"/>
    <w:rsid w:val="00A31067"/>
    <w:rsid w:val="00A3406A"/>
    <w:rsid w:val="00A55F7E"/>
    <w:rsid w:val="00A61DAE"/>
    <w:rsid w:val="00A666F1"/>
    <w:rsid w:val="00A72561"/>
    <w:rsid w:val="00A9209D"/>
    <w:rsid w:val="00AA0E6B"/>
    <w:rsid w:val="00AA502C"/>
    <w:rsid w:val="00AA7659"/>
    <w:rsid w:val="00AC003B"/>
    <w:rsid w:val="00AC7705"/>
    <w:rsid w:val="00AD41A2"/>
    <w:rsid w:val="00AD45CC"/>
    <w:rsid w:val="00AE14A2"/>
    <w:rsid w:val="00AF2B93"/>
    <w:rsid w:val="00AF30E1"/>
    <w:rsid w:val="00B065DF"/>
    <w:rsid w:val="00B13535"/>
    <w:rsid w:val="00B20064"/>
    <w:rsid w:val="00B26BE4"/>
    <w:rsid w:val="00B27197"/>
    <w:rsid w:val="00B4216D"/>
    <w:rsid w:val="00B45F7E"/>
    <w:rsid w:val="00B60B21"/>
    <w:rsid w:val="00B61043"/>
    <w:rsid w:val="00B641A4"/>
    <w:rsid w:val="00B805E5"/>
    <w:rsid w:val="00B822A5"/>
    <w:rsid w:val="00B85AF2"/>
    <w:rsid w:val="00B92778"/>
    <w:rsid w:val="00B92A21"/>
    <w:rsid w:val="00B93C15"/>
    <w:rsid w:val="00BA20FC"/>
    <w:rsid w:val="00BA52B3"/>
    <w:rsid w:val="00BC21D7"/>
    <w:rsid w:val="00BC46B1"/>
    <w:rsid w:val="00BD0EBE"/>
    <w:rsid w:val="00BF7A63"/>
    <w:rsid w:val="00C17EFA"/>
    <w:rsid w:val="00C23E98"/>
    <w:rsid w:val="00C26440"/>
    <w:rsid w:val="00C372F1"/>
    <w:rsid w:val="00C40039"/>
    <w:rsid w:val="00C45EFF"/>
    <w:rsid w:val="00C827DA"/>
    <w:rsid w:val="00C951E7"/>
    <w:rsid w:val="00CB7F8E"/>
    <w:rsid w:val="00CC3195"/>
    <w:rsid w:val="00CC7953"/>
    <w:rsid w:val="00CD5DCB"/>
    <w:rsid w:val="00CE6C04"/>
    <w:rsid w:val="00CF1327"/>
    <w:rsid w:val="00CF686F"/>
    <w:rsid w:val="00D106FD"/>
    <w:rsid w:val="00D1208F"/>
    <w:rsid w:val="00D13C01"/>
    <w:rsid w:val="00D16924"/>
    <w:rsid w:val="00D1720F"/>
    <w:rsid w:val="00D20A3E"/>
    <w:rsid w:val="00D21999"/>
    <w:rsid w:val="00D2537C"/>
    <w:rsid w:val="00D319A5"/>
    <w:rsid w:val="00D32DE4"/>
    <w:rsid w:val="00D343EB"/>
    <w:rsid w:val="00D36828"/>
    <w:rsid w:val="00D405E3"/>
    <w:rsid w:val="00D43F79"/>
    <w:rsid w:val="00D5480A"/>
    <w:rsid w:val="00D7178C"/>
    <w:rsid w:val="00D80E7A"/>
    <w:rsid w:val="00DA3688"/>
    <w:rsid w:val="00DC5991"/>
    <w:rsid w:val="00DD09E2"/>
    <w:rsid w:val="00DE12BB"/>
    <w:rsid w:val="00DF3A2F"/>
    <w:rsid w:val="00E113A8"/>
    <w:rsid w:val="00E11D7C"/>
    <w:rsid w:val="00E2268E"/>
    <w:rsid w:val="00E230C5"/>
    <w:rsid w:val="00E36269"/>
    <w:rsid w:val="00E43D47"/>
    <w:rsid w:val="00E70AEC"/>
    <w:rsid w:val="00E7146B"/>
    <w:rsid w:val="00E771C4"/>
    <w:rsid w:val="00E83D95"/>
    <w:rsid w:val="00E86C2E"/>
    <w:rsid w:val="00EA55D0"/>
    <w:rsid w:val="00EA7E5D"/>
    <w:rsid w:val="00EB184A"/>
    <w:rsid w:val="00EB3209"/>
    <w:rsid w:val="00EC47AC"/>
    <w:rsid w:val="00EC4F14"/>
    <w:rsid w:val="00EF4D18"/>
    <w:rsid w:val="00F1291A"/>
    <w:rsid w:val="00F1578C"/>
    <w:rsid w:val="00F25682"/>
    <w:rsid w:val="00F31C68"/>
    <w:rsid w:val="00F40506"/>
    <w:rsid w:val="00F75C05"/>
    <w:rsid w:val="00F75DCB"/>
    <w:rsid w:val="00F81E65"/>
    <w:rsid w:val="00FA4D29"/>
    <w:rsid w:val="00FA6810"/>
    <w:rsid w:val="00FB085D"/>
    <w:rsid w:val="00FB29B1"/>
    <w:rsid w:val="00FC22CD"/>
    <w:rsid w:val="00FD014F"/>
    <w:rsid w:val="00FD68AC"/>
    <w:rsid w:val="00FD691F"/>
    <w:rsid w:val="00FE07C7"/>
    <w:rsid w:val="00FE2DCE"/>
    <w:rsid w:val="00FE615D"/>
    <w:rsid w:val="00FF1EF6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6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6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40"/>
  </w:style>
  <w:style w:type="paragraph" w:styleId="PargrafodaLista">
    <w:name w:val="List Paragraph"/>
    <w:basedOn w:val="Normal"/>
    <w:uiPriority w:val="34"/>
    <w:qFormat/>
    <w:rsid w:val="00FB29B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D9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7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6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40"/>
  </w:style>
  <w:style w:type="paragraph" w:styleId="PargrafodaLista">
    <w:name w:val="List Paragraph"/>
    <w:basedOn w:val="Normal"/>
    <w:uiPriority w:val="34"/>
    <w:qFormat/>
    <w:rsid w:val="00FB29B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D9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7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2507</Words>
  <Characters>13539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PC</cp:lastModifiedBy>
  <cp:revision>2</cp:revision>
  <cp:lastPrinted>2021-08-25T19:09:00Z</cp:lastPrinted>
  <dcterms:created xsi:type="dcterms:W3CDTF">2021-08-25T19:09:00Z</dcterms:created>
  <dcterms:modified xsi:type="dcterms:W3CDTF">2021-08-25T19:09:00Z</dcterms:modified>
</cp:coreProperties>
</file>