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335D5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6994E3AC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F3FA3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5C68FC">
        <w:rPr>
          <w:rFonts w:ascii="Times New Roman" w:hAnsi="Times New Roman" w:cs="Times New Roman"/>
          <w:b/>
          <w:sz w:val="24"/>
          <w:szCs w:val="24"/>
        </w:rPr>
        <w:t>55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5C68FC">
        <w:rPr>
          <w:rFonts w:ascii="Times New Roman" w:hAnsi="Times New Roman" w:cs="Times New Roman"/>
          <w:b/>
          <w:sz w:val="24"/>
          <w:szCs w:val="24"/>
        </w:rPr>
        <w:t>34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6869173F" w14:textId="77777777" w:rsidR="00DA3117" w:rsidRPr="00EA7797" w:rsidRDefault="00DA311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DAD38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B154E" w14:textId="77777777" w:rsidR="00263281" w:rsidRDefault="00EA7797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67067450"/>
      <w:r w:rsidR="005C68FC" w:rsidRPr="005C68FC">
        <w:rPr>
          <w:rFonts w:ascii="Times New Roman" w:hAnsi="Times New Roman" w:cs="Times New Roman"/>
          <w:bCs/>
          <w:sz w:val="24"/>
          <w:szCs w:val="24"/>
        </w:rPr>
        <w:t xml:space="preserve">Contratação de empresa </w:t>
      </w:r>
      <w:bookmarkStart w:id="1" w:name="_Hlk74042666"/>
      <w:r w:rsidR="005C68FC" w:rsidRPr="005C68FC">
        <w:rPr>
          <w:rFonts w:ascii="Times New Roman" w:hAnsi="Times New Roman" w:cs="Times New Roman"/>
          <w:bCs/>
          <w:sz w:val="24"/>
          <w:szCs w:val="24"/>
        </w:rPr>
        <w:t xml:space="preserve">para fornecimento  de peças e mão de obra para conserto do caminhão Cargo 1519 placa ITH9608 e </w:t>
      </w:r>
      <w:proofErr w:type="spellStart"/>
      <w:r w:rsidR="005C68FC" w:rsidRPr="005C68FC">
        <w:rPr>
          <w:rFonts w:ascii="Times New Roman" w:hAnsi="Times New Roman" w:cs="Times New Roman"/>
          <w:bCs/>
          <w:sz w:val="24"/>
          <w:szCs w:val="24"/>
        </w:rPr>
        <w:t>Patrol</w:t>
      </w:r>
      <w:proofErr w:type="spellEnd"/>
      <w:r w:rsidR="005C68FC" w:rsidRPr="005C68FC">
        <w:rPr>
          <w:rFonts w:ascii="Times New Roman" w:hAnsi="Times New Roman" w:cs="Times New Roman"/>
          <w:bCs/>
          <w:sz w:val="24"/>
          <w:szCs w:val="24"/>
        </w:rPr>
        <w:t xml:space="preserve"> Case</w:t>
      </w:r>
      <w:bookmarkEnd w:id="1"/>
      <w:r w:rsidR="00B1542E">
        <w:rPr>
          <w:rFonts w:ascii="Times New Roman" w:hAnsi="Times New Roman" w:cs="Times New Roman"/>
          <w:bCs/>
          <w:sz w:val="24"/>
          <w:szCs w:val="24"/>
        </w:rPr>
        <w:t>.</w:t>
      </w:r>
      <w:r w:rsidR="005C68FC" w:rsidRPr="005C68F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C68FC" w:rsidRPr="005C68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page" w:horzAnchor="margin" w:tblpX="936" w:tblpY="4606"/>
        <w:tblW w:w="7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229"/>
        <w:gridCol w:w="992"/>
        <w:gridCol w:w="1418"/>
        <w:gridCol w:w="1559"/>
      </w:tblGrid>
      <w:tr w:rsidR="005C68FC" w:rsidRPr="00D77EEE" w14:paraId="48138F58" w14:textId="77777777" w:rsidTr="00197FC2">
        <w:trPr>
          <w:trHeight w:val="30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1ECD5AFB" w14:textId="77777777" w:rsidR="005C68FC" w:rsidRPr="00D77EEE" w:rsidRDefault="005C68FC" w:rsidP="00197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1C96" w14:textId="77777777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7251" w14:textId="77777777" w:rsidR="005C68FC" w:rsidRPr="00D77EEE" w:rsidRDefault="005C68FC" w:rsidP="00197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86BD" w14:textId="77777777" w:rsidR="005C68FC" w:rsidRPr="00D77EEE" w:rsidRDefault="005C68FC" w:rsidP="001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B710" w14:textId="77777777" w:rsidR="005C68FC" w:rsidRPr="00D77EEE" w:rsidRDefault="005C68FC" w:rsidP="00197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por Item</w:t>
            </w:r>
          </w:p>
        </w:tc>
      </w:tr>
      <w:tr w:rsidR="005C68FC" w:rsidRPr="00D77EEE" w14:paraId="65511947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6EF517" w14:textId="77777777" w:rsidR="005C68FC" w:rsidRPr="00D77EEE" w:rsidRDefault="005C68FC" w:rsidP="00197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BD5032" w14:textId="77777777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Espelho retrovisor direito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A43A9" w14:textId="77777777" w:rsidR="005C68FC" w:rsidRPr="00D77EEE" w:rsidRDefault="005C68FC" w:rsidP="001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29EC2" w14:textId="77777777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5155B0" w14:textId="77777777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</w:t>
            </w:r>
            <w:r w:rsidR="00B1542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$ 580,00</w:t>
            </w:r>
          </w:p>
        </w:tc>
      </w:tr>
      <w:tr w:rsidR="005C68FC" w:rsidRPr="00D77EEE" w14:paraId="5D031B17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3988C" w14:textId="77777777" w:rsidR="005C68FC" w:rsidRPr="00D77EEE" w:rsidRDefault="005C68FC" w:rsidP="00197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403850" w14:textId="77777777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Espelho Auxiliar direito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BCF581" w14:textId="77777777" w:rsidR="005C68FC" w:rsidRPr="00D77EEE" w:rsidRDefault="005C68FC" w:rsidP="001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348A8" w14:textId="77777777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610,00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A72A00" w14:textId="77777777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B1542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610,00</w:t>
            </w:r>
          </w:p>
        </w:tc>
      </w:tr>
      <w:tr w:rsidR="005C68FC" w:rsidRPr="00D77EEE" w14:paraId="43A5CE91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31A12" w14:textId="77777777" w:rsidR="005C68FC" w:rsidRPr="00D77EEE" w:rsidRDefault="005C68FC" w:rsidP="00197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7C00C6" w14:textId="77777777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Vidro da porta direita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69CC5" w14:textId="77777777" w:rsidR="005C68FC" w:rsidRPr="00D77EEE" w:rsidRDefault="005C68FC" w:rsidP="001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29208A" w14:textId="77777777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940,</w:t>
            </w: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2020E" w14:textId="77777777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B1542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940</w:t>
            </w: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</w:tr>
      <w:tr w:rsidR="005C68FC" w:rsidRPr="00D77EEE" w14:paraId="760780D0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77B4" w14:textId="77777777" w:rsidR="005C68FC" w:rsidRPr="00D77EEE" w:rsidRDefault="005C68FC" w:rsidP="00197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704DD" w14:textId="77777777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Vidro porta esquerda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6F46" w14:textId="77777777" w:rsidR="005C68FC" w:rsidRPr="00D77EEE" w:rsidRDefault="005C68FC" w:rsidP="0019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93DD" w14:textId="77777777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2.600,00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7168" w14:textId="77777777" w:rsidR="005C68FC" w:rsidRPr="00D77EEE" w:rsidRDefault="005C68FC" w:rsidP="0019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4C04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2.600</w:t>
            </w: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</w:tr>
      <w:tr w:rsidR="00797764" w:rsidRPr="00D77EEE" w14:paraId="34361B29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5AA32" w14:textId="77777777" w:rsidR="00797764" w:rsidRPr="00D77EEE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EF2BE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Serviço para </w:t>
            </w:r>
            <w:r w:rsidRPr="007977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colocar vidro </w:t>
            </w:r>
            <w:proofErr w:type="spellStart"/>
            <w:r w:rsidRPr="007977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patrol</w:t>
            </w:r>
            <w:proofErr w:type="spellEnd"/>
            <w:r w:rsidRPr="007977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case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32DCD" w14:textId="77777777" w:rsidR="00797764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0F5F4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R$ 420,00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85B60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R$ 420,00</w:t>
            </w:r>
          </w:p>
        </w:tc>
      </w:tr>
      <w:tr w:rsidR="00EE579F" w:rsidRPr="00D77EEE" w14:paraId="0031B908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CD0F5" w14:textId="77777777" w:rsidR="00EE579F" w:rsidRDefault="00EE579F" w:rsidP="00EE5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91168" w14:textId="77777777" w:rsidR="00EE579F" w:rsidRDefault="00EE579F" w:rsidP="00EE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Serviço para colocar vidro e espelhos caminhão cargo 1519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DAAC8" w14:textId="77777777" w:rsidR="00EE579F" w:rsidRDefault="00EE579F" w:rsidP="00EE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D98FE" w14:textId="77777777" w:rsidR="00EE579F" w:rsidRDefault="00EE579F" w:rsidP="00EE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3160D" w14:textId="77777777" w:rsidR="00EE579F" w:rsidRDefault="00EE579F" w:rsidP="00EE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R$ 400,00</w:t>
            </w:r>
          </w:p>
        </w:tc>
      </w:tr>
      <w:tr w:rsidR="00797764" w:rsidRPr="00D77EEE" w14:paraId="151D9943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42640" w14:textId="77777777" w:rsidR="00797764" w:rsidRPr="00D77EEE" w:rsidRDefault="00EE579F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C1D85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Amortecedores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56F55" w14:textId="77777777" w:rsidR="00797764" w:rsidRPr="00D77EEE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CF122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680,00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9CDD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7F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R$1.360,00</w:t>
            </w:r>
          </w:p>
        </w:tc>
      </w:tr>
      <w:tr w:rsidR="00797764" w:rsidRPr="00D77EEE" w14:paraId="5EF138F9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D640D" w14:textId="77777777" w:rsidR="00797764" w:rsidRPr="00D77EEE" w:rsidRDefault="00EE579F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40FDA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Barra de direção completa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102D3" w14:textId="77777777" w:rsidR="00797764" w:rsidRPr="00D77EEE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63052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7F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1.100,00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88132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7F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R$1.100,00</w:t>
            </w:r>
          </w:p>
        </w:tc>
      </w:tr>
      <w:tr w:rsidR="00797764" w:rsidRPr="00D77EEE" w14:paraId="3D42CD88" w14:textId="77777777" w:rsidTr="00766DE5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3922E" w14:textId="77777777" w:rsidR="00797764" w:rsidRPr="00D77EEE" w:rsidRDefault="00EE579F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BD3DD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Grampo de mola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BA75F" w14:textId="77777777" w:rsidR="00797764" w:rsidRPr="00D77EEE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09212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09CF9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Pr="00F2544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 w:rsidRPr="00F2544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0,00</w:t>
            </w:r>
          </w:p>
        </w:tc>
      </w:tr>
      <w:tr w:rsidR="00797764" w:rsidRPr="00D77EEE" w14:paraId="1A7DA357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A26A" w14:textId="77777777" w:rsidR="00797764" w:rsidRPr="00D77EEE" w:rsidRDefault="00EE579F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A8557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Mola 3204-E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A235C" w14:textId="77777777" w:rsidR="00797764" w:rsidRPr="00D77EEE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B6893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9577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R$335,00</w:t>
            </w:r>
          </w:p>
        </w:tc>
      </w:tr>
      <w:tr w:rsidR="00797764" w:rsidRPr="00D77EEE" w14:paraId="536747AF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016B" w14:textId="77777777" w:rsidR="00797764" w:rsidRPr="00D77EEE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34447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Mola 2208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F52E6" w14:textId="77777777" w:rsidR="00797764" w:rsidRPr="00D77EEE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2C2E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R$ 300,00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7A664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R$ 300,00</w:t>
            </w:r>
          </w:p>
        </w:tc>
      </w:tr>
      <w:tr w:rsidR="00797764" w:rsidRPr="00D77EEE" w14:paraId="47B7F674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5DA11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BA1AD" w14:textId="44375EA9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Mola 320</w:t>
            </w:r>
            <w:r w:rsidR="00FC14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67271" w14:textId="77777777" w:rsidR="00797764" w:rsidRPr="00D77EEE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137FD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D9DB4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R$ 350,00</w:t>
            </w:r>
          </w:p>
        </w:tc>
      </w:tr>
      <w:tr w:rsidR="00797764" w:rsidRPr="00D77EEE" w14:paraId="48098045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A7D7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1CBEF" w14:textId="347B36BA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Mola 320</w:t>
            </w:r>
            <w:r w:rsidR="00FC14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947CC" w14:textId="77777777" w:rsidR="00797764" w:rsidRPr="00D77EEE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42AE2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E0EC5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R$ 330,00</w:t>
            </w:r>
          </w:p>
        </w:tc>
      </w:tr>
      <w:tr w:rsidR="00797764" w:rsidRPr="00D77EEE" w14:paraId="68333FB0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AB5B4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97DAC" w14:textId="7B241B5D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Mola 320</w:t>
            </w:r>
            <w:r w:rsidR="00FC14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73409" w14:textId="77777777" w:rsidR="00797764" w:rsidRPr="00D77EEE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3FD30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R$ 440,00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4CB97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R$ 440,00</w:t>
            </w:r>
          </w:p>
        </w:tc>
      </w:tr>
      <w:tr w:rsidR="00797764" w:rsidRPr="00D77EEE" w14:paraId="3FAA56FC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F28FE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45AE2" w14:textId="6EB54D8D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Mola 320</w:t>
            </w:r>
            <w:r w:rsidR="00FC14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7C4C" w14:textId="77777777" w:rsidR="00797764" w:rsidRPr="00D77EEE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0548A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7FF4E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R$ 200,00</w:t>
            </w:r>
          </w:p>
        </w:tc>
      </w:tr>
      <w:tr w:rsidR="00797764" w:rsidRPr="00D77EEE" w14:paraId="0C2DDA8E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7E0EF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CED10" w14:textId="40E935EE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Mola 320</w:t>
            </w:r>
            <w:r w:rsidR="00FC14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F8083" w14:textId="77777777" w:rsidR="00797764" w:rsidRPr="00D77EEE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20B89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180FA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R$ 180,00</w:t>
            </w:r>
          </w:p>
        </w:tc>
      </w:tr>
      <w:tr w:rsidR="00797764" w:rsidRPr="00D77EEE" w14:paraId="2058AD03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623FF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FC023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Assento mola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AB1AA" w14:textId="77777777" w:rsidR="00797764" w:rsidRPr="00D77EEE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EB461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BD2F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R$ 150,00</w:t>
            </w:r>
          </w:p>
        </w:tc>
      </w:tr>
      <w:tr w:rsidR="00797764" w:rsidRPr="00D77EEE" w14:paraId="010243F1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0603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D643A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Suporte de mola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trazeiro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D551" w14:textId="77777777" w:rsidR="00797764" w:rsidRPr="00D77EEE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672E0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R$ 380,00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A4F7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R$ 380,00 </w:t>
            </w:r>
          </w:p>
        </w:tc>
      </w:tr>
      <w:tr w:rsidR="00797764" w:rsidRPr="00D77EEE" w14:paraId="466F9076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52E78" w14:textId="77777777" w:rsidR="00797764" w:rsidRDefault="00EE579F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49B18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Pino centro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EC36E" w14:textId="77777777" w:rsidR="00797764" w:rsidRPr="00D77EEE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C3963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2706C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R$ 30,00</w:t>
            </w:r>
          </w:p>
        </w:tc>
      </w:tr>
      <w:tr w:rsidR="00797764" w:rsidRPr="00D77EEE" w14:paraId="080E9743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5E5AB" w14:textId="77777777" w:rsidR="00797764" w:rsidRDefault="00EE579F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8B30E" w14:textId="3FF5ABD0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Mola F</w:t>
            </w:r>
            <w:r w:rsidR="00FC14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3204-06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E312" w14:textId="77777777" w:rsidR="00797764" w:rsidRPr="00D77EEE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91238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7070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9860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7070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300,00</w:t>
            </w:r>
          </w:p>
        </w:tc>
      </w:tr>
      <w:tr w:rsidR="00797764" w:rsidRPr="00D77EEE" w14:paraId="1C34535C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D94EC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6E253" w14:textId="07618C30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Junta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carte</w:t>
            </w:r>
            <w:r w:rsidR="00FC144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53A8" w14:textId="77777777" w:rsidR="00797764" w:rsidRPr="00D77EEE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3524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E6924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R$ 350,00</w:t>
            </w:r>
          </w:p>
        </w:tc>
      </w:tr>
      <w:tr w:rsidR="00797764" w:rsidRPr="00D77EEE" w14:paraId="6A4CD822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EBCA0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7158D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Retentor Virabrequim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28A61" w14:textId="77777777" w:rsidR="00797764" w:rsidRPr="00D77EEE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38200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473E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R$ 235,00</w:t>
            </w:r>
          </w:p>
        </w:tc>
      </w:tr>
      <w:tr w:rsidR="00797764" w:rsidRPr="00D77EEE" w14:paraId="588F1C3A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C7C8D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2EBC9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Barra de Direção Cargo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C718F" w14:textId="77777777" w:rsidR="00797764" w:rsidRPr="00D77EEE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D5863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R$ 985,00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494D8" w14:textId="77777777" w:rsidR="00797764" w:rsidRPr="00D77EEE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R$ 985,00</w:t>
            </w:r>
          </w:p>
        </w:tc>
      </w:tr>
      <w:tr w:rsidR="00797764" w:rsidRPr="00D77EEE" w14:paraId="585F7DA1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ABD48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C2F53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Mola FO 3204-04 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05785" w14:textId="77777777" w:rsidR="00797764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A7764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2E45C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R$ 700,00</w:t>
            </w:r>
          </w:p>
        </w:tc>
      </w:tr>
      <w:tr w:rsidR="00797764" w:rsidRPr="00D77EEE" w14:paraId="15BEEAEC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36C04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3D030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Mola FO 3204- 5 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8925" w14:textId="77777777" w:rsidR="00797764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823C3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C914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R$ 660,00</w:t>
            </w:r>
          </w:p>
        </w:tc>
      </w:tr>
      <w:tr w:rsidR="00797764" w:rsidRPr="00D77EEE" w14:paraId="7ED0035E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70D5D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89A61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Mola FO 3204- 6 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73CCC" w14:textId="77777777" w:rsidR="00797764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5BD6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41900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R$ 325,00</w:t>
            </w:r>
          </w:p>
        </w:tc>
      </w:tr>
      <w:tr w:rsidR="00797764" w:rsidRPr="00D77EEE" w14:paraId="2618B591" w14:textId="77777777" w:rsidTr="00197FC2">
        <w:trPr>
          <w:trHeight w:val="2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E1C58" w14:textId="77777777" w:rsidR="00797764" w:rsidRDefault="00797764" w:rsidP="00797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EE57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224B9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Mola FO 3204 - 10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7B55C" w14:textId="77777777" w:rsidR="00797764" w:rsidRDefault="00797764" w:rsidP="007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5054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79269" w14:textId="77777777" w:rsidR="00797764" w:rsidRDefault="00797764" w:rsidP="007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R$ 190,00</w:t>
            </w:r>
          </w:p>
        </w:tc>
      </w:tr>
      <w:tr w:rsidR="00797764" w14:paraId="4582563F" w14:textId="77777777" w:rsidTr="00197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778" w:type="dxa"/>
            <w:gridSpan w:val="5"/>
          </w:tcPr>
          <w:p w14:paraId="1CFA32FA" w14:textId="77777777" w:rsidR="00797764" w:rsidRPr="00197FC2" w:rsidRDefault="00797764" w:rsidP="0079776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R$ 14.590,00 (Quatorze Mil Quinhentos e Noventa Reais)</w:t>
            </w:r>
          </w:p>
        </w:tc>
      </w:tr>
    </w:tbl>
    <w:p w14:paraId="343375EB" w14:textId="77777777" w:rsidR="00144B7A" w:rsidRDefault="00144B7A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F99B4" w14:textId="77777777" w:rsidR="00DA5C41" w:rsidRDefault="00DA5C41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8665B" w14:textId="77777777" w:rsidR="00197FC2" w:rsidRDefault="00197FC2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B9457" w14:textId="77777777" w:rsidR="00263281" w:rsidRPr="00263281" w:rsidRDefault="00EA7797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263281" w:rsidRPr="00263281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14:paraId="5EF69AEE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287AF" w14:textId="77777777" w:rsidR="00197FC2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bookmarkStart w:id="2" w:name="_Hlk67067475"/>
    </w:p>
    <w:p w14:paraId="373C1BA4" w14:textId="77777777" w:rsidR="00197FC2" w:rsidRDefault="00197FC2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D3EF8" w14:textId="77777777" w:rsidR="00197FC2" w:rsidRDefault="00197FC2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56225" w14:textId="77777777" w:rsidR="00197FC2" w:rsidRDefault="00197FC2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30C2A" w14:textId="77777777" w:rsidR="00DA3132" w:rsidRDefault="00197FC2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EA7797"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="00EA7797" w:rsidRPr="00EA7797">
        <w:rPr>
          <w:rFonts w:ascii="Times New Roman" w:hAnsi="Times New Roman" w:cs="Times New Roman"/>
          <w:sz w:val="24"/>
          <w:szCs w:val="24"/>
        </w:rPr>
        <w:t>:</w:t>
      </w:r>
      <w:r w:rsidR="00DA3132">
        <w:rPr>
          <w:rFonts w:ascii="Times New Roman" w:hAnsi="Times New Roman" w:cs="Times New Roman"/>
          <w:sz w:val="24"/>
          <w:szCs w:val="24"/>
        </w:rPr>
        <w:t xml:space="preserve"> </w:t>
      </w:r>
      <w:r w:rsidR="00B63D5B">
        <w:rPr>
          <w:rFonts w:ascii="Times New Roman" w:hAnsi="Times New Roman" w:cs="Times New Roman"/>
          <w:sz w:val="24"/>
          <w:szCs w:val="24"/>
        </w:rPr>
        <w:t>VELCI AZEVEDO</w:t>
      </w:r>
    </w:p>
    <w:p w14:paraId="65A6A895" w14:textId="77777777"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B63D5B">
        <w:rPr>
          <w:rFonts w:ascii="Times New Roman" w:hAnsi="Times New Roman" w:cs="Times New Roman"/>
          <w:bCs/>
          <w:sz w:val="24"/>
          <w:szCs w:val="24"/>
        </w:rPr>
        <w:t>27.934.084/0001-97</w:t>
      </w:r>
    </w:p>
    <w:p w14:paraId="459E49C0" w14:textId="77777777"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B63D5B" w:rsidRPr="00B63D5B">
        <w:rPr>
          <w:rFonts w:ascii="Times New Roman" w:hAnsi="Times New Roman" w:cs="Times New Roman"/>
          <w:sz w:val="24"/>
          <w:szCs w:val="24"/>
        </w:rPr>
        <w:t>R</w:t>
      </w:r>
      <w:r w:rsidR="00B63D5B">
        <w:rPr>
          <w:rFonts w:ascii="Times New Roman" w:hAnsi="Times New Roman" w:cs="Times New Roman"/>
          <w:sz w:val="24"/>
          <w:szCs w:val="24"/>
        </w:rPr>
        <w:t>ua</w:t>
      </w:r>
      <w:r w:rsidR="00B63D5B" w:rsidRPr="00B63D5B">
        <w:rPr>
          <w:rFonts w:ascii="Times New Roman" w:hAnsi="Times New Roman" w:cs="Times New Roman"/>
          <w:sz w:val="24"/>
          <w:szCs w:val="24"/>
        </w:rPr>
        <w:t xml:space="preserve"> P</w:t>
      </w:r>
      <w:r w:rsidR="00B63D5B">
        <w:rPr>
          <w:rFonts w:ascii="Times New Roman" w:hAnsi="Times New Roman" w:cs="Times New Roman"/>
          <w:sz w:val="24"/>
          <w:szCs w:val="24"/>
        </w:rPr>
        <w:t>orto</w:t>
      </w:r>
      <w:r w:rsidR="00B63D5B" w:rsidRPr="00B63D5B">
        <w:rPr>
          <w:rFonts w:ascii="Times New Roman" w:hAnsi="Times New Roman" w:cs="Times New Roman"/>
          <w:sz w:val="24"/>
          <w:szCs w:val="24"/>
        </w:rPr>
        <w:t xml:space="preserve"> A</w:t>
      </w:r>
      <w:r w:rsidR="00B63D5B">
        <w:rPr>
          <w:rFonts w:ascii="Times New Roman" w:hAnsi="Times New Roman" w:cs="Times New Roman"/>
          <w:sz w:val="24"/>
          <w:szCs w:val="24"/>
        </w:rPr>
        <w:t xml:space="preserve">legre, 656, Sala 01, Centro, CEP </w:t>
      </w:r>
      <w:r w:rsidR="00B63D5B" w:rsidRPr="00B63D5B">
        <w:rPr>
          <w:rFonts w:ascii="Times New Roman" w:hAnsi="Times New Roman" w:cs="Times New Roman"/>
          <w:sz w:val="24"/>
          <w:szCs w:val="24"/>
        </w:rPr>
        <w:t>99.435-000</w:t>
      </w:r>
    </w:p>
    <w:p w14:paraId="64801A9F" w14:textId="77777777" w:rsidR="00050E7B" w:rsidRPr="00EC3E0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DA5C41">
        <w:rPr>
          <w:rFonts w:ascii="Times New Roman" w:hAnsi="Times New Roman" w:cs="Times New Roman"/>
          <w:sz w:val="24"/>
          <w:szCs w:val="24"/>
        </w:rPr>
        <w:t xml:space="preserve">: </w:t>
      </w:r>
      <w:r w:rsidR="00B63D5B">
        <w:rPr>
          <w:rFonts w:ascii="Times New Roman" w:hAnsi="Times New Roman" w:cs="Times New Roman"/>
          <w:sz w:val="24"/>
          <w:szCs w:val="24"/>
        </w:rPr>
        <w:t>Campos Borges</w:t>
      </w:r>
      <w:r w:rsidR="00050E7B">
        <w:rPr>
          <w:rFonts w:ascii="Times New Roman" w:hAnsi="Times New Roman" w:cs="Times New Roman"/>
          <w:sz w:val="24"/>
          <w:szCs w:val="24"/>
        </w:rPr>
        <w:t>/RS.</w:t>
      </w:r>
    </w:p>
    <w:p w14:paraId="218A37BB" w14:textId="77777777"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</w:t>
      </w:r>
      <w:r w:rsidR="00643301">
        <w:rPr>
          <w:rFonts w:ascii="Times New Roman" w:hAnsi="Times New Roman" w:cs="Times New Roman"/>
          <w:b/>
          <w:bCs/>
          <w:sz w:val="24"/>
          <w:szCs w:val="24"/>
        </w:rPr>
        <w:t xml:space="preserve"> UNITÁRIO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DA5C41" w:rsidRPr="00AF35C7">
        <w:rPr>
          <w:rFonts w:ascii="Times New Roman" w:hAnsi="Times New Roman" w:cs="Times New Roman"/>
          <w:sz w:val="24"/>
          <w:szCs w:val="24"/>
        </w:rPr>
        <w:t>R</w:t>
      </w:r>
      <w:bookmarkStart w:id="3" w:name="_Hlk74056001"/>
      <w:r w:rsidR="00DA5C41" w:rsidRPr="00AF35C7">
        <w:rPr>
          <w:rFonts w:ascii="Times New Roman" w:hAnsi="Times New Roman" w:cs="Times New Roman"/>
          <w:sz w:val="24"/>
          <w:szCs w:val="24"/>
        </w:rPr>
        <w:t>$</w:t>
      </w:r>
      <w:r w:rsidR="00B63D5B">
        <w:rPr>
          <w:rFonts w:ascii="Times New Roman" w:hAnsi="Times New Roman" w:cs="Times New Roman"/>
          <w:sz w:val="24"/>
          <w:szCs w:val="24"/>
        </w:rPr>
        <w:t xml:space="preserve"> </w:t>
      </w:r>
      <w:r w:rsidR="008D5F22">
        <w:rPr>
          <w:rFonts w:ascii="Times New Roman" w:hAnsi="Times New Roman" w:cs="Times New Roman"/>
          <w:sz w:val="24"/>
          <w:szCs w:val="24"/>
        </w:rPr>
        <w:t>5</w:t>
      </w:r>
      <w:r w:rsidR="00B63D5B">
        <w:rPr>
          <w:rFonts w:ascii="Times New Roman" w:hAnsi="Times New Roman" w:cs="Times New Roman"/>
          <w:sz w:val="24"/>
          <w:szCs w:val="24"/>
        </w:rPr>
        <w:t>.5</w:t>
      </w:r>
      <w:r w:rsidR="008D5F22">
        <w:rPr>
          <w:rFonts w:ascii="Times New Roman" w:hAnsi="Times New Roman" w:cs="Times New Roman"/>
          <w:sz w:val="24"/>
          <w:szCs w:val="24"/>
        </w:rPr>
        <w:t>5</w:t>
      </w:r>
      <w:r w:rsidR="00B63D5B">
        <w:rPr>
          <w:rFonts w:ascii="Times New Roman" w:hAnsi="Times New Roman" w:cs="Times New Roman"/>
          <w:sz w:val="24"/>
          <w:szCs w:val="24"/>
        </w:rPr>
        <w:t>0,00</w:t>
      </w:r>
      <w:r w:rsidR="00233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C41" w:rsidRPr="00DA5C4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D5F22">
        <w:rPr>
          <w:rFonts w:ascii="Times New Roman" w:hAnsi="Times New Roman" w:cs="Times New Roman"/>
          <w:sz w:val="24"/>
          <w:szCs w:val="24"/>
        </w:rPr>
        <w:t>Cinco</w:t>
      </w:r>
      <w:r w:rsidR="00B63D5B">
        <w:rPr>
          <w:rFonts w:ascii="Times New Roman" w:hAnsi="Times New Roman" w:cs="Times New Roman"/>
          <w:sz w:val="24"/>
          <w:szCs w:val="24"/>
        </w:rPr>
        <w:t xml:space="preserve"> </w:t>
      </w:r>
      <w:r w:rsidR="00DA5C41" w:rsidRPr="00DA5C41">
        <w:rPr>
          <w:rFonts w:ascii="Times New Roman" w:hAnsi="Times New Roman" w:cs="Times New Roman"/>
          <w:bCs/>
          <w:sz w:val="24"/>
          <w:szCs w:val="24"/>
        </w:rPr>
        <w:t>Mil</w:t>
      </w:r>
      <w:r w:rsidR="00B63D5B">
        <w:rPr>
          <w:rFonts w:ascii="Times New Roman" w:hAnsi="Times New Roman" w:cs="Times New Roman"/>
          <w:bCs/>
          <w:sz w:val="24"/>
          <w:szCs w:val="24"/>
        </w:rPr>
        <w:t xml:space="preserve"> Quinhentos</w:t>
      </w:r>
      <w:r w:rsidR="00A34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5C41" w:rsidRPr="00DA5C41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797764">
        <w:rPr>
          <w:rFonts w:ascii="Times New Roman" w:hAnsi="Times New Roman" w:cs="Times New Roman"/>
          <w:bCs/>
          <w:sz w:val="24"/>
          <w:szCs w:val="24"/>
        </w:rPr>
        <w:t>Cinquenta</w:t>
      </w:r>
      <w:r w:rsidR="00B63D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5C41" w:rsidRPr="00DA5C41">
        <w:rPr>
          <w:rFonts w:ascii="Times New Roman" w:hAnsi="Times New Roman" w:cs="Times New Roman"/>
          <w:bCs/>
          <w:sz w:val="24"/>
          <w:szCs w:val="24"/>
        </w:rPr>
        <w:t>Reais</w:t>
      </w:r>
      <w:r w:rsidR="00DA5C41" w:rsidRPr="00DA5C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3"/>
    <w:p w14:paraId="4E88BEF9" w14:textId="77777777" w:rsidR="00A34366" w:rsidRDefault="00A34366" w:rsidP="00EA77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33F94" w14:textId="77777777" w:rsidR="008D5F22" w:rsidRDefault="008D5F22" w:rsidP="008D5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4055574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IRMÃOS DALCIN LTDA</w:t>
      </w:r>
    </w:p>
    <w:p w14:paraId="507B0AE6" w14:textId="77777777" w:rsidR="008D5F22" w:rsidRDefault="008D5F22" w:rsidP="008D5F2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91.013.011/0001-61</w:t>
      </w:r>
    </w:p>
    <w:p w14:paraId="1B5DF665" w14:textId="77777777" w:rsidR="008D5F22" w:rsidRDefault="008D5F22" w:rsidP="008D5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AV. Pio XII,</w:t>
      </w:r>
      <w:r w:rsidRPr="00CB4F60">
        <w:rPr>
          <w:rFonts w:ascii="Times New Roman" w:hAnsi="Times New Roman" w:cs="Times New Roman"/>
          <w:sz w:val="24"/>
          <w:szCs w:val="24"/>
        </w:rPr>
        <w:t xml:space="preserve"> nº </w:t>
      </w:r>
      <w:r>
        <w:rPr>
          <w:rFonts w:ascii="Times New Roman" w:hAnsi="Times New Roman" w:cs="Times New Roman"/>
          <w:sz w:val="24"/>
          <w:szCs w:val="24"/>
        </w:rPr>
        <w:t>2500</w:t>
      </w:r>
      <w:r w:rsidRPr="00CB4F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Bairro Menino Deus</w:t>
      </w:r>
      <w:r w:rsidRPr="00CB4F60">
        <w:rPr>
          <w:rFonts w:ascii="Times New Roman" w:hAnsi="Times New Roman" w:cs="Times New Roman"/>
          <w:sz w:val="24"/>
          <w:szCs w:val="24"/>
        </w:rPr>
        <w:t xml:space="preserve">, CEP </w:t>
      </w:r>
      <w:r>
        <w:rPr>
          <w:rFonts w:ascii="Times New Roman" w:hAnsi="Times New Roman" w:cs="Times New Roman"/>
          <w:sz w:val="24"/>
          <w:szCs w:val="24"/>
        </w:rPr>
        <w:t>99.440-000</w:t>
      </w:r>
    </w:p>
    <w:p w14:paraId="7EC23630" w14:textId="77777777" w:rsidR="008D5F22" w:rsidRPr="00EC3E00" w:rsidRDefault="008D5F22" w:rsidP="008D5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>
        <w:rPr>
          <w:rFonts w:ascii="Times New Roman" w:hAnsi="Times New Roman" w:cs="Times New Roman"/>
          <w:sz w:val="24"/>
          <w:szCs w:val="24"/>
        </w:rPr>
        <w:t>: Salto do Jacuí/RS.</w:t>
      </w:r>
    </w:p>
    <w:p w14:paraId="7BA5C3CC" w14:textId="77777777" w:rsidR="008D5F22" w:rsidRPr="00EC3E00" w:rsidRDefault="008D5F22" w:rsidP="008D5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bookmarkStart w:id="5" w:name="_Hlk74747664"/>
      <w:r w:rsidRPr="00E51283">
        <w:rPr>
          <w:rFonts w:ascii="Times New Roman" w:hAnsi="Times New Roman" w:cs="Times New Roman"/>
          <w:sz w:val="24"/>
          <w:szCs w:val="24"/>
        </w:rPr>
        <w:t xml:space="preserve">R$ </w:t>
      </w:r>
      <w:r w:rsidR="00E51283">
        <w:rPr>
          <w:rFonts w:ascii="Times New Roman" w:hAnsi="Times New Roman" w:cs="Times New Roman"/>
          <w:sz w:val="24"/>
          <w:szCs w:val="24"/>
        </w:rPr>
        <w:t>9</w:t>
      </w:r>
      <w:r w:rsidRPr="00E51283">
        <w:rPr>
          <w:rFonts w:ascii="Times New Roman" w:hAnsi="Times New Roman" w:cs="Times New Roman"/>
          <w:sz w:val="24"/>
          <w:szCs w:val="24"/>
        </w:rPr>
        <w:t>.</w:t>
      </w:r>
      <w:r w:rsidR="00E51283">
        <w:rPr>
          <w:rFonts w:ascii="Times New Roman" w:hAnsi="Times New Roman" w:cs="Times New Roman"/>
          <w:sz w:val="24"/>
          <w:szCs w:val="24"/>
        </w:rPr>
        <w:t>040</w:t>
      </w:r>
      <w:r w:rsidRPr="00E51283">
        <w:rPr>
          <w:rFonts w:ascii="Times New Roman" w:hAnsi="Times New Roman" w:cs="Times New Roman"/>
          <w:sz w:val="24"/>
          <w:szCs w:val="24"/>
        </w:rPr>
        <w:t>,00</w:t>
      </w:r>
      <w:r w:rsidRPr="00DA5C4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51283">
        <w:rPr>
          <w:rFonts w:ascii="Times New Roman" w:hAnsi="Times New Roman" w:cs="Times New Roman"/>
          <w:bCs/>
          <w:sz w:val="24"/>
          <w:szCs w:val="24"/>
        </w:rPr>
        <w:t xml:space="preserve">Nove </w:t>
      </w:r>
      <w:r w:rsidRPr="00DA5C41">
        <w:rPr>
          <w:rFonts w:ascii="Times New Roman" w:hAnsi="Times New Roman" w:cs="Times New Roman"/>
          <w:bCs/>
          <w:sz w:val="24"/>
          <w:szCs w:val="24"/>
        </w:rPr>
        <w:t>Mi</w:t>
      </w:r>
      <w:r w:rsidR="00E51283">
        <w:rPr>
          <w:rFonts w:ascii="Times New Roman" w:hAnsi="Times New Roman" w:cs="Times New Roman"/>
          <w:bCs/>
          <w:sz w:val="24"/>
          <w:szCs w:val="24"/>
        </w:rPr>
        <w:t xml:space="preserve">l 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51283">
        <w:rPr>
          <w:rFonts w:ascii="Times New Roman" w:hAnsi="Times New Roman" w:cs="Times New Roman"/>
          <w:bCs/>
          <w:sz w:val="24"/>
          <w:szCs w:val="24"/>
        </w:rPr>
        <w:t>Quare</w:t>
      </w:r>
      <w:r>
        <w:rPr>
          <w:rFonts w:ascii="Times New Roman" w:hAnsi="Times New Roman" w:cs="Times New Roman"/>
          <w:bCs/>
          <w:sz w:val="24"/>
          <w:szCs w:val="24"/>
        </w:rPr>
        <w:t>nta</w:t>
      </w:r>
      <w:r w:rsidRPr="00DA5C41">
        <w:rPr>
          <w:rFonts w:ascii="Times New Roman" w:hAnsi="Times New Roman" w:cs="Times New Roman"/>
          <w:bCs/>
          <w:sz w:val="24"/>
          <w:szCs w:val="24"/>
        </w:rPr>
        <w:t xml:space="preserve"> Reais</w:t>
      </w:r>
      <w:r w:rsidRPr="00DA5C41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End w:id="5"/>
    </w:p>
    <w:p w14:paraId="21556CC3" w14:textId="77777777" w:rsidR="008D5F22" w:rsidRPr="00A34366" w:rsidRDefault="008D5F22" w:rsidP="008D5F2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4"/>
    <w:p w14:paraId="653A2DDC" w14:textId="77777777" w:rsidR="00A34366" w:rsidRPr="00A34366" w:rsidRDefault="00A34366" w:rsidP="00A343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FE3388" w14:textId="77777777" w:rsidR="00A34366" w:rsidRPr="00A34366" w:rsidRDefault="00A34366" w:rsidP="00A343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366">
        <w:rPr>
          <w:rFonts w:ascii="Times New Roman" w:eastAsia="Calibri" w:hAnsi="Times New Roman" w:cs="Times New Roman"/>
          <w:sz w:val="24"/>
          <w:szCs w:val="24"/>
        </w:rPr>
        <w:tab/>
      </w:r>
      <w:r w:rsidRPr="00A34366">
        <w:rPr>
          <w:rFonts w:ascii="Times New Roman" w:eastAsia="Calibri" w:hAnsi="Times New Roman" w:cs="Times New Roman"/>
          <w:b/>
          <w:bCs/>
          <w:sz w:val="24"/>
          <w:szCs w:val="24"/>
        </w:rPr>
        <w:t>VALOR TOTAL</w:t>
      </w:r>
      <w:r w:rsidRPr="00A3436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34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283" w:rsidRPr="00A43572">
        <w:rPr>
          <w:rFonts w:ascii="Times New Roman" w:eastAsia="Calibri" w:hAnsi="Times New Roman" w:cs="Times New Roman"/>
          <w:b/>
          <w:bCs/>
          <w:sz w:val="24"/>
          <w:szCs w:val="24"/>
        </w:rPr>
        <w:t>R$ 14.590,00 (Quatorze Mil Quinhentos e Noventa Reais).</w:t>
      </w:r>
    </w:p>
    <w:p w14:paraId="4A0B9D61" w14:textId="77777777" w:rsidR="00A34366" w:rsidRPr="00EC3E00" w:rsidRDefault="00A34366" w:rsidP="00A343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3AA17C30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61121" w14:textId="77777777"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14:paraId="2F6C1B12" w14:textId="77777777" w:rsidR="00DA3117" w:rsidRPr="00EA7797" w:rsidRDefault="00DA311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75395" w14:textId="77777777" w:rsidR="00DA5C41" w:rsidRPr="00797764" w:rsidRDefault="00EA7797" w:rsidP="00DA5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  <w:lang w:val="de-DE"/>
        </w:rPr>
        <w:tab/>
      </w:r>
      <w:bookmarkStart w:id="6" w:name="_Hlk74055478"/>
      <w:r w:rsidR="00DA5C41" w:rsidRPr="00797764">
        <w:rPr>
          <w:rFonts w:ascii="Times New Roman" w:hAnsi="Times New Roman" w:cs="Times New Roman"/>
          <w:sz w:val="24"/>
          <w:szCs w:val="24"/>
        </w:rPr>
        <w:t>08.02.26.782.0101.2.051.3.3.90.30.00.0000</w:t>
      </w:r>
    </w:p>
    <w:p w14:paraId="6E2E775C" w14:textId="77777777" w:rsidR="00DA5C41" w:rsidRPr="00797764" w:rsidRDefault="00DA5C41" w:rsidP="00DA5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64">
        <w:rPr>
          <w:rFonts w:ascii="Times New Roman" w:hAnsi="Times New Roman" w:cs="Times New Roman"/>
          <w:sz w:val="24"/>
          <w:szCs w:val="24"/>
        </w:rPr>
        <w:tab/>
        <w:t>08.02.26.782.0101.2.051.3.3.90.3</w:t>
      </w:r>
      <w:r w:rsidR="00643301" w:rsidRPr="00797764">
        <w:rPr>
          <w:rFonts w:ascii="Times New Roman" w:hAnsi="Times New Roman" w:cs="Times New Roman"/>
          <w:sz w:val="24"/>
          <w:szCs w:val="24"/>
        </w:rPr>
        <w:t>9</w:t>
      </w:r>
      <w:r w:rsidRPr="00797764">
        <w:rPr>
          <w:rFonts w:ascii="Times New Roman" w:hAnsi="Times New Roman" w:cs="Times New Roman"/>
          <w:sz w:val="24"/>
          <w:szCs w:val="24"/>
        </w:rPr>
        <w:t>.00.0000</w:t>
      </w:r>
    </w:p>
    <w:bookmarkEnd w:id="6"/>
    <w:p w14:paraId="07A5E469" w14:textId="77777777" w:rsidR="006178B0" w:rsidRPr="00865BFB" w:rsidRDefault="006178B0" w:rsidP="006178B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38377C" w14:textId="77777777" w:rsidR="00263281" w:rsidRPr="00261556" w:rsidRDefault="00EA7797" w:rsidP="00263281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tab/>
      </w:r>
      <w:r w:rsidR="00263281" w:rsidRPr="00261556">
        <w:rPr>
          <w:rFonts w:cs="Times New Roman"/>
        </w:rPr>
        <w:t>E, considerando o que diz a Lei nº. 8.666/1993, Art. 24 inciso II, apresentamos a presente justificativa:</w:t>
      </w:r>
    </w:p>
    <w:p w14:paraId="41B55162" w14:textId="77777777" w:rsidR="00263281" w:rsidRPr="00261556" w:rsidRDefault="00263281" w:rsidP="00263281">
      <w:pPr>
        <w:pStyle w:val="Textbody"/>
        <w:spacing w:after="0"/>
        <w:jc w:val="both"/>
        <w:rPr>
          <w:rFonts w:cs="Times New Roman"/>
          <w:sz w:val="20"/>
        </w:rPr>
      </w:pPr>
    </w:p>
    <w:p w14:paraId="6400056D" w14:textId="77777777" w:rsidR="00263281" w:rsidRPr="00261556" w:rsidRDefault="00263281" w:rsidP="00263281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14:paraId="6FDD1BDC" w14:textId="77777777" w:rsidR="00263281" w:rsidRDefault="00263281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2AB07" w14:textId="77777777" w:rsidR="00263281" w:rsidRDefault="00263281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7F8CA" w14:textId="77777777" w:rsidR="00EA7797" w:rsidRPr="00EA779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01406801" w14:textId="77777777"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E51283">
        <w:rPr>
          <w:rFonts w:ascii="Times New Roman" w:hAnsi="Times New Roman" w:cs="Times New Roman"/>
          <w:sz w:val="24"/>
          <w:szCs w:val="24"/>
        </w:rPr>
        <w:t>1</w:t>
      </w:r>
      <w:r w:rsidR="00976BC0">
        <w:rPr>
          <w:rFonts w:ascii="Times New Roman" w:hAnsi="Times New Roman" w:cs="Times New Roman"/>
          <w:sz w:val="24"/>
          <w:szCs w:val="24"/>
        </w:rPr>
        <w:t>5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233EA4">
        <w:rPr>
          <w:rFonts w:ascii="Times New Roman" w:hAnsi="Times New Roman" w:cs="Times New Roman"/>
          <w:sz w:val="24"/>
          <w:szCs w:val="24"/>
        </w:rPr>
        <w:t>junho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1EE2A357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10430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AAAFF" w14:textId="77777777"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AEEDD1E" w14:textId="77777777"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50E7B"/>
    <w:rsid w:val="00144B7A"/>
    <w:rsid w:val="00197FC2"/>
    <w:rsid w:val="00233EA4"/>
    <w:rsid w:val="00263281"/>
    <w:rsid w:val="00371094"/>
    <w:rsid w:val="004C049E"/>
    <w:rsid w:val="00533567"/>
    <w:rsid w:val="005C68FC"/>
    <w:rsid w:val="005D1E68"/>
    <w:rsid w:val="006178B0"/>
    <w:rsid w:val="006367F9"/>
    <w:rsid w:val="00643301"/>
    <w:rsid w:val="00754752"/>
    <w:rsid w:val="00766DE5"/>
    <w:rsid w:val="0077070D"/>
    <w:rsid w:val="00797764"/>
    <w:rsid w:val="00817741"/>
    <w:rsid w:val="00865BFB"/>
    <w:rsid w:val="008D5F22"/>
    <w:rsid w:val="00976BC0"/>
    <w:rsid w:val="00A0531D"/>
    <w:rsid w:val="00A34366"/>
    <w:rsid w:val="00A43572"/>
    <w:rsid w:val="00A571D0"/>
    <w:rsid w:val="00AF35C7"/>
    <w:rsid w:val="00B1542E"/>
    <w:rsid w:val="00B63D5B"/>
    <w:rsid w:val="00B9452E"/>
    <w:rsid w:val="00BD3C42"/>
    <w:rsid w:val="00CF5A09"/>
    <w:rsid w:val="00DA3117"/>
    <w:rsid w:val="00DA3132"/>
    <w:rsid w:val="00DA5C41"/>
    <w:rsid w:val="00E51283"/>
    <w:rsid w:val="00EA7797"/>
    <w:rsid w:val="00EB0A9D"/>
    <w:rsid w:val="00EC3E00"/>
    <w:rsid w:val="00EC6A88"/>
    <w:rsid w:val="00EE579F"/>
    <w:rsid w:val="00F25440"/>
    <w:rsid w:val="00FC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7D03"/>
  <w15:docId w15:val="{0638B987-8FB3-4BE3-9E97-FB9DCA6D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263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7FFA-A2B1-49B5-8664-A6EE8F78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PMJ_Licitações</cp:lastModifiedBy>
  <cp:revision>26</cp:revision>
  <cp:lastPrinted>2021-06-17T18:02:00Z</cp:lastPrinted>
  <dcterms:created xsi:type="dcterms:W3CDTF">2021-03-04T12:18:00Z</dcterms:created>
  <dcterms:modified xsi:type="dcterms:W3CDTF">2021-07-12T17:14:00Z</dcterms:modified>
</cp:coreProperties>
</file>