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E3D6" w14:textId="3001FEA6"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7C5AA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80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7A47741C" w14:textId="77777777"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23E619E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7029B8" w14:textId="4BC62161" w:rsidR="00A478FA" w:rsidRPr="007C5AAD" w:rsidRDefault="007C5AAD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C5AAD">
        <w:rPr>
          <w:rFonts w:ascii="Times New Roman" w:hAnsi="Times New Roman"/>
          <w:b/>
          <w:bCs/>
          <w:sz w:val="24"/>
          <w:szCs w:val="24"/>
        </w:rPr>
        <w:t>CONTRATAÇAO DE EMPRESA PARA AQUISIÇAO DE JAQUETAS PARA UNIFORME DE SERVIDORES DA SECRETARIA MUNICIPAL DE OBRAS E ADMINISTRAÇÃO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2FD53C8" w14:textId="77777777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83F4A1" w14:textId="6A0620E6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7E2854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="007C5AA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7E2854">
        <w:rPr>
          <w:rFonts w:ascii="Times New Roman" w:eastAsia="Times New Roman" w:hAnsi="Times New Roman" w:cs="Times New Roman"/>
          <w:sz w:val="24"/>
          <w:szCs w:val="24"/>
          <w:lang w:eastAsia="pt-BR"/>
        </w:rPr>
        <w:t>/2021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4C7737" w14:textId="29989523"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7E2854">
        <w:rPr>
          <w:rFonts w:ascii="Times New Roman" w:eastAsia="Times New Roman" w:hAnsi="Times New Roman" w:cs="Times New Roman"/>
          <w:sz w:val="24"/>
          <w:szCs w:val="24"/>
          <w:lang w:eastAsia="pt-BR"/>
        </w:rPr>
        <w:t>04</w:t>
      </w:r>
      <w:r w:rsidR="007C5AAD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7E2854">
        <w:rPr>
          <w:rFonts w:ascii="Times New Roman" w:eastAsia="Times New Roman" w:hAnsi="Times New Roman" w:cs="Times New Roman"/>
          <w:sz w:val="24"/>
          <w:szCs w:val="24"/>
          <w:lang w:eastAsia="pt-BR"/>
        </w:rPr>
        <w:t>/2021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8651B1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F5E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E6979" w14:textId="4D4C808A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D07998">
        <w:rPr>
          <w:rFonts w:ascii="Times New Roman" w:hAnsi="Times New Roman" w:cs="Times New Roman"/>
          <w:sz w:val="24"/>
          <w:szCs w:val="24"/>
        </w:rPr>
        <w:t>GENUIR PROVENSI</w:t>
      </w:r>
      <w:r w:rsidRPr="004E4F49">
        <w:rPr>
          <w:rFonts w:ascii="Times New Roman" w:hAnsi="Times New Roman" w:cs="Times New Roman"/>
          <w:sz w:val="24"/>
          <w:szCs w:val="24"/>
        </w:rPr>
        <w:t>, empresa inscrita no CNPJ nº</w:t>
      </w:r>
      <w:bookmarkStart w:id="0" w:name="_Hlk79409671"/>
      <w:r w:rsidR="007C5AAD" w:rsidRPr="007C5AAD">
        <w:rPr>
          <w:rFonts w:ascii="Times New Roman" w:hAnsi="Times New Roman" w:cs="Times New Roman"/>
          <w:bCs/>
          <w:sz w:val="24"/>
          <w:szCs w:val="24"/>
        </w:rPr>
        <w:t>00.498.554/0001-60</w:t>
      </w:r>
      <w:bookmarkEnd w:id="0"/>
      <w:r w:rsidRPr="004E4F49">
        <w:rPr>
          <w:rFonts w:ascii="Times New Roman" w:hAnsi="Times New Roman" w:cs="Times New Roman"/>
          <w:sz w:val="24"/>
          <w:szCs w:val="24"/>
        </w:rPr>
        <w:t>, com sede à</w:t>
      </w:r>
      <w:r w:rsidR="007C5AA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9409691"/>
      <w:r w:rsidR="007C5AAD">
        <w:rPr>
          <w:rFonts w:ascii="Times New Roman" w:hAnsi="Times New Roman"/>
          <w:sz w:val="24"/>
          <w:szCs w:val="24"/>
        </w:rPr>
        <w:t>Av. Mauricio Cardoso, nº 199</w:t>
      </w:r>
      <w:bookmarkEnd w:id="1"/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C5AAD">
        <w:rPr>
          <w:rFonts w:ascii="Times New Roman" w:hAnsi="Times New Roman" w:cs="Times New Roman"/>
          <w:sz w:val="24"/>
          <w:szCs w:val="24"/>
        </w:rPr>
        <w:t>Campos Borges/RS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6321169B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D1560" w14:textId="74B4B8DB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</w:t>
      </w:r>
      <w:r w:rsidR="00795E65" w:rsidRPr="00795E65">
        <w:rPr>
          <w:rFonts w:ascii="Times New Roman" w:hAnsi="Times New Roman" w:cs="Times New Roman"/>
          <w:sz w:val="24"/>
          <w:szCs w:val="24"/>
        </w:rPr>
        <w:t>com fulcro no Art. 24, I</w:t>
      </w:r>
      <w:r w:rsidR="004F42BA">
        <w:rPr>
          <w:rFonts w:ascii="Times New Roman" w:hAnsi="Times New Roman" w:cs="Times New Roman"/>
          <w:sz w:val="24"/>
          <w:szCs w:val="24"/>
        </w:rPr>
        <w:t>V</w:t>
      </w:r>
      <w:r w:rsidR="00795E65" w:rsidRPr="00795E65">
        <w:rPr>
          <w:rFonts w:ascii="Times New Roman" w:hAnsi="Times New Roman" w:cs="Times New Roman"/>
          <w:sz w:val="24"/>
          <w:szCs w:val="24"/>
        </w:rPr>
        <w:t xml:space="preserve"> da Lei de Licitações e Contratos </w:t>
      </w:r>
      <w:r w:rsidRPr="004E4F49">
        <w:rPr>
          <w:rFonts w:ascii="Times New Roman" w:hAnsi="Times New Roman" w:cs="Times New Roman"/>
          <w:sz w:val="24"/>
          <w:szCs w:val="24"/>
        </w:rPr>
        <w:t>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7E2854">
        <w:rPr>
          <w:rFonts w:ascii="Times New Roman" w:hAnsi="Times New Roman" w:cs="Times New Roman"/>
          <w:b/>
          <w:sz w:val="24"/>
          <w:szCs w:val="24"/>
        </w:rPr>
        <w:t>07</w:t>
      </w:r>
      <w:r w:rsidR="007C5AAD">
        <w:rPr>
          <w:rFonts w:ascii="Times New Roman" w:hAnsi="Times New Roman" w:cs="Times New Roman"/>
          <w:b/>
          <w:sz w:val="24"/>
          <w:szCs w:val="24"/>
        </w:rPr>
        <w:t>5</w:t>
      </w:r>
      <w:r w:rsidR="007E2854">
        <w:rPr>
          <w:rFonts w:ascii="Times New Roman" w:hAnsi="Times New Roman" w:cs="Times New Roman"/>
          <w:b/>
          <w:sz w:val="24"/>
          <w:szCs w:val="24"/>
        </w:rPr>
        <w:t>/2021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7E2854">
        <w:rPr>
          <w:rFonts w:ascii="Times New Roman" w:hAnsi="Times New Roman" w:cs="Times New Roman"/>
          <w:b/>
          <w:sz w:val="24"/>
          <w:szCs w:val="24"/>
        </w:rPr>
        <w:t>04</w:t>
      </w:r>
      <w:r w:rsidR="007C5AAD">
        <w:rPr>
          <w:rFonts w:ascii="Times New Roman" w:hAnsi="Times New Roman" w:cs="Times New Roman"/>
          <w:b/>
          <w:sz w:val="24"/>
          <w:szCs w:val="24"/>
        </w:rPr>
        <w:t>8</w:t>
      </w:r>
      <w:r w:rsidR="007E2854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7ED9A7E9" w14:textId="77777777"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A401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C9FBF0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196AA" w14:textId="77777777" w:rsidR="00A478FA" w:rsidRPr="00304DE8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BADC71B" w14:textId="77777777"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992"/>
        <w:gridCol w:w="1701"/>
        <w:gridCol w:w="1559"/>
      </w:tblGrid>
      <w:tr w:rsidR="00343B1D" w:rsidRPr="00367257" w14:paraId="0E87C7D9" w14:textId="77777777" w:rsidTr="00367257">
        <w:tc>
          <w:tcPr>
            <w:tcW w:w="851" w:type="dxa"/>
            <w:shd w:val="clear" w:color="auto" w:fill="FFFFFF"/>
          </w:tcPr>
          <w:p w14:paraId="0F0E4B45" w14:textId="4FE9F8D7" w:rsidR="00343B1D" w:rsidRPr="00367257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5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3260" w:type="dxa"/>
            <w:shd w:val="clear" w:color="auto" w:fill="FFFFFF"/>
          </w:tcPr>
          <w:p w14:paraId="326A3D68" w14:textId="2BF390D5" w:rsidR="00343B1D" w:rsidRPr="00367257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418" w:type="dxa"/>
          </w:tcPr>
          <w:p w14:paraId="600F3A73" w14:textId="77777777" w:rsidR="00343B1D" w:rsidRPr="00367257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UNIDADE</w:t>
            </w:r>
          </w:p>
          <w:p w14:paraId="30C2801F" w14:textId="434237CD" w:rsidR="00343B1D" w:rsidRPr="00367257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MEDIDA</w:t>
            </w:r>
          </w:p>
        </w:tc>
        <w:tc>
          <w:tcPr>
            <w:tcW w:w="992" w:type="dxa"/>
          </w:tcPr>
          <w:p w14:paraId="30B9E7B9" w14:textId="2C50A650" w:rsidR="00343B1D" w:rsidRPr="00367257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701" w:type="dxa"/>
          </w:tcPr>
          <w:p w14:paraId="66FB8277" w14:textId="51BCF064" w:rsidR="00343B1D" w:rsidRPr="00367257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559" w:type="dxa"/>
          </w:tcPr>
          <w:p w14:paraId="59C8FC66" w14:textId="54116809" w:rsidR="00343B1D" w:rsidRPr="00367257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343B1D" w:rsidRPr="00367257" w14:paraId="2CF10075" w14:textId="77777777" w:rsidTr="00367257">
        <w:tc>
          <w:tcPr>
            <w:tcW w:w="851" w:type="dxa"/>
            <w:shd w:val="clear" w:color="auto" w:fill="FFFFFF"/>
          </w:tcPr>
          <w:p w14:paraId="0A0A8DCD" w14:textId="0262E320" w:rsidR="00343B1D" w:rsidRPr="00367257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shd w:val="clear" w:color="auto" w:fill="FFFFFF"/>
          </w:tcPr>
          <w:p w14:paraId="51EEAD44" w14:textId="1154FACD" w:rsidR="00343B1D" w:rsidRPr="00367257" w:rsidRDefault="007C5AA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bCs/>
                <w:sz w:val="24"/>
                <w:szCs w:val="24"/>
                <w:lang w:bidi="pt-PT"/>
              </w:rPr>
              <w:t xml:space="preserve">Jaquetas para uniforme, bordado eletrônico </w:t>
            </w:r>
          </w:p>
        </w:tc>
        <w:tc>
          <w:tcPr>
            <w:tcW w:w="1418" w:type="dxa"/>
          </w:tcPr>
          <w:p w14:paraId="4C79E198" w14:textId="711DE6B3" w:rsidR="00343B1D" w:rsidRPr="00367257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36725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992" w:type="dxa"/>
          </w:tcPr>
          <w:p w14:paraId="7AD06087" w14:textId="3816E10A" w:rsidR="00343B1D" w:rsidRPr="00367257" w:rsidRDefault="007C5AA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</w:t>
            </w:r>
            <w:r w:rsidR="0036725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</w:t>
            </w:r>
          </w:p>
        </w:tc>
        <w:tc>
          <w:tcPr>
            <w:tcW w:w="1701" w:type="dxa"/>
          </w:tcPr>
          <w:p w14:paraId="271412DB" w14:textId="51517DC8" w:rsidR="00343B1D" w:rsidRPr="00367257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7C5AAD" w:rsidRPr="0036725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180</w:t>
            </w:r>
            <w:r w:rsidRPr="0036725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,00</w:t>
            </w:r>
          </w:p>
        </w:tc>
        <w:tc>
          <w:tcPr>
            <w:tcW w:w="1559" w:type="dxa"/>
          </w:tcPr>
          <w:p w14:paraId="4824201E" w14:textId="6FE34CA4" w:rsidR="00343B1D" w:rsidRPr="00367257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 w:rsidR="0036725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11.340,0</w:t>
            </w:r>
            <w:r w:rsidR="007C5AAD" w:rsidRPr="00367257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</w:t>
            </w:r>
          </w:p>
        </w:tc>
      </w:tr>
      <w:tr w:rsidR="00343B1D" w:rsidRPr="00367257" w14:paraId="6EAED3C1" w14:textId="77777777" w:rsidTr="00367257">
        <w:tc>
          <w:tcPr>
            <w:tcW w:w="8222" w:type="dxa"/>
            <w:gridSpan w:val="5"/>
            <w:shd w:val="clear" w:color="auto" w:fill="FFFFFF"/>
          </w:tcPr>
          <w:p w14:paraId="40BF15F6" w14:textId="4B030967" w:rsidR="00343B1D" w:rsidRPr="00367257" w:rsidRDefault="00343B1D" w:rsidP="003672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559" w:type="dxa"/>
          </w:tcPr>
          <w:p w14:paraId="7DBA49D1" w14:textId="30D97192" w:rsidR="00343B1D" w:rsidRPr="00367257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3672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R$ </w:t>
            </w:r>
            <w:r w:rsidR="007C5AAD" w:rsidRPr="003672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1</w:t>
            </w:r>
            <w:r w:rsidR="0036725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1.340,00</w:t>
            </w:r>
          </w:p>
        </w:tc>
      </w:tr>
    </w:tbl>
    <w:p w14:paraId="0D3ECDF2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F78C8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14:paraId="78796F83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7F324" w14:textId="77777777"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CF7A45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8658A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770C20FE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275AA38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B3FC084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37C95F5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38761F6A" w14:textId="77777777" w:rsidR="007C5AAD" w:rsidRPr="007C5AAD" w:rsidRDefault="00A478FA" w:rsidP="007C5AA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</w:t>
      </w:r>
      <w:r w:rsidR="007C5AAD" w:rsidRPr="007C5AAD">
        <w:rPr>
          <w:rFonts w:ascii="Times New Roman" w:hAnsi="Times New Roman" w:cs="Times New Roman"/>
          <w:sz w:val="24"/>
          <w:szCs w:val="24"/>
        </w:rPr>
        <w:t>O(s) produto(s) licitado(s) deverá(</w:t>
      </w:r>
      <w:proofErr w:type="spellStart"/>
      <w:r w:rsidR="007C5AAD" w:rsidRPr="007C5AAD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7C5AAD" w:rsidRPr="007C5AAD">
        <w:rPr>
          <w:rFonts w:ascii="Times New Roman" w:hAnsi="Times New Roman" w:cs="Times New Roman"/>
          <w:sz w:val="24"/>
          <w:szCs w:val="24"/>
        </w:rPr>
        <w:t xml:space="preserve">) ser entregues juntamente ao Centro Administrativo, localizada na Rua </w:t>
      </w:r>
      <w:proofErr w:type="spellStart"/>
      <w:r w:rsidR="007C5AAD" w:rsidRPr="007C5AAD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="007C5AAD" w:rsidRPr="007C5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AAD" w:rsidRPr="007C5AAD">
        <w:rPr>
          <w:rFonts w:ascii="Times New Roman" w:hAnsi="Times New Roman" w:cs="Times New Roman"/>
          <w:sz w:val="24"/>
          <w:szCs w:val="24"/>
        </w:rPr>
        <w:t>Tatim</w:t>
      </w:r>
      <w:proofErr w:type="spellEnd"/>
      <w:r w:rsidR="007C5AAD" w:rsidRPr="007C5AAD">
        <w:rPr>
          <w:rFonts w:ascii="Times New Roman" w:hAnsi="Times New Roman" w:cs="Times New Roman"/>
          <w:sz w:val="24"/>
          <w:szCs w:val="24"/>
        </w:rPr>
        <w:t xml:space="preserve">, s/nº, CEP: 99457-000, Centro, Jacuizinho/RS, em sua totalidade. </w:t>
      </w:r>
    </w:p>
    <w:p w14:paraId="435A9EB0" w14:textId="269FF1DD"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6868DD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65D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7E3A0F3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F22E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72C27FC9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4140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3ACF83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FFCB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79F3CFDB" w14:textId="77777777"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68BA" w14:textId="31C0C1E1" w:rsidR="000A4D89" w:rsidRPr="000A4D89" w:rsidRDefault="00A478FA" w:rsidP="007E0D85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042C8F6F" w14:textId="0B57008D" w:rsidR="007C5AAD" w:rsidRPr="00367257" w:rsidRDefault="000A4D89" w:rsidP="007C5A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D8D96E" w14:textId="77777777" w:rsidR="007C5AAD" w:rsidRPr="007C5AAD" w:rsidRDefault="007C5AAD" w:rsidP="007C5A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257">
        <w:rPr>
          <w:rFonts w:ascii="Times New Roman" w:hAnsi="Times New Roman" w:cs="Times New Roman"/>
          <w:sz w:val="24"/>
          <w:szCs w:val="24"/>
        </w:rPr>
        <w:tab/>
      </w:r>
      <w:r w:rsidRPr="007C5AAD">
        <w:rPr>
          <w:rFonts w:ascii="Times New Roman" w:eastAsia="Calibri" w:hAnsi="Times New Roman" w:cs="Times New Roman"/>
          <w:sz w:val="24"/>
          <w:szCs w:val="24"/>
        </w:rPr>
        <w:t xml:space="preserve">03.01.04.122.0004.2.008.3.3.90.30.00.0000 </w:t>
      </w:r>
    </w:p>
    <w:p w14:paraId="5319F740" w14:textId="77777777" w:rsidR="007C5AAD" w:rsidRPr="007C5AAD" w:rsidRDefault="007C5AAD" w:rsidP="007C5AA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5AAD">
        <w:rPr>
          <w:rFonts w:ascii="Times New Roman" w:eastAsia="Calibri" w:hAnsi="Times New Roman" w:cs="Times New Roman"/>
          <w:sz w:val="24"/>
          <w:szCs w:val="24"/>
        </w:rPr>
        <w:tab/>
        <w:t>03.02.04.123.0008.2.126.3.3.90.30.00.0000</w:t>
      </w:r>
    </w:p>
    <w:p w14:paraId="262F251F" w14:textId="77777777" w:rsidR="007C5AAD" w:rsidRPr="007C5AAD" w:rsidRDefault="007C5AAD" w:rsidP="007C5AA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5AA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AAD">
        <w:rPr>
          <w:rFonts w:ascii="Times New Roman" w:eastAsia="Calibri" w:hAnsi="Times New Roman" w:cs="Times New Roman"/>
          <w:sz w:val="24"/>
          <w:szCs w:val="24"/>
        </w:rPr>
        <w:tab/>
        <w:t xml:space="preserve">03.02.04.123.0012.2.011.3.3.90.30.00.0000                                                                  </w:t>
      </w:r>
    </w:p>
    <w:p w14:paraId="79AFEC0D" w14:textId="77777777" w:rsidR="007C5AAD" w:rsidRPr="007C5AAD" w:rsidRDefault="007C5AAD" w:rsidP="007C5A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AD">
        <w:rPr>
          <w:rFonts w:ascii="Times New Roman" w:eastAsia="Calibri" w:hAnsi="Times New Roman" w:cs="Times New Roman"/>
          <w:sz w:val="24"/>
          <w:szCs w:val="24"/>
        </w:rPr>
        <w:tab/>
        <w:t>02.01.04.122.0004.2.007.3.3.90.30.00.0000</w:t>
      </w:r>
    </w:p>
    <w:p w14:paraId="6CFFAE19" w14:textId="77777777" w:rsidR="007C5AAD" w:rsidRPr="007C5AAD" w:rsidRDefault="007C5AAD" w:rsidP="007C5A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AD">
        <w:rPr>
          <w:rFonts w:ascii="Times New Roman" w:eastAsia="Calibri" w:hAnsi="Times New Roman" w:cs="Times New Roman"/>
          <w:sz w:val="24"/>
          <w:szCs w:val="24"/>
        </w:rPr>
        <w:t>02.02.04.122.0004.2.007.3.3.90.30.00.0000</w:t>
      </w:r>
    </w:p>
    <w:p w14:paraId="27C6ED32" w14:textId="77777777" w:rsidR="007C5AAD" w:rsidRPr="007C5AAD" w:rsidRDefault="007C5AAD" w:rsidP="007C5A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AD">
        <w:rPr>
          <w:rFonts w:ascii="Times New Roman" w:eastAsia="Calibri" w:hAnsi="Times New Roman" w:cs="Times New Roman"/>
          <w:sz w:val="24"/>
          <w:szCs w:val="24"/>
        </w:rPr>
        <w:t>02.02.04.122.0004.2.128.3.3.90.30.00.0000</w:t>
      </w:r>
    </w:p>
    <w:p w14:paraId="1586513D" w14:textId="77777777" w:rsidR="007C5AAD" w:rsidRPr="007C5AAD" w:rsidRDefault="007C5AAD" w:rsidP="007C5A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AD">
        <w:rPr>
          <w:rFonts w:ascii="Times New Roman" w:eastAsia="Calibri" w:hAnsi="Times New Roman" w:cs="Times New Roman"/>
          <w:sz w:val="24"/>
          <w:szCs w:val="24"/>
        </w:rPr>
        <w:t>08.01.15.452.0009.2.050.3.3.90.30.00.0000</w:t>
      </w:r>
    </w:p>
    <w:p w14:paraId="23BCDFCA" w14:textId="28EB9FDB" w:rsidR="007C5AAD" w:rsidRPr="007C5AAD" w:rsidRDefault="007C5AAD" w:rsidP="007C5A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AAD">
        <w:rPr>
          <w:rFonts w:ascii="Times New Roman" w:eastAsia="Calibri" w:hAnsi="Times New Roman" w:cs="Times New Roman"/>
          <w:sz w:val="24"/>
          <w:szCs w:val="24"/>
        </w:rPr>
        <w:t>08.02.26.782.0101.2.051.3.3.90.30.00.0000</w:t>
      </w:r>
    </w:p>
    <w:p w14:paraId="2C8237D6" w14:textId="4F3926F0" w:rsidR="002B2E33" w:rsidRPr="00704303" w:rsidRDefault="002B2E33" w:rsidP="002B2E3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8561038" w14:textId="77777777" w:rsidR="000A4D89" w:rsidRPr="00367257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8E6D9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287CD6A5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3A2D" w14:textId="488F2D52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795E65">
        <w:rPr>
          <w:rFonts w:ascii="Times New Roman" w:hAnsi="Times New Roman" w:cs="Times New Roman"/>
          <w:sz w:val="24"/>
          <w:szCs w:val="24"/>
        </w:rPr>
        <w:t>3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795E6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261BC011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1F59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605364A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89BE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BD937A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67381432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D6BB3E7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E19AC7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4FBB9D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4815E02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0A45DB1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34F3CD4A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8175CFD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035705D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8D2B7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680891B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0901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4D82432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110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62931BA7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C02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F10033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727AB" w14:textId="3A713169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23816BFA" w14:textId="77777777" w:rsidR="00D3481C" w:rsidRPr="007A6584" w:rsidRDefault="00D3481C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CF154" w14:textId="77777777" w:rsidR="00D3481C" w:rsidRPr="00D3481C" w:rsidRDefault="00D3481C" w:rsidP="00D3481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07A2D0B3" w14:textId="77777777" w:rsidR="00D3481C" w:rsidRPr="00D3481C" w:rsidRDefault="00D3481C" w:rsidP="00D3481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D3481C">
        <w:rPr>
          <w:rFonts w:ascii="Times New Roman" w:eastAsia="Calibri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0C2D2AD0" w14:textId="77777777" w:rsidR="00D3481C" w:rsidRPr="00D3481C" w:rsidRDefault="00D3481C" w:rsidP="00D348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sz w:val="24"/>
          <w:szCs w:val="24"/>
        </w:rPr>
        <w:t>seguintes penalidades:</w:t>
      </w:r>
    </w:p>
    <w:p w14:paraId="3BD0217D" w14:textId="77777777" w:rsidR="00D3481C" w:rsidRPr="00D3481C" w:rsidRDefault="00D3481C" w:rsidP="00D3481C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a) </w:t>
      </w:r>
      <w:r w:rsidRPr="00D3481C">
        <w:rPr>
          <w:rFonts w:ascii="Times New Roman" w:eastAsia="Calibri" w:hAnsi="Times New Roman" w:cs="Times New Roman"/>
          <w:sz w:val="24"/>
          <w:szCs w:val="24"/>
        </w:rPr>
        <w:t>Advertência, por escrito;</w:t>
      </w:r>
    </w:p>
    <w:p w14:paraId="3AA18D88" w14:textId="77777777" w:rsidR="00D3481C" w:rsidRPr="00D3481C" w:rsidRDefault="00D3481C" w:rsidP="00D3481C">
      <w:pPr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b) </w:t>
      </w:r>
      <w:r w:rsidRPr="00D3481C">
        <w:rPr>
          <w:rFonts w:ascii="Times New Roman" w:eastAsia="Calibri" w:hAnsi="Times New Roman" w:cs="Times New Roman"/>
          <w:sz w:val="24"/>
          <w:szCs w:val="24"/>
        </w:rPr>
        <w:t>Multa sobre o valor da contratação;</w:t>
      </w:r>
    </w:p>
    <w:p w14:paraId="62BF5B11" w14:textId="77777777" w:rsidR="00D3481C" w:rsidRPr="00D3481C" w:rsidRDefault="00D3481C" w:rsidP="00D3481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c) </w:t>
      </w:r>
      <w:r w:rsidRPr="00D3481C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62159203" w14:textId="77777777" w:rsidR="00D3481C" w:rsidRPr="00D3481C" w:rsidRDefault="00D3481C" w:rsidP="00D3481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d) </w:t>
      </w:r>
      <w:r w:rsidRPr="00D3481C">
        <w:rPr>
          <w:rFonts w:ascii="Times New Roman" w:eastAsia="Calibri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708F5A13" w14:textId="77777777" w:rsidR="00D3481C" w:rsidRPr="00D3481C" w:rsidRDefault="00D3481C" w:rsidP="00D3481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e) </w:t>
      </w:r>
      <w:r w:rsidRPr="00D3481C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 enquanto perdurarem os motivos determinantes da punição, ou até que seja promovida a reabilitação perante a própria autoridade que a aplicou;</w:t>
      </w:r>
    </w:p>
    <w:p w14:paraId="467F74B3" w14:textId="77777777" w:rsidR="00D3481C" w:rsidRPr="00D3481C" w:rsidRDefault="00D3481C" w:rsidP="00D3481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f) </w:t>
      </w:r>
      <w:r w:rsidRPr="00D3481C">
        <w:rPr>
          <w:rFonts w:ascii="Times New Roman" w:eastAsia="Calibri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22ACE327" w14:textId="77777777" w:rsidR="00D3481C" w:rsidRPr="00D3481C" w:rsidRDefault="00D3481C" w:rsidP="00D3481C">
      <w:pPr>
        <w:spacing w:after="0" w:line="276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g) </w:t>
      </w:r>
      <w:r w:rsidRPr="00D3481C">
        <w:rPr>
          <w:rFonts w:ascii="Times New Roman" w:eastAsia="Calibri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26950E2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DB6BB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2367EA5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6E818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0C52D9A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6174BBF3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565B42C6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061D9C8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489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00EC259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9F04E" w14:textId="12534C2B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D3481C">
        <w:rPr>
          <w:rFonts w:ascii="Times New Roman" w:hAnsi="Times New Roman" w:cs="Times New Roman"/>
          <w:sz w:val="24"/>
          <w:szCs w:val="24"/>
        </w:rPr>
        <w:t xml:space="preserve"> Administração, Finanças e Planejamento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4134EF3A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5213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ABB59C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F317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7B70991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CC9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31ECB69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CB77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5B9E788F" w14:textId="1FC5FFC4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1D886" w14:textId="77777777" w:rsidR="00B23380" w:rsidRDefault="00B23380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4FE63" w14:textId="77777777" w:rsidR="00367257" w:rsidRDefault="00367257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81A" w14:textId="4A55A818"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="00D3481C">
        <w:rPr>
          <w:rFonts w:ascii="Times New Roman" w:hAnsi="Times New Roman" w:cs="Times New Roman"/>
          <w:sz w:val="24"/>
          <w:szCs w:val="24"/>
        </w:rPr>
        <w:t>9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B1D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2E6D7DA1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6C2BB4" w14:textId="77777777"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54E57" w14:textId="77777777"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670DC" w14:textId="77777777" w:rsidR="00367257" w:rsidRDefault="00367257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43EB3" w14:textId="77777777" w:rsidR="00B23380" w:rsidRDefault="00B23380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B310D" w14:textId="3A312BA5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205AA93" w14:textId="77777777"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0AE1787E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79541F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E9CF071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5C10E51" w14:textId="5FD1C331" w:rsidR="00A478FA" w:rsidRPr="001D4A61" w:rsidRDefault="00D07998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GENUIR PROVENSI</w:t>
            </w:r>
          </w:p>
          <w:p w14:paraId="3A4F2F97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06D83BF0" w14:textId="18F9738E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2D8FE" w14:textId="77777777" w:rsidR="00F06014" w:rsidRDefault="00F06014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02893" w14:textId="0CC87B81" w:rsidR="00A478FA" w:rsidRPr="00366795" w:rsidRDefault="00D3481C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14:paraId="3FA166B2" w14:textId="2BF0480A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D3481C">
        <w:rPr>
          <w:rFonts w:ascii="Times New Roman" w:hAnsi="Times New Roman" w:cs="Times New Roman"/>
          <w:sz w:val="24"/>
          <w:szCs w:val="24"/>
        </w:rPr>
        <w:t>Administração, Finanças e Planejamento</w:t>
      </w:r>
    </w:p>
    <w:p w14:paraId="2DED8598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0C2AE446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12EA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91C5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77A30895" w14:textId="77777777" w:rsidR="00A478FA" w:rsidRDefault="00A478FA">
      <w:bookmarkStart w:id="2" w:name="_GoBack"/>
      <w:bookmarkEnd w:id="2"/>
    </w:p>
    <w:sectPr w:rsidR="00A478FA" w:rsidSect="007C5AAD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8D13" w14:textId="77777777" w:rsidR="00507DF9" w:rsidRDefault="009270DD">
      <w:pPr>
        <w:spacing w:after="0" w:line="240" w:lineRule="auto"/>
      </w:pPr>
      <w:r>
        <w:separator/>
      </w:r>
    </w:p>
  </w:endnote>
  <w:endnote w:type="continuationSeparator" w:id="0">
    <w:p w14:paraId="204A2410" w14:textId="77777777" w:rsidR="00507DF9" w:rsidRDefault="009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14:paraId="24447151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0BC0731" w14:textId="745138B0" w:rsidR="00BD6FD1" w:rsidRPr="00367257" w:rsidRDefault="002B2E33" w:rsidP="00367257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367257">
      <w:rPr>
        <w:rFonts w:ascii="Times New Roman" w:hAnsi="Times New Roman" w:cs="Times New Roman"/>
        <w:sz w:val="24"/>
        <w:szCs w:val="24"/>
      </w:rPr>
      <w:t xml:space="preserve">Contrato </w:t>
    </w:r>
    <w:r w:rsidR="00367257">
      <w:rPr>
        <w:rFonts w:ascii="Times New Roman" w:hAnsi="Times New Roman" w:cs="Times New Roman"/>
        <w:sz w:val="24"/>
        <w:szCs w:val="24"/>
      </w:rPr>
      <w:t xml:space="preserve">nº </w:t>
    </w:r>
    <w:r w:rsidRPr="00367257">
      <w:rPr>
        <w:rFonts w:ascii="Times New Roman" w:hAnsi="Times New Roman" w:cs="Times New Roman"/>
        <w:sz w:val="24"/>
        <w:szCs w:val="24"/>
      </w:rPr>
      <w:t>0</w:t>
    </w:r>
    <w:r w:rsidR="007C5AAD" w:rsidRPr="00367257">
      <w:rPr>
        <w:rFonts w:ascii="Times New Roman" w:hAnsi="Times New Roman" w:cs="Times New Roman"/>
        <w:sz w:val="24"/>
        <w:szCs w:val="24"/>
      </w:rPr>
      <w:t>80</w:t>
    </w:r>
    <w:r w:rsidRPr="00367257">
      <w:rPr>
        <w:rFonts w:ascii="Times New Roman" w:hAnsi="Times New Roman" w:cs="Times New Roman"/>
        <w:sz w:val="24"/>
        <w:szCs w:val="24"/>
      </w:rPr>
      <w:t xml:space="preserve">/2021 – Processo Licitatório </w:t>
    </w:r>
    <w:r w:rsidR="00367257">
      <w:rPr>
        <w:rFonts w:ascii="Times New Roman" w:hAnsi="Times New Roman" w:cs="Times New Roman"/>
        <w:sz w:val="24"/>
        <w:szCs w:val="24"/>
      </w:rPr>
      <w:t xml:space="preserve">nº </w:t>
    </w:r>
    <w:r w:rsidRPr="00367257">
      <w:rPr>
        <w:rFonts w:ascii="Times New Roman" w:hAnsi="Times New Roman" w:cs="Times New Roman"/>
        <w:sz w:val="24"/>
        <w:szCs w:val="24"/>
      </w:rPr>
      <w:t>0</w:t>
    </w:r>
    <w:r w:rsidR="007C5AAD" w:rsidRPr="00367257">
      <w:rPr>
        <w:rFonts w:ascii="Times New Roman" w:hAnsi="Times New Roman" w:cs="Times New Roman"/>
        <w:sz w:val="24"/>
        <w:szCs w:val="24"/>
      </w:rPr>
      <w:t>75</w:t>
    </w:r>
    <w:r w:rsidRPr="00367257">
      <w:rPr>
        <w:rFonts w:ascii="Times New Roman" w:hAnsi="Times New Roman" w:cs="Times New Roman"/>
        <w:sz w:val="24"/>
        <w:szCs w:val="24"/>
      </w:rPr>
      <w:t>/2021 – Dispensa</w:t>
    </w:r>
    <w:r w:rsidR="00367257">
      <w:rPr>
        <w:rFonts w:ascii="Times New Roman" w:hAnsi="Times New Roman" w:cs="Times New Roman"/>
        <w:sz w:val="24"/>
        <w:szCs w:val="24"/>
      </w:rPr>
      <w:t xml:space="preserve"> de Licitação nº</w:t>
    </w:r>
    <w:r w:rsidRPr="00367257">
      <w:rPr>
        <w:rFonts w:ascii="Times New Roman" w:hAnsi="Times New Roman" w:cs="Times New Roman"/>
        <w:sz w:val="24"/>
        <w:szCs w:val="24"/>
      </w:rPr>
      <w:t xml:space="preserve"> 04</w:t>
    </w:r>
    <w:r w:rsidR="007C5AAD" w:rsidRPr="00367257">
      <w:rPr>
        <w:rFonts w:ascii="Times New Roman" w:hAnsi="Times New Roman" w:cs="Times New Roman"/>
        <w:sz w:val="24"/>
        <w:szCs w:val="24"/>
      </w:rPr>
      <w:t>8</w:t>
    </w:r>
    <w:r w:rsidRPr="00367257">
      <w:rPr>
        <w:rFonts w:ascii="Times New Roman" w:hAnsi="Times New Roman" w:cs="Times New Roman"/>
        <w:sz w:val="24"/>
        <w:szCs w:val="24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2A0C" w14:textId="77777777" w:rsidR="00507DF9" w:rsidRDefault="009270DD">
      <w:pPr>
        <w:spacing w:after="0" w:line="240" w:lineRule="auto"/>
      </w:pPr>
      <w:r>
        <w:separator/>
      </w:r>
    </w:p>
  </w:footnote>
  <w:footnote w:type="continuationSeparator" w:id="0">
    <w:p w14:paraId="7F949F28" w14:textId="77777777" w:rsidR="00507DF9" w:rsidRDefault="0092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1D4A61"/>
    <w:rsid w:val="002B2E33"/>
    <w:rsid w:val="00304DE8"/>
    <w:rsid w:val="00343B1D"/>
    <w:rsid w:val="00366795"/>
    <w:rsid w:val="00367257"/>
    <w:rsid w:val="004F42BA"/>
    <w:rsid w:val="00507DF9"/>
    <w:rsid w:val="00795E65"/>
    <w:rsid w:val="007C5AAD"/>
    <w:rsid w:val="007E0D85"/>
    <w:rsid w:val="007E2854"/>
    <w:rsid w:val="009270DD"/>
    <w:rsid w:val="00A478FA"/>
    <w:rsid w:val="00AD3D5C"/>
    <w:rsid w:val="00B23380"/>
    <w:rsid w:val="00CF2D1E"/>
    <w:rsid w:val="00D07998"/>
    <w:rsid w:val="00D3481C"/>
    <w:rsid w:val="00F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00D7D8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2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E33"/>
  </w:style>
  <w:style w:type="paragraph" w:styleId="Textodebalo">
    <w:name w:val="Balloon Text"/>
    <w:basedOn w:val="Normal"/>
    <w:link w:val="TextodebaloChar"/>
    <w:uiPriority w:val="99"/>
    <w:semiHidden/>
    <w:unhideWhenUsed/>
    <w:rsid w:val="00D0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1221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9</cp:revision>
  <cp:lastPrinted>2021-08-31T17:36:00Z</cp:lastPrinted>
  <dcterms:created xsi:type="dcterms:W3CDTF">2021-03-04T20:14:00Z</dcterms:created>
  <dcterms:modified xsi:type="dcterms:W3CDTF">2021-08-31T17:42:00Z</dcterms:modified>
</cp:coreProperties>
</file>