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C563" w14:textId="105E4B0B"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CF2EF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90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14:paraId="0B59058A" w14:textId="77777777"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713636CE" w14:textId="77777777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E16C18" w14:textId="0E240497" w:rsidR="00196F7B" w:rsidRPr="00CF2EF2" w:rsidRDefault="00CF2EF2" w:rsidP="00CF2EF2">
      <w:pPr>
        <w:spacing w:after="0" w:line="240" w:lineRule="auto"/>
        <w:ind w:left="3684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F2EF2">
        <w:rPr>
          <w:rFonts w:ascii="Times New Roman" w:hAnsi="Times New Roman" w:cs="Times New Roman"/>
          <w:b/>
          <w:sz w:val="24"/>
          <w:szCs w:val="24"/>
        </w:rPr>
        <w:t>CONTRATAÇAO DE EMPRESA PARA AQUISIÇÃO DE PEÇAS PARA MOTONIVELADORA FIATALLIS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196F7B" w:rsidRPr="00CF2E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2DFCBB99" w14:textId="77777777" w:rsidR="00A478FA" w:rsidRPr="00196F7B" w:rsidRDefault="00A478FA" w:rsidP="00196F7B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3B59F1E" w14:textId="77777777"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A62720" w14:textId="13C972EF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C5210F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CF2EF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EC0A1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3018B6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637DFAC" w14:textId="39CD963B"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</w:t>
      </w:r>
      <w:r w:rsidR="003018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F2EF2"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C5210F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CF2EF2">
        <w:rPr>
          <w:rFonts w:ascii="Times New Roman" w:eastAsia="Times New Roman" w:hAnsi="Times New Roman" w:cs="Times New Roman"/>
          <w:sz w:val="24"/>
          <w:szCs w:val="24"/>
          <w:lang w:eastAsia="pt-BR"/>
        </w:rPr>
        <w:t>55</w:t>
      </w:r>
      <w:r w:rsidR="008D0648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8D0648">
        <w:rPr>
          <w:rFonts w:ascii="Times New Roman" w:eastAsia="Times New Roman" w:hAnsi="Times New Roman" w:cs="Times New Roman"/>
          <w:sz w:val="24"/>
          <w:szCs w:val="24"/>
          <w:lang w:eastAsia="pt-BR"/>
        </w:rPr>
        <w:t>021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88CBCCC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3CCE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992BD" w14:textId="221E5352" w:rsidR="00A478FA" w:rsidRPr="004E4F49" w:rsidRDefault="00A478FA" w:rsidP="00BE5E1C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</w:t>
      </w:r>
      <w:r w:rsidR="00CF2EF2">
        <w:rPr>
          <w:rFonts w:ascii="Times New Roman" w:hAnsi="Times New Roman" w:cs="Times New Roman"/>
          <w:sz w:val="24"/>
          <w:szCs w:val="24"/>
        </w:rPr>
        <w:t xml:space="preserve"> KAYSERMAQ DISTIBUIDORA LTDA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 </w:t>
      </w:r>
      <w:r w:rsidR="00CF2EF2">
        <w:rPr>
          <w:rFonts w:ascii="Times New Roman" w:hAnsi="Times New Roman" w:cs="Times New Roman"/>
          <w:bCs/>
          <w:sz w:val="24"/>
          <w:szCs w:val="24"/>
        </w:rPr>
        <w:t>73.390.189/0001-40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CF2EF2">
        <w:rPr>
          <w:rFonts w:ascii="Times New Roman" w:hAnsi="Times New Roman" w:cs="Times New Roman"/>
          <w:sz w:val="24"/>
          <w:szCs w:val="24"/>
        </w:rPr>
        <w:t xml:space="preserve">Rua Minas Gerais, nº 143, bairro Niterói, Cep 92120-040 </w:t>
      </w:r>
      <w:r w:rsidR="007C0662">
        <w:rPr>
          <w:rFonts w:ascii="Times New Roman" w:hAnsi="Times New Roman" w:cs="Times New Roman"/>
          <w:sz w:val="24"/>
          <w:szCs w:val="24"/>
        </w:rPr>
        <w:t xml:space="preserve">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CF2EF2">
        <w:rPr>
          <w:rFonts w:ascii="Times New Roman" w:hAnsi="Times New Roman" w:cs="Times New Roman"/>
          <w:sz w:val="24"/>
          <w:szCs w:val="24"/>
        </w:rPr>
        <w:t>Canoas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14:paraId="418F330D" w14:textId="01E97786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</w:t>
      </w:r>
      <w:r w:rsidR="008D0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10F">
        <w:rPr>
          <w:rFonts w:ascii="Times New Roman" w:hAnsi="Times New Roman" w:cs="Times New Roman"/>
          <w:b/>
          <w:sz w:val="24"/>
          <w:szCs w:val="24"/>
        </w:rPr>
        <w:t>0</w:t>
      </w:r>
      <w:r w:rsidR="00CF2EF2">
        <w:rPr>
          <w:rFonts w:ascii="Times New Roman" w:hAnsi="Times New Roman" w:cs="Times New Roman"/>
          <w:b/>
          <w:sz w:val="24"/>
          <w:szCs w:val="24"/>
        </w:rPr>
        <w:t>8</w:t>
      </w:r>
      <w:r w:rsidR="00EC0A12">
        <w:rPr>
          <w:rFonts w:ascii="Times New Roman" w:hAnsi="Times New Roman" w:cs="Times New Roman"/>
          <w:b/>
          <w:sz w:val="24"/>
          <w:szCs w:val="24"/>
        </w:rPr>
        <w:t>6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CF2EF2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="0030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C5210F">
        <w:rPr>
          <w:rFonts w:ascii="Times New Roman" w:hAnsi="Times New Roman" w:cs="Times New Roman"/>
          <w:b/>
          <w:sz w:val="24"/>
          <w:szCs w:val="24"/>
        </w:rPr>
        <w:t>0</w:t>
      </w:r>
      <w:r w:rsidR="00CF2EF2">
        <w:rPr>
          <w:rFonts w:ascii="Times New Roman" w:hAnsi="Times New Roman" w:cs="Times New Roman"/>
          <w:b/>
          <w:sz w:val="24"/>
          <w:szCs w:val="24"/>
        </w:rPr>
        <w:t>55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DA6641F" w14:textId="77777777" w:rsidR="00936E31" w:rsidRPr="00936E31" w:rsidRDefault="00936E31" w:rsidP="00936E3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5456E2C6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635BD067" w14:textId="77777777" w:rsidR="00936E31" w:rsidRPr="00936E31" w:rsidRDefault="00936E31" w:rsidP="00936E31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24469A3A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763CF" w14:textId="2F931163" w:rsidR="00D77EEE" w:rsidRDefault="00D77EEE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A577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EF2" w:rsidRPr="00CF2EF2">
        <w:rPr>
          <w:rFonts w:ascii="Times New Roman" w:hAnsi="Times New Roman" w:cs="Times New Roman"/>
          <w:bCs/>
          <w:sz w:val="24"/>
          <w:szCs w:val="24"/>
        </w:rPr>
        <w:t xml:space="preserve">contratação de empresa para aquisição de peças para motoniveladora </w:t>
      </w:r>
      <w:proofErr w:type="spellStart"/>
      <w:r w:rsidR="00CF2EF2">
        <w:rPr>
          <w:rFonts w:ascii="Times New Roman" w:hAnsi="Times New Roman" w:cs="Times New Roman"/>
          <w:bCs/>
          <w:sz w:val="24"/>
          <w:szCs w:val="24"/>
        </w:rPr>
        <w:t>F</w:t>
      </w:r>
      <w:r w:rsidR="00CF2EF2" w:rsidRPr="00CF2EF2">
        <w:rPr>
          <w:rFonts w:ascii="Times New Roman" w:hAnsi="Times New Roman" w:cs="Times New Roman"/>
          <w:bCs/>
          <w:sz w:val="24"/>
          <w:szCs w:val="24"/>
        </w:rPr>
        <w:t>iat</w:t>
      </w:r>
      <w:r w:rsidR="00CF2EF2">
        <w:rPr>
          <w:rFonts w:ascii="Times New Roman" w:hAnsi="Times New Roman" w:cs="Times New Roman"/>
          <w:bCs/>
          <w:sz w:val="24"/>
          <w:szCs w:val="24"/>
        </w:rPr>
        <w:t>A</w:t>
      </w:r>
      <w:r w:rsidR="00CF2EF2" w:rsidRPr="00CF2EF2">
        <w:rPr>
          <w:rFonts w:ascii="Times New Roman" w:hAnsi="Times New Roman" w:cs="Times New Roman"/>
          <w:bCs/>
          <w:sz w:val="24"/>
          <w:szCs w:val="24"/>
        </w:rPr>
        <w:t>llis</w:t>
      </w:r>
      <w:proofErr w:type="spellEnd"/>
      <w:r w:rsidR="00CF2EF2" w:rsidRPr="00CF2E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21DCD3A5" w14:textId="77777777" w:rsidR="00196F7B" w:rsidRPr="004E4F49" w:rsidRDefault="00196F7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264"/>
        <w:gridCol w:w="901"/>
        <w:gridCol w:w="1143"/>
        <w:gridCol w:w="1409"/>
        <w:gridCol w:w="1701"/>
      </w:tblGrid>
      <w:tr w:rsidR="00CF2EF2" w14:paraId="78AACC2F" w14:textId="77777777" w:rsidTr="00CF2EF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043B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706828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ITENS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F159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RELAÇÃO DE PEÇAS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B9B9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D89C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8973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E422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CF2EF2" w14:paraId="70E6BE7D" w14:textId="77777777" w:rsidTr="00CF2EF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0D20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6DBF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LÂMINA curva 08 FUROS, ¾ ESPESSURA, 6” LARGURA, VERMELHA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3285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UNID.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F527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B508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C1E9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R$ 1.140,00</w:t>
            </w:r>
          </w:p>
        </w:tc>
      </w:tr>
      <w:tr w:rsidR="00CF2EF2" w14:paraId="57DC60CD" w14:textId="77777777" w:rsidTr="00CF2EF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C01D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F85E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LÂMINA curva 09 Furos, ¾ ESPESSURA, 6” LARGURA, VERMELHA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1434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UNID.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D1A8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C771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F060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R$ 1.340,00</w:t>
            </w:r>
          </w:p>
        </w:tc>
      </w:tr>
      <w:tr w:rsidR="00CF2EF2" w14:paraId="20552ACC" w14:textId="77777777" w:rsidTr="00CF2EF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6EB7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3EF1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PARAFUSO DE LÂMINA 5/8X.2.1/4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82EF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UNID.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ED6F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704C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FD8F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R$ 100,30</w:t>
            </w:r>
          </w:p>
        </w:tc>
      </w:tr>
      <w:tr w:rsidR="00CF2EF2" w14:paraId="3AEECFB7" w14:textId="77777777" w:rsidTr="00CF2EF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166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E63A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PORCA 5/8 SEXT (LAM)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EF67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UNID.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FBF7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04E4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BF7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R$ 39,95</w:t>
            </w:r>
          </w:p>
        </w:tc>
      </w:tr>
      <w:tr w:rsidR="00CF2EF2" w14:paraId="76B76460" w14:textId="77777777" w:rsidTr="00CF2EF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6DC7" w14:textId="77777777" w:rsidR="00CF2EF2" w:rsidRDefault="00CF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TOTAL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 peças</w:t>
            </w:r>
            <w:bookmarkStart w:id="1" w:name="_Hlk78271383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R$ 2.620,25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Dois mil seiscentos e vinte reais e vinte e cinco centavos).</w:t>
            </w:r>
          </w:p>
        </w:tc>
      </w:tr>
    </w:tbl>
    <w:p w14:paraId="586DCDDD" w14:textId="77777777"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F87FB" w14:textId="77777777" w:rsidR="00196F7B" w:rsidRPr="00936E31" w:rsidRDefault="00196F7B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382D27A7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429062DA" w14:textId="77777777"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TERCEIRA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</w:p>
        </w:tc>
      </w:tr>
    </w:tbl>
    <w:p w14:paraId="3756FF1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F84215E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2B00E618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8037B" w14:textId="6E314AAB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Parágrafo Único -</w:t>
      </w:r>
      <w:r w:rsidR="00894BE5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O pagamento de que trata esta Cláus</w:t>
      </w:r>
      <w:r w:rsidR="00C3329F">
        <w:rPr>
          <w:rFonts w:ascii="Times New Roman" w:hAnsi="Times New Roman" w:cs="Times New Roman"/>
          <w:sz w:val="24"/>
          <w:szCs w:val="24"/>
        </w:rPr>
        <w:t xml:space="preserve">ula será feito no prazo de até </w:t>
      </w:r>
      <w:r w:rsidR="00CF2EF2">
        <w:rPr>
          <w:rFonts w:ascii="Times New Roman" w:hAnsi="Times New Roman" w:cs="Times New Roman"/>
          <w:sz w:val="24"/>
          <w:szCs w:val="24"/>
        </w:rPr>
        <w:t>1</w:t>
      </w:r>
      <w:r w:rsidRPr="004E4F49">
        <w:rPr>
          <w:rFonts w:ascii="Times New Roman" w:hAnsi="Times New Roman" w:cs="Times New Roman"/>
          <w:sz w:val="24"/>
          <w:szCs w:val="24"/>
        </w:rPr>
        <w:t>0 (</w:t>
      </w:r>
      <w:r w:rsidR="00CF2EF2">
        <w:rPr>
          <w:rFonts w:ascii="Times New Roman" w:hAnsi="Times New Roman" w:cs="Times New Roman"/>
          <w:sz w:val="24"/>
          <w:szCs w:val="24"/>
        </w:rPr>
        <w:t>dez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 contados a partir da </w:t>
      </w:r>
      <w:r w:rsidR="00C3329F">
        <w:rPr>
          <w:rFonts w:ascii="Times New Roman" w:hAnsi="Times New Roman" w:cs="Times New Roman"/>
          <w:sz w:val="24"/>
          <w:szCs w:val="24"/>
        </w:rPr>
        <w:t>data de assinatura do presente contrato</w:t>
      </w:r>
      <w:r w:rsidRPr="004E4F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FA5A93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068350"/>
    </w:p>
    <w:p w14:paraId="6771B1E3" w14:textId="77777777" w:rsidR="00196F7B" w:rsidRPr="004E4F49" w:rsidRDefault="00196F7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27771BD6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0FC22E4E" w14:textId="77777777" w:rsidR="00936E31" w:rsidRPr="00936E31" w:rsidRDefault="00936E31" w:rsidP="00936E31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3"/>
          </w:p>
        </w:tc>
      </w:tr>
    </w:tbl>
    <w:p w14:paraId="1F73AEBF" w14:textId="77777777"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4038C3C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0727B224" w14:textId="77777777" w:rsidR="00196F7B" w:rsidRDefault="00196F7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FADD1BA" w14:textId="483DF1E9" w:rsidR="007C0662" w:rsidRDefault="00CF2EF2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706849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08.02.26.782.0101.2.051.3.3.90.30.00.0000</w:t>
      </w:r>
    </w:p>
    <w:p w14:paraId="7A53B864" w14:textId="77777777" w:rsidR="00196F7B" w:rsidRPr="00936E31" w:rsidRDefault="00196F7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3ABAE005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78D5BCDA" w14:textId="77777777" w:rsidR="00936E31" w:rsidRPr="00936E31" w:rsidRDefault="00936E31" w:rsidP="00936E31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14:paraId="2E30FE27" w14:textId="77777777"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2892EBF2" w14:textId="59EB443C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F7271E">
        <w:rPr>
          <w:rFonts w:ascii="Times New Roman" w:hAnsi="Times New Roman" w:cs="Times New Roman"/>
          <w:sz w:val="24"/>
          <w:szCs w:val="24"/>
        </w:rPr>
        <w:t>30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F7271E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14:paraId="27726B39" w14:textId="77777777"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539"/>
    </w:p>
    <w:p w14:paraId="6B88280C" w14:textId="77777777" w:rsidR="00196F7B" w:rsidRPr="00936E31" w:rsidRDefault="00196F7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683223FF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617532FE" w14:textId="77777777"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14:paraId="669BD2CA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02F27178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29F7B328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196F7B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14:paraId="1EA0BF9B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17E35F06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C12820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752CF6EA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59095E0D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769FA0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17AAC30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4F3F6729" w14:textId="3DC3FE8C" w:rsidR="00196F7B" w:rsidRPr="00936E31" w:rsidRDefault="00A478FA" w:rsidP="00F7271E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232BC7C1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4E6566F6" w14:textId="77777777"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CLÁUSULA SÉTIMA – DA INEXECUÇÃO DO CONTRATO </w:t>
            </w:r>
          </w:p>
        </w:tc>
      </w:tr>
    </w:tbl>
    <w:p w14:paraId="619B0F87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F94C6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2EEB2488" w14:textId="77777777"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638"/>
    </w:p>
    <w:bookmarkEnd w:id="6"/>
    <w:p w14:paraId="0DE53C84" w14:textId="77777777" w:rsidR="005E036B" w:rsidRDefault="005E036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349EDFAD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2E4F55E4" w14:textId="77777777" w:rsidR="00936E31" w:rsidRPr="00936E31" w:rsidRDefault="00936E31" w:rsidP="00262EA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262EA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7"/>
    </w:tbl>
    <w:p w14:paraId="4DF7AD23" w14:textId="77777777" w:rsidR="00936E31" w:rsidRDefault="00936E3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A07E2" w14:textId="77777777"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14:paraId="48CD3FB8" w14:textId="77777777" w:rsidR="005E036B" w:rsidRPr="00113FEF" w:rsidRDefault="005E036B" w:rsidP="00B27CD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05124ECA" w14:textId="77777777" w:rsidR="005E036B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2A653FCD" w14:textId="77777777" w:rsidR="005E036B" w:rsidRPr="00113FEF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094D5998" w14:textId="77777777"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14:paraId="7772BF95" w14:textId="77777777"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14:paraId="082CAD25" w14:textId="77777777"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 xml:space="preserve">Administração </w:t>
      </w:r>
      <w:proofErr w:type="spellStart"/>
      <w:r w:rsidRPr="00113FEF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13FEF">
        <w:rPr>
          <w:rFonts w:ascii="Times New Roman" w:hAnsi="Times New Roman" w:cs="Times New Roman"/>
          <w:sz w:val="24"/>
          <w:szCs w:val="24"/>
        </w:rPr>
        <w:t xml:space="preserve">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14:paraId="34FB1B37" w14:textId="77777777"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4010C" w14:textId="3926C427" w:rsidR="00C5210F" w:rsidRDefault="005E036B" w:rsidP="00F7271E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14:paraId="61954384" w14:textId="77777777" w:rsidR="00C5210F" w:rsidRPr="004E4F49" w:rsidRDefault="00C5210F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2DAF2D73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067766CB" w14:textId="77777777"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14:paraId="346F54F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C614D" w14:textId="77777777"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11CD9653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14:paraId="170CAF58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52880346" w14:textId="1C2F8E70" w:rsidR="005E036B" w:rsidRDefault="00A478FA" w:rsidP="00C5210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  <w:bookmarkStart w:id="8" w:name="_Hlk67068815"/>
    </w:p>
    <w:p w14:paraId="46F280DA" w14:textId="77777777" w:rsidR="00196F7B" w:rsidRPr="005E036B" w:rsidRDefault="00196F7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7847A6EE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6045FEAA" w14:textId="77777777"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GESTOR DO CONTRATO </w:t>
            </w:r>
          </w:p>
        </w:tc>
      </w:tr>
    </w:tbl>
    <w:p w14:paraId="6FDBFD3B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2FBD87C2" w14:textId="5CAE38DA" w:rsidR="005E036B" w:rsidRPr="004E4F49" w:rsidRDefault="00A478FA" w:rsidP="00C5210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</w:t>
      </w:r>
      <w:r w:rsidR="00196F7B" w:rsidRPr="00196F7B">
        <w:rPr>
          <w:rFonts w:ascii="Times New Roman" w:hAnsi="Times New Roman" w:cs="Times New Roman"/>
          <w:sz w:val="24"/>
          <w:szCs w:val="24"/>
        </w:rPr>
        <w:t>Secretaria Municipal d</w:t>
      </w:r>
      <w:r w:rsidR="000C7B10">
        <w:rPr>
          <w:rFonts w:ascii="Times New Roman" w:hAnsi="Times New Roman" w:cs="Times New Roman"/>
          <w:sz w:val="24"/>
          <w:szCs w:val="24"/>
        </w:rPr>
        <w:t xml:space="preserve">e Obras, Viação e Serviços Urbanos </w:t>
      </w:r>
      <w:r w:rsidRPr="000A4D89">
        <w:rPr>
          <w:rFonts w:ascii="Times New Roman" w:hAnsi="Times New Roman" w:cs="Times New Roman"/>
          <w:sz w:val="24"/>
          <w:szCs w:val="24"/>
        </w:rPr>
        <w:t xml:space="preserve">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</w:t>
      </w: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150DE32A" w14:textId="77777777"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67D443E2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50D072E3" w14:textId="77777777"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FORO </w:t>
            </w:r>
          </w:p>
        </w:tc>
      </w:tr>
      <w:bookmarkEnd w:id="9"/>
    </w:tbl>
    <w:p w14:paraId="553D11A3" w14:textId="77777777"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A8092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33831929" w14:textId="77777777" w:rsidR="00B27CD2" w:rsidRDefault="00B27CD2" w:rsidP="004C63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256EC1BD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4769159B" w14:textId="77777777" w:rsidR="005E036B" w:rsidRPr="005E036B" w:rsidRDefault="005E036B" w:rsidP="00AE0F4B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14:paraId="250B2EC0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31768" w14:textId="1F3FD719" w:rsidR="00D66C79" w:rsidRDefault="00A478FA" w:rsidP="00C5210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6F2BA622" w14:textId="77777777" w:rsidR="00F7271E" w:rsidRDefault="00F7271E" w:rsidP="00C5210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BE5D2B6" w14:textId="1BA67E55"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F7271E">
        <w:rPr>
          <w:rFonts w:ascii="Times New Roman" w:hAnsi="Times New Roman" w:cs="Times New Roman"/>
          <w:sz w:val="24"/>
          <w:szCs w:val="24"/>
        </w:rPr>
        <w:t>01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71E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14:paraId="72AF8F5B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AD17978" w14:textId="77777777" w:rsidR="00B27CD2" w:rsidRDefault="00B27CD2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DB2E7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1353E9C" w14:textId="77777777"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2D582EE2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41B881A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3F411DFE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40287D3A" w14:textId="759E35E7" w:rsidR="007C0662" w:rsidRPr="00262EAD" w:rsidRDefault="00F7271E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KAYSERMAQ DISTRIBUIDORA LTDA</w:t>
            </w:r>
          </w:p>
          <w:p w14:paraId="6C58FFBF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2B0B6E8B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9C872F" w14:textId="282A6FCA" w:rsidR="00A478FA" w:rsidRPr="00366795" w:rsidRDefault="000C7B10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ELISEU TAVARES D MATOS</w:t>
      </w:r>
      <w:r w:rsidR="00A478FA" w:rsidRPr="00366795">
        <w:rPr>
          <w:rFonts w:ascii="Times New Roman" w:hAnsi="Times New Roman" w:cs="Times New Roman"/>
          <w:b/>
          <w:sz w:val="24"/>
          <w:szCs w:val="24"/>
        </w:rPr>
        <w:t>,</w:t>
      </w:r>
    </w:p>
    <w:p w14:paraId="3FFB1B39" w14:textId="6C4C17E9" w:rsidR="00D66C79" w:rsidRDefault="00894BE5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</w:t>
      </w:r>
      <w:r w:rsidR="00A478FA" w:rsidRPr="00366795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D66C79">
        <w:rPr>
          <w:rFonts w:ascii="Times New Roman" w:hAnsi="Times New Roman" w:cs="Times New Roman"/>
          <w:sz w:val="24"/>
          <w:szCs w:val="24"/>
        </w:rPr>
        <w:t xml:space="preserve">de </w:t>
      </w:r>
      <w:r w:rsidR="000C7B10">
        <w:rPr>
          <w:rFonts w:ascii="Times New Roman" w:hAnsi="Times New Roman" w:cs="Times New Roman"/>
          <w:sz w:val="24"/>
          <w:szCs w:val="24"/>
        </w:rPr>
        <w:t>Obras</w:t>
      </w:r>
    </w:p>
    <w:p w14:paraId="1F502B02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618EA246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43A43" w14:textId="77777777"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23BB5" w14:textId="59CED05E" w:rsidR="00C5210F" w:rsidRPr="00C5210F" w:rsidRDefault="00A478FA" w:rsidP="00C521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sectPr w:rsidR="00C5210F" w:rsidRPr="00C5210F" w:rsidSect="00996F24">
      <w:headerReference w:type="default" r:id="rId6"/>
      <w:footerReference w:type="default" r:id="rId7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51A8" w14:textId="77777777" w:rsidR="008D0648" w:rsidRDefault="008D0648">
      <w:pPr>
        <w:spacing w:after="0" w:line="240" w:lineRule="auto"/>
      </w:pPr>
      <w:r>
        <w:separator/>
      </w:r>
    </w:p>
  </w:endnote>
  <w:endnote w:type="continuationSeparator" w:id="0">
    <w:p w14:paraId="30393EB7" w14:textId="77777777" w:rsidR="008D0648" w:rsidRDefault="008D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926083"/>
      <w:docPartObj>
        <w:docPartGallery w:val="Page Numbers (Bottom of Page)"/>
        <w:docPartUnique/>
      </w:docPartObj>
    </w:sdtPr>
    <w:sdtEndPr/>
    <w:sdtContent>
      <w:p w14:paraId="12BB760F" w14:textId="50BA7906" w:rsidR="00F7271E" w:rsidRDefault="00F727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D50DB" w14:textId="77777777" w:rsidR="00F7271E" w:rsidRPr="00F7271E" w:rsidRDefault="00F7271E" w:rsidP="00F7271E">
    <w:pPr>
      <w:pStyle w:val="Rodap"/>
      <w:rPr>
        <w:rFonts w:ascii="Times New Roman" w:hAnsi="Times New Roman" w:cs="Times New Roman"/>
        <w:bCs/>
        <w:color w:val="A6A6A6" w:themeColor="background1" w:themeShade="A6"/>
      </w:rPr>
    </w:pPr>
    <w:r w:rsidRPr="00F7271E">
      <w:rPr>
        <w:rFonts w:ascii="Times New Roman" w:hAnsi="Times New Roman" w:cs="Times New Roman"/>
        <w:color w:val="A6A6A6" w:themeColor="background1" w:themeShade="A6"/>
      </w:rPr>
      <w:t xml:space="preserve">Contrato 090/2021 - </w:t>
    </w:r>
    <w:r w:rsidRPr="00F7271E">
      <w:rPr>
        <w:rFonts w:ascii="Times New Roman" w:hAnsi="Times New Roman" w:cs="Times New Roman"/>
        <w:bCs/>
        <w:color w:val="A6A6A6" w:themeColor="background1" w:themeShade="A6"/>
      </w:rPr>
      <w:t>Processo Licitatório nº 088/2021, Dispensa nº 055/2021</w:t>
    </w:r>
  </w:p>
  <w:p w14:paraId="5930B9D0" w14:textId="77777777" w:rsidR="008D0648" w:rsidRDefault="008D06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B248" w14:textId="77777777" w:rsidR="008D0648" w:rsidRDefault="008D0648">
      <w:pPr>
        <w:spacing w:after="0" w:line="240" w:lineRule="auto"/>
      </w:pPr>
      <w:r>
        <w:separator/>
      </w:r>
    </w:p>
  </w:footnote>
  <w:footnote w:type="continuationSeparator" w:id="0">
    <w:p w14:paraId="70719AA7" w14:textId="77777777" w:rsidR="008D0648" w:rsidRDefault="008D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D8F1" w14:textId="79995662" w:rsidR="00F7271E" w:rsidRPr="00F7271E" w:rsidRDefault="00F7271E" w:rsidP="006045F8">
    <w:pPr>
      <w:keepLines/>
      <w:tabs>
        <w:tab w:val="center" w:pos="4252"/>
        <w:tab w:val="right" w:pos="8504"/>
      </w:tabs>
      <w:spacing w:after="0"/>
      <w:rPr>
        <w:rFonts w:ascii="Arial" w:hAnsi="Arial" w:cs="Arial"/>
        <w:sz w:val="24"/>
        <w:szCs w:val="24"/>
      </w:rPr>
    </w:pPr>
    <w:r w:rsidRPr="00F7271E">
      <w:rPr>
        <w:noProof/>
        <w:sz w:val="24"/>
        <w:szCs w:val="24"/>
      </w:rPr>
      <w:drawing>
        <wp:anchor distT="0" distB="0" distL="114300" distR="114300" simplePos="0" relativeHeight="251660800" behindDoc="0" locked="1" layoutInCell="1" allowOverlap="1" wp14:anchorId="731B4812" wp14:editId="3F494999">
          <wp:simplePos x="0" y="0"/>
          <wp:positionH relativeFrom="column">
            <wp:posOffset>-112395</wp:posOffset>
          </wp:positionH>
          <wp:positionV relativeFrom="paragraph">
            <wp:posOffset>-179705</wp:posOffset>
          </wp:positionV>
          <wp:extent cx="1014730" cy="913130"/>
          <wp:effectExtent l="0" t="0" r="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71E">
      <w:rPr>
        <w:rFonts w:ascii="Arial" w:hAnsi="Arial" w:cs="Arial"/>
        <w:sz w:val="24"/>
        <w:szCs w:val="24"/>
      </w:rPr>
      <w:t>Estado do Rio Grande do Sul</w:t>
    </w:r>
  </w:p>
  <w:p w14:paraId="00977FE1" w14:textId="77777777" w:rsidR="00F7271E" w:rsidRPr="00F7271E" w:rsidRDefault="00F7271E" w:rsidP="006045F8">
    <w:pPr>
      <w:keepLines/>
      <w:tabs>
        <w:tab w:val="center" w:pos="4252"/>
        <w:tab w:val="right" w:pos="8504"/>
      </w:tabs>
      <w:contextualSpacing/>
      <w:rPr>
        <w:rFonts w:ascii="Arial" w:hAnsi="Arial" w:cs="Arial"/>
        <w:sz w:val="40"/>
        <w:szCs w:val="40"/>
      </w:rPr>
    </w:pPr>
    <w:r w:rsidRPr="00F7271E">
      <w:rPr>
        <w:rFonts w:ascii="Arial" w:hAnsi="Arial" w:cs="Arial"/>
        <w:sz w:val="40"/>
        <w:szCs w:val="40"/>
      </w:rPr>
      <w:t>Município de Jacuizinho</w:t>
    </w:r>
  </w:p>
  <w:p w14:paraId="4F11849F" w14:textId="3077CCE3" w:rsidR="00F7271E" w:rsidRPr="00F7271E" w:rsidRDefault="00F7271E" w:rsidP="006045F8">
    <w:pPr>
      <w:keepLines/>
      <w:tabs>
        <w:tab w:val="center" w:pos="4252"/>
        <w:tab w:val="right" w:pos="8504"/>
      </w:tabs>
      <w:contextualSpacing/>
      <w:rPr>
        <w:rFonts w:ascii="Arial" w:hAnsi="Arial" w:cs="Arial"/>
      </w:rPr>
    </w:pPr>
    <w:r w:rsidRPr="00F7271E">
      <w:rPr>
        <w:rFonts w:ascii="Arial" w:hAnsi="Arial" w:cs="Arial"/>
      </w:rPr>
      <w:t xml:space="preserve">Rua </w:t>
    </w:r>
    <w:proofErr w:type="spellStart"/>
    <w:r w:rsidRPr="00F7271E">
      <w:rPr>
        <w:rFonts w:ascii="Arial" w:hAnsi="Arial" w:cs="Arial"/>
      </w:rPr>
      <w:t>Eloi</w:t>
    </w:r>
    <w:proofErr w:type="spellEnd"/>
    <w:r w:rsidRPr="00F7271E">
      <w:rPr>
        <w:rFonts w:ascii="Arial" w:hAnsi="Arial" w:cs="Arial"/>
      </w:rPr>
      <w:t xml:space="preserve"> </w:t>
    </w:r>
    <w:proofErr w:type="spellStart"/>
    <w:r w:rsidRPr="00F7271E">
      <w:rPr>
        <w:rFonts w:ascii="Arial" w:hAnsi="Arial" w:cs="Arial"/>
      </w:rPr>
      <w:t>Tatim</w:t>
    </w:r>
    <w:proofErr w:type="spellEnd"/>
    <w:r w:rsidRPr="00F7271E">
      <w:rPr>
        <w:rFonts w:ascii="Arial" w:hAnsi="Arial" w:cs="Arial"/>
      </w:rPr>
      <w:t xml:space="preserve"> da Silva, </w:t>
    </w:r>
    <w:r>
      <w:rPr>
        <w:rFonts w:ascii="Arial" w:hAnsi="Arial" w:cs="Arial"/>
      </w:rPr>
      <w:t>407</w:t>
    </w:r>
    <w:r w:rsidRPr="00F7271E">
      <w:rPr>
        <w:rFonts w:ascii="Arial" w:hAnsi="Arial" w:cs="Arial"/>
      </w:rPr>
      <w:t xml:space="preserve"> - Fone (55) 3629-1087 - CNPJ 04.217.901/0001-90</w:t>
    </w:r>
  </w:p>
  <w:p w14:paraId="373F2A1C" w14:textId="77777777" w:rsidR="00F7271E" w:rsidRDefault="00F727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36D1F"/>
    <w:rsid w:val="00044802"/>
    <w:rsid w:val="000851A0"/>
    <w:rsid w:val="000A4D89"/>
    <w:rsid w:val="000A69A9"/>
    <w:rsid w:val="000C7B10"/>
    <w:rsid w:val="00196F7B"/>
    <w:rsid w:val="001D4A61"/>
    <w:rsid w:val="00262EAD"/>
    <w:rsid w:val="003018B6"/>
    <w:rsid w:val="00304DE8"/>
    <w:rsid w:val="00366795"/>
    <w:rsid w:val="00376FFE"/>
    <w:rsid w:val="00420021"/>
    <w:rsid w:val="00484559"/>
    <w:rsid w:val="00486AC4"/>
    <w:rsid w:val="004C633C"/>
    <w:rsid w:val="004D7BD9"/>
    <w:rsid w:val="005663E7"/>
    <w:rsid w:val="005E036B"/>
    <w:rsid w:val="006045F8"/>
    <w:rsid w:val="00645F9D"/>
    <w:rsid w:val="007B6D10"/>
    <w:rsid w:val="007C0662"/>
    <w:rsid w:val="007E13A8"/>
    <w:rsid w:val="008472A9"/>
    <w:rsid w:val="00870F9B"/>
    <w:rsid w:val="00894BE5"/>
    <w:rsid w:val="008D0648"/>
    <w:rsid w:val="00936E31"/>
    <w:rsid w:val="00996F24"/>
    <w:rsid w:val="009C4874"/>
    <w:rsid w:val="009C7A9F"/>
    <w:rsid w:val="00A478FA"/>
    <w:rsid w:val="00A577D6"/>
    <w:rsid w:val="00AA77D4"/>
    <w:rsid w:val="00AE0F4B"/>
    <w:rsid w:val="00B27CD2"/>
    <w:rsid w:val="00B85573"/>
    <w:rsid w:val="00BE5E1C"/>
    <w:rsid w:val="00C3329F"/>
    <w:rsid w:val="00C5210F"/>
    <w:rsid w:val="00CF2EF2"/>
    <w:rsid w:val="00D34D24"/>
    <w:rsid w:val="00D66C79"/>
    <w:rsid w:val="00D77EEE"/>
    <w:rsid w:val="00DC382D"/>
    <w:rsid w:val="00E0677C"/>
    <w:rsid w:val="00E227AA"/>
    <w:rsid w:val="00EB4598"/>
    <w:rsid w:val="00EC0A12"/>
    <w:rsid w:val="00F30004"/>
    <w:rsid w:val="00F56814"/>
    <w:rsid w:val="00F7271E"/>
    <w:rsid w:val="00F96096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8CA2EB"/>
  <w15:docId w15:val="{7A40CB50-9834-4FC4-908D-03447379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1">
    <w:name w:val="heading 1"/>
    <w:basedOn w:val="Normal"/>
    <w:next w:val="Normal"/>
    <w:link w:val="Ttulo1Char"/>
    <w:uiPriority w:val="9"/>
    <w:qFormat/>
    <w:rsid w:val="00196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870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F9B"/>
  </w:style>
  <w:style w:type="paragraph" w:styleId="Textodebalo">
    <w:name w:val="Balloon Text"/>
    <w:basedOn w:val="Normal"/>
    <w:link w:val="TextodebaloChar"/>
    <w:uiPriority w:val="99"/>
    <w:semiHidden/>
    <w:unhideWhenUsed/>
    <w:rsid w:val="0087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F9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96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PMJ_Licitações</cp:lastModifiedBy>
  <cp:revision>4</cp:revision>
  <cp:lastPrinted>2021-09-02T15:01:00Z</cp:lastPrinted>
  <dcterms:created xsi:type="dcterms:W3CDTF">2021-09-02T19:30:00Z</dcterms:created>
  <dcterms:modified xsi:type="dcterms:W3CDTF">2021-09-03T18:36:00Z</dcterms:modified>
</cp:coreProperties>
</file>