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0375" w14:textId="29FCF935" w:rsidR="00A478FA" w:rsidRPr="000D09BD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0D09B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FD3E3E" w:rsidRPr="000D09B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157/2021</w:t>
      </w:r>
    </w:p>
    <w:p w14:paraId="6AF17A2A" w14:textId="77777777" w:rsidR="00A478FA" w:rsidRPr="000D09BD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4CE89538" w14:textId="77777777" w:rsidR="00A478FA" w:rsidRPr="000D09BD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B157D8" w14:textId="215EAF12" w:rsidR="00E44BFB" w:rsidRPr="000D09BD" w:rsidRDefault="00E44BFB" w:rsidP="00E44BFB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D09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CONTRATAÇÃO DE EMPRESA </w:t>
      </w:r>
      <w:r w:rsidR="00C7302B" w:rsidRPr="000D09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PARA </w:t>
      </w:r>
      <w:r w:rsidR="00986137" w:rsidRPr="000D09BD">
        <w:rPr>
          <w:rFonts w:ascii="Times New Roman" w:hAnsi="Times New Roman" w:cs="Times New Roman"/>
          <w:b/>
          <w:bCs/>
          <w:sz w:val="24"/>
          <w:szCs w:val="24"/>
        </w:rPr>
        <w:t>AQUISIÇÃO DE MATERIAL E MÃO DE OBRA PARA REPAROS NA ILUMINAÇÃO DAS ESCOLAS MUNICÍPAIS EMEF LEONEL DE MOURA BRISOLA E EMEF ROBERTO TEXTOR</w:t>
      </w:r>
    </w:p>
    <w:p w14:paraId="5B83AC6B" w14:textId="77777777" w:rsidR="00A478FA" w:rsidRPr="000D09BD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7A727D" w14:textId="5CA84ACB" w:rsidR="00A478FA" w:rsidRPr="000D09BD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88469170"/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</w:t>
      </w:r>
      <w:r w:rsidR="00C7302B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>141</w:t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25871BA6" w14:textId="5E9DC372" w:rsidR="00A478FA" w:rsidRPr="000D09BD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</w:t>
      </w:r>
      <w:r w:rsidR="00C7302B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>83</w:t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4B3C7AE8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A43FAAF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4F4B3" w14:textId="5D0DA183" w:rsidR="00A478FA" w:rsidRPr="000D09BD" w:rsidRDefault="00A478FA" w:rsidP="00E175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0D09BD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0D09BD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0D09BD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0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9BD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0D09BD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0D09BD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0D09BD">
        <w:rPr>
          <w:rFonts w:ascii="Times New Roman" w:hAnsi="Times New Roman" w:cs="Times New Roman"/>
          <w:sz w:val="24"/>
          <w:szCs w:val="24"/>
        </w:rPr>
        <w:t>, ora denominado CONTRATANTE, e</w:t>
      </w:r>
      <w:r w:rsidR="00C7302B" w:rsidRPr="000D09BD">
        <w:rPr>
          <w:rFonts w:ascii="Times New Roman" w:hAnsi="Times New Roman" w:cs="Times New Roman"/>
          <w:sz w:val="24"/>
          <w:szCs w:val="24"/>
        </w:rPr>
        <w:t xml:space="preserve"> </w:t>
      </w:r>
      <w:r w:rsidR="00C7302B" w:rsidRPr="000D09BD">
        <w:rPr>
          <w:rFonts w:ascii="Times New Roman" w:hAnsi="Times New Roman" w:cs="Times New Roman"/>
          <w:b/>
          <w:bCs/>
          <w:sz w:val="24"/>
          <w:szCs w:val="24"/>
        </w:rPr>
        <w:t>JOSÉ A. DA SILVA</w:t>
      </w:r>
      <w:r w:rsidR="007C0662" w:rsidRPr="000D09BD">
        <w:rPr>
          <w:rFonts w:ascii="Times New Roman" w:hAnsi="Times New Roman" w:cs="Times New Roman"/>
          <w:sz w:val="24"/>
          <w:szCs w:val="24"/>
        </w:rPr>
        <w:t>,</w:t>
      </w:r>
      <w:r w:rsidRPr="000D09BD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E1758C" w:rsidRPr="000D09BD">
        <w:rPr>
          <w:rFonts w:ascii="Times New Roman" w:hAnsi="Times New Roman" w:cs="Times New Roman"/>
          <w:bCs/>
          <w:sz w:val="24"/>
          <w:szCs w:val="24"/>
        </w:rPr>
        <w:t>24.333.425/0001-80</w:t>
      </w:r>
      <w:r w:rsidRPr="000D09BD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C0662" w:rsidRPr="000D09BD">
        <w:rPr>
          <w:rFonts w:ascii="Times New Roman" w:hAnsi="Times New Roman" w:cs="Times New Roman"/>
          <w:sz w:val="24"/>
          <w:szCs w:val="24"/>
        </w:rPr>
        <w:t>Rua</w:t>
      </w:r>
      <w:r w:rsidR="00E1758C" w:rsidRPr="000D09BD">
        <w:rPr>
          <w:rFonts w:ascii="Times New Roman" w:hAnsi="Times New Roman" w:cs="Times New Roman"/>
          <w:sz w:val="24"/>
          <w:szCs w:val="24"/>
        </w:rPr>
        <w:t xml:space="preserve"> Usina do Ivaí,</w:t>
      </w:r>
      <w:r w:rsidR="00E44BFB" w:rsidRPr="000D09BD">
        <w:rPr>
          <w:rFonts w:ascii="Times New Roman" w:hAnsi="Times New Roman" w:cs="Times New Roman"/>
          <w:sz w:val="24"/>
          <w:szCs w:val="24"/>
        </w:rPr>
        <w:t xml:space="preserve"> n</w:t>
      </w:r>
      <w:r w:rsidR="00E1758C" w:rsidRPr="000D09BD">
        <w:rPr>
          <w:rFonts w:ascii="Times New Roman" w:hAnsi="Times New Roman" w:cs="Times New Roman"/>
          <w:sz w:val="24"/>
          <w:szCs w:val="24"/>
        </w:rPr>
        <w:t>º 72</w:t>
      </w:r>
      <w:r w:rsidR="007C0662" w:rsidRPr="000D09BD">
        <w:rPr>
          <w:rFonts w:ascii="Times New Roman" w:hAnsi="Times New Roman" w:cs="Times New Roman"/>
          <w:sz w:val="24"/>
          <w:szCs w:val="24"/>
        </w:rPr>
        <w:t>, Bairro</w:t>
      </w:r>
      <w:r w:rsidR="00E44BFB" w:rsidRPr="000D09BD">
        <w:rPr>
          <w:rFonts w:ascii="Times New Roman" w:hAnsi="Times New Roman" w:cs="Times New Roman"/>
          <w:sz w:val="24"/>
          <w:szCs w:val="24"/>
        </w:rPr>
        <w:t xml:space="preserve"> C</w:t>
      </w:r>
      <w:r w:rsidR="00E1758C" w:rsidRPr="000D09BD">
        <w:rPr>
          <w:rFonts w:ascii="Times New Roman" w:hAnsi="Times New Roman" w:cs="Times New Roman"/>
          <w:sz w:val="24"/>
          <w:szCs w:val="24"/>
        </w:rPr>
        <w:t>EEE</w:t>
      </w:r>
      <w:r w:rsidR="007C0662" w:rsidRPr="000D09BD">
        <w:rPr>
          <w:rFonts w:ascii="Times New Roman" w:hAnsi="Times New Roman" w:cs="Times New Roman"/>
          <w:sz w:val="24"/>
          <w:szCs w:val="24"/>
        </w:rPr>
        <w:t xml:space="preserve">, CEP </w:t>
      </w:r>
      <w:r w:rsidR="00E44BFB" w:rsidRPr="000D09BD">
        <w:rPr>
          <w:rFonts w:ascii="Times New Roman" w:hAnsi="Times New Roman" w:cs="Times New Roman"/>
          <w:sz w:val="24"/>
          <w:szCs w:val="24"/>
        </w:rPr>
        <w:t>994</w:t>
      </w:r>
      <w:r w:rsidR="00E1758C" w:rsidRPr="000D09BD">
        <w:rPr>
          <w:rFonts w:ascii="Times New Roman" w:hAnsi="Times New Roman" w:cs="Times New Roman"/>
          <w:sz w:val="24"/>
          <w:szCs w:val="24"/>
        </w:rPr>
        <w:t>40</w:t>
      </w:r>
      <w:r w:rsidR="00E44BFB" w:rsidRPr="000D09BD">
        <w:rPr>
          <w:rFonts w:ascii="Times New Roman" w:hAnsi="Times New Roman" w:cs="Times New Roman"/>
          <w:sz w:val="24"/>
          <w:szCs w:val="24"/>
        </w:rPr>
        <w:t>-000</w:t>
      </w:r>
      <w:r w:rsidR="007C0662" w:rsidRPr="000D09BD">
        <w:rPr>
          <w:rFonts w:ascii="Times New Roman" w:hAnsi="Times New Roman" w:cs="Times New Roman"/>
          <w:sz w:val="24"/>
          <w:szCs w:val="24"/>
        </w:rPr>
        <w:t xml:space="preserve"> no </w:t>
      </w:r>
      <w:r w:rsidRPr="000D09BD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E1758C" w:rsidRPr="000D09BD">
        <w:rPr>
          <w:rFonts w:ascii="Times New Roman" w:hAnsi="Times New Roman" w:cs="Times New Roman"/>
          <w:sz w:val="24"/>
          <w:szCs w:val="24"/>
        </w:rPr>
        <w:t>Salto do Jacuí</w:t>
      </w:r>
      <w:r w:rsidRPr="000D09BD">
        <w:rPr>
          <w:rFonts w:ascii="Times New Roman" w:hAnsi="Times New Roman" w:cs="Times New Roman"/>
          <w:sz w:val="24"/>
          <w:szCs w:val="24"/>
        </w:rPr>
        <w:t xml:space="preserve">, </w:t>
      </w:r>
      <w:r w:rsidR="007E13A8" w:rsidRPr="000D09BD">
        <w:rPr>
          <w:rFonts w:ascii="Times New Roman" w:hAnsi="Times New Roman" w:cs="Times New Roman"/>
          <w:sz w:val="24"/>
          <w:szCs w:val="24"/>
        </w:rPr>
        <w:t>RS</w:t>
      </w:r>
      <w:r w:rsidRPr="000D09BD">
        <w:rPr>
          <w:rFonts w:ascii="Times New Roman" w:hAnsi="Times New Roman" w:cs="Times New Roman"/>
          <w:sz w:val="24"/>
          <w:szCs w:val="24"/>
        </w:rPr>
        <w:t xml:space="preserve">, </w:t>
      </w:r>
      <w:r w:rsidR="00171C9A" w:rsidRPr="000D09BD">
        <w:rPr>
          <w:rFonts w:ascii="Times New Roman" w:hAnsi="Times New Roman" w:cs="Times New Roman"/>
          <w:sz w:val="24"/>
          <w:szCs w:val="24"/>
        </w:rPr>
        <w:t xml:space="preserve">neste ato representada por seu representante legal , </w:t>
      </w:r>
      <w:proofErr w:type="spellStart"/>
      <w:r w:rsidR="00171C9A" w:rsidRPr="000D09BD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171C9A" w:rsidRPr="000D09BD">
        <w:rPr>
          <w:rFonts w:ascii="Times New Roman" w:hAnsi="Times New Roman" w:cs="Times New Roman"/>
          <w:sz w:val="24"/>
          <w:szCs w:val="24"/>
        </w:rPr>
        <w:t xml:space="preserve"> MARCIO MELO DA SILVA</w:t>
      </w:r>
      <w:r w:rsidR="00171C9A" w:rsidRPr="000D09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1C9A" w:rsidRPr="000D09BD">
        <w:rPr>
          <w:rFonts w:ascii="Times New Roman" w:hAnsi="Times New Roman" w:cs="Times New Roman"/>
          <w:sz w:val="24"/>
          <w:szCs w:val="24"/>
        </w:rPr>
        <w:t xml:space="preserve">inscrito no </w:t>
      </w:r>
      <w:bookmarkStart w:id="1" w:name="_Hlk82764636"/>
      <w:r w:rsidR="00171C9A" w:rsidRPr="000D09BD">
        <w:rPr>
          <w:rFonts w:ascii="Times New Roman" w:hAnsi="Times New Roman" w:cs="Times New Roman"/>
          <w:sz w:val="24"/>
          <w:szCs w:val="24"/>
        </w:rPr>
        <w:t xml:space="preserve">CPF sob nº. 650.168.230-49 </w:t>
      </w:r>
      <w:bookmarkEnd w:id="1"/>
      <w:r w:rsidR="00171C9A" w:rsidRPr="000D09BD">
        <w:rPr>
          <w:rFonts w:ascii="Times New Roman" w:hAnsi="Times New Roman" w:cs="Times New Roman"/>
          <w:sz w:val="24"/>
          <w:szCs w:val="24"/>
        </w:rPr>
        <w:t xml:space="preserve">residente e domiciliado na cidade de Salto do Jacuí, </w:t>
      </w:r>
      <w:r w:rsidRPr="000D09BD">
        <w:rPr>
          <w:rFonts w:ascii="Times New Roman" w:hAnsi="Times New Roman" w:cs="Times New Roman"/>
          <w:sz w:val="24"/>
          <w:szCs w:val="24"/>
        </w:rPr>
        <w:t xml:space="preserve">doravante denominado simplesmente CONTRATADA, para </w:t>
      </w:r>
      <w:r w:rsidR="00E227AA" w:rsidRPr="000D09BD">
        <w:rPr>
          <w:rFonts w:ascii="Times New Roman" w:hAnsi="Times New Roman" w:cs="Times New Roman"/>
          <w:sz w:val="24"/>
          <w:szCs w:val="24"/>
        </w:rPr>
        <w:t>a realização</w:t>
      </w:r>
      <w:r w:rsidRPr="000D09BD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6C5C4ACB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E701C" w14:textId="7083BB6A" w:rsidR="00A478FA" w:rsidRPr="000D09BD" w:rsidRDefault="00A478FA" w:rsidP="00E175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 w:rsidRPr="000D09BD">
        <w:rPr>
          <w:rFonts w:ascii="Times New Roman" w:hAnsi="Times New Roman" w:cs="Times New Roman"/>
          <w:sz w:val="24"/>
          <w:szCs w:val="24"/>
        </w:rPr>
        <w:t>n</w:t>
      </w:r>
      <w:r w:rsidRPr="000D09BD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e alterações posteriores, bem como no </w:t>
      </w:r>
      <w:r w:rsidRPr="000D09BD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E1758C" w:rsidRPr="000D09BD">
        <w:rPr>
          <w:rFonts w:ascii="Times New Roman" w:hAnsi="Times New Roman" w:cs="Times New Roman"/>
          <w:b/>
          <w:sz w:val="24"/>
          <w:szCs w:val="24"/>
        </w:rPr>
        <w:t>141</w:t>
      </w:r>
      <w:r w:rsidRPr="000D09BD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 w:rsidRPr="000D09BD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0D09BD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E1758C" w:rsidRPr="000D09BD">
        <w:rPr>
          <w:rFonts w:ascii="Times New Roman" w:hAnsi="Times New Roman" w:cs="Times New Roman"/>
          <w:b/>
          <w:sz w:val="24"/>
          <w:szCs w:val="24"/>
        </w:rPr>
        <w:t>83</w:t>
      </w:r>
      <w:r w:rsidRPr="000D09BD">
        <w:rPr>
          <w:rFonts w:ascii="Times New Roman" w:hAnsi="Times New Roman" w:cs="Times New Roman"/>
          <w:b/>
          <w:sz w:val="24"/>
          <w:szCs w:val="24"/>
        </w:rPr>
        <w:t>/2021</w:t>
      </w:r>
      <w:r w:rsidRPr="000D09BD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16FFBF63" w14:textId="77777777" w:rsidR="00936E31" w:rsidRPr="000D09BD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0D09BD" w14:paraId="6A0AFF4F" w14:textId="77777777" w:rsidTr="00E1758C">
        <w:tc>
          <w:tcPr>
            <w:tcW w:w="9633" w:type="dxa"/>
            <w:shd w:val="clear" w:color="auto" w:fill="D9E2F3" w:themeFill="accent1" w:themeFillTint="33"/>
          </w:tcPr>
          <w:p w14:paraId="6C5DEAF1" w14:textId="77777777" w:rsidR="00936E31" w:rsidRPr="000D09BD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42F158EF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D9D7E" w14:textId="2A5E550C" w:rsidR="00E44BFB" w:rsidRPr="000D09BD" w:rsidRDefault="00A478FA" w:rsidP="00E1758C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F96958" w:rsidRPr="000D09BD">
        <w:rPr>
          <w:rFonts w:ascii="Times New Roman" w:hAnsi="Times New Roman" w:cs="Times New Roman"/>
          <w:sz w:val="24"/>
          <w:szCs w:val="24"/>
        </w:rPr>
        <w:t>a</w:t>
      </w:r>
      <w:r w:rsidR="00E1758C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86137" w:rsidRPr="000D09BD">
        <w:rPr>
          <w:rFonts w:ascii="Times New Roman" w:hAnsi="Times New Roman" w:cs="Times New Roman"/>
          <w:sz w:val="24"/>
          <w:szCs w:val="24"/>
        </w:rPr>
        <w:t>AQUISIÇÃO DE MATERIAL E MÃO DE OBRA PARA REPAROS NA ILUMINAÇÃO DAS ESCOLAS MUNICÍPAIS EMEF LEONEL DE MOURA BRISOLA E EMEF ROBERTO TEXTOR</w:t>
      </w:r>
    </w:p>
    <w:p w14:paraId="093A88ED" w14:textId="77777777" w:rsidR="00171C9A" w:rsidRPr="000D09BD" w:rsidRDefault="00C3329F" w:rsidP="00014118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Serviços este</w:t>
      </w:r>
      <w:r w:rsidR="00AE0F4B" w:rsidRPr="000D09BD">
        <w:rPr>
          <w:rFonts w:ascii="Times New Roman" w:hAnsi="Times New Roman" w:cs="Times New Roman"/>
          <w:sz w:val="24"/>
          <w:szCs w:val="24"/>
        </w:rPr>
        <w:t>s</w:t>
      </w:r>
      <w:r w:rsidRPr="000D09BD">
        <w:rPr>
          <w:rFonts w:ascii="Times New Roman" w:hAnsi="Times New Roman" w:cs="Times New Roman"/>
          <w:sz w:val="24"/>
          <w:szCs w:val="24"/>
        </w:rPr>
        <w:t xml:space="preserve"> fi</w:t>
      </w:r>
      <w:r w:rsidR="00AE0F4B" w:rsidRPr="000D09BD">
        <w:rPr>
          <w:rFonts w:ascii="Times New Roman" w:hAnsi="Times New Roman" w:cs="Times New Roman"/>
          <w:sz w:val="24"/>
          <w:szCs w:val="24"/>
        </w:rPr>
        <w:t>rmados</w:t>
      </w:r>
      <w:r w:rsidRPr="000D09BD">
        <w:rPr>
          <w:rFonts w:ascii="Times New Roman" w:hAnsi="Times New Roman" w:cs="Times New Roman"/>
          <w:sz w:val="24"/>
          <w:szCs w:val="24"/>
        </w:rPr>
        <w:t xml:space="preserve"> com valor total de</w:t>
      </w:r>
      <w:r w:rsidR="005D5BD3" w:rsidRPr="000D09BD">
        <w:rPr>
          <w:rFonts w:ascii="Times New Roman" w:hAnsi="Times New Roman" w:cs="Times New Roman"/>
          <w:sz w:val="24"/>
          <w:szCs w:val="24"/>
        </w:rPr>
        <w:t xml:space="preserve"> </w:t>
      </w:r>
      <w:r w:rsidR="005D5BD3"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E1758C"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4.682,00 </w:t>
      </w:r>
      <w:r w:rsidR="005D5BD3" w:rsidRPr="000D09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1758C"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Quatro Mil Seiscentos e Oitenta e Dois </w:t>
      </w:r>
      <w:r w:rsidR="005D5BD3" w:rsidRPr="000D09BD">
        <w:rPr>
          <w:rFonts w:ascii="Times New Roman" w:hAnsi="Times New Roman" w:cs="Times New Roman"/>
          <w:b/>
          <w:bCs/>
          <w:sz w:val="24"/>
          <w:szCs w:val="24"/>
        </w:rPr>
        <w:t>Reais)</w:t>
      </w:r>
      <w:r w:rsidR="008472A9" w:rsidRPr="000D09BD">
        <w:rPr>
          <w:rFonts w:ascii="Times New Roman" w:hAnsi="Times New Roman" w:cs="Times New Roman"/>
          <w:sz w:val="24"/>
          <w:szCs w:val="24"/>
        </w:rPr>
        <w:t>,</w:t>
      </w:r>
      <w:r w:rsidR="00184E63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4E63" w:rsidRPr="000D09BD">
        <w:rPr>
          <w:rFonts w:ascii="Times New Roman" w:hAnsi="Times New Roman" w:cs="Times New Roman"/>
          <w:sz w:val="24"/>
          <w:szCs w:val="24"/>
        </w:rPr>
        <w:t xml:space="preserve">deste valor total o valor de </w:t>
      </w:r>
      <w:r w:rsidR="00184E63" w:rsidRPr="000D09BD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E1758C" w:rsidRPr="000D09BD">
        <w:rPr>
          <w:rFonts w:ascii="Times New Roman" w:hAnsi="Times New Roman" w:cs="Times New Roman"/>
          <w:b/>
          <w:sz w:val="24"/>
          <w:szCs w:val="24"/>
        </w:rPr>
        <w:t>3.682,00</w:t>
      </w:r>
      <w:r w:rsidR="00184E63" w:rsidRPr="000D09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758C" w:rsidRPr="000D09BD">
        <w:rPr>
          <w:rFonts w:ascii="Times New Roman" w:hAnsi="Times New Roman" w:cs="Times New Roman"/>
          <w:b/>
          <w:sz w:val="24"/>
          <w:szCs w:val="24"/>
        </w:rPr>
        <w:t>Três Mil Seiscentos e Oitenta e Dois Reais</w:t>
      </w:r>
      <w:r w:rsidR="00184E63" w:rsidRPr="000D09BD">
        <w:rPr>
          <w:rFonts w:ascii="Times New Roman" w:hAnsi="Times New Roman" w:cs="Times New Roman"/>
          <w:b/>
          <w:sz w:val="24"/>
          <w:szCs w:val="24"/>
        </w:rPr>
        <w:t>)</w:t>
      </w:r>
      <w:r w:rsidR="00184E63" w:rsidRPr="000D0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A645E" w14:textId="77777777" w:rsidR="00014118" w:rsidRPr="000D09BD" w:rsidRDefault="00184E63" w:rsidP="000723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BD">
        <w:rPr>
          <w:rFonts w:ascii="Times New Roman" w:hAnsi="Times New Roman" w:cs="Times New Roman"/>
          <w:sz w:val="24"/>
          <w:szCs w:val="24"/>
        </w:rPr>
        <w:t>de materiais elétricos,</w:t>
      </w:r>
      <w:r w:rsidR="008472A9" w:rsidRPr="000D09BD">
        <w:rPr>
          <w:rFonts w:ascii="Times New Roman" w:hAnsi="Times New Roman" w:cs="Times New Roman"/>
          <w:sz w:val="24"/>
          <w:szCs w:val="24"/>
        </w:rPr>
        <w:t xml:space="preserve"> </w:t>
      </w:r>
      <w:r w:rsidR="00E1758C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8472A9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valor de </w:t>
      </w:r>
      <w:r w:rsidR="008472A9" w:rsidRPr="000D09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="005D5BD3" w:rsidRPr="000D09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$ </w:t>
      </w:r>
      <w:r w:rsidR="00E1758C" w:rsidRPr="000D09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5D5BD3" w:rsidRPr="000D09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E1758C" w:rsidRPr="000D09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</w:t>
      </w:r>
      <w:r w:rsidR="005D5BD3" w:rsidRPr="000D09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  <w:r w:rsidR="008472A9" w:rsidRPr="000D09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r w:rsidR="00E1758C" w:rsidRPr="000D09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Mil Reais</w:t>
      </w:r>
      <w:r w:rsidR="008472A9" w:rsidRPr="000D09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8472A9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758C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8472A9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 de mão de obra</w:t>
      </w:r>
      <w:bookmarkStart w:id="2" w:name="_Hlk67068282"/>
      <w:r w:rsidR="00A67E9A"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tabela:</w:t>
      </w:r>
    </w:p>
    <w:tbl>
      <w:tblPr>
        <w:tblpPr w:leftFromText="141" w:rightFromText="141" w:vertAnchor="page" w:horzAnchor="margin" w:tblpXSpec="center" w:tblpY="2371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354"/>
        <w:gridCol w:w="1374"/>
        <w:gridCol w:w="2716"/>
      </w:tblGrid>
      <w:tr w:rsidR="00072323" w:rsidRPr="000D09BD" w14:paraId="79CEC8F9" w14:textId="77777777" w:rsidTr="00072323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E2F4" w14:textId="538EEE78" w:rsidR="00072323" w:rsidRPr="000D09BD" w:rsidRDefault="00072323" w:rsidP="00072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24E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0E3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00EE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9AB4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072323" w:rsidRPr="000D09BD" w14:paraId="73859682" w14:textId="77777777" w:rsidTr="00072323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0F3A4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8FA5BA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Lâmpada vapor sódio 250w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5D7E4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82177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R$ 53,00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8B1B1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R$ 742,00</w:t>
            </w:r>
          </w:p>
        </w:tc>
      </w:tr>
      <w:tr w:rsidR="00072323" w:rsidRPr="000D09BD" w14:paraId="01C7821F" w14:textId="77777777" w:rsidTr="00072323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BF6CE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68272A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Reator vapor sódio 250w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32012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213A6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R$ 160,00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8C196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R$ 2.240,00</w:t>
            </w:r>
          </w:p>
        </w:tc>
      </w:tr>
      <w:tr w:rsidR="00072323" w:rsidRPr="000D09BD" w14:paraId="283D3A36" w14:textId="77777777" w:rsidTr="00072323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77E95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1FF120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Relé fotoelétrico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21EAE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FF30B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R$ 35,00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BD453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R$ 175,00</w:t>
            </w:r>
          </w:p>
        </w:tc>
      </w:tr>
      <w:tr w:rsidR="00072323" w:rsidRPr="000D09BD" w14:paraId="68BDDD45" w14:textId="77777777" w:rsidTr="00072323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EFD16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701C2C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Braço galvanizado reforçado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57C08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413A6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R$ 175,00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2B1D9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R$ 525,00</w:t>
            </w:r>
          </w:p>
        </w:tc>
      </w:tr>
      <w:tr w:rsidR="00072323" w:rsidRPr="000D09BD" w14:paraId="523FB533" w14:textId="77777777" w:rsidTr="00072323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A19E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0669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Mão de obra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C616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E89A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R$ 1.000,00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0EAC" w14:textId="77777777" w:rsidR="00072323" w:rsidRPr="000D09BD" w:rsidRDefault="00072323" w:rsidP="00072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9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R$ 1.000,00</w:t>
            </w:r>
          </w:p>
        </w:tc>
      </w:tr>
    </w:tbl>
    <w:p w14:paraId="06B23E4B" w14:textId="4BED8502" w:rsidR="00090E87" w:rsidRPr="000D09BD" w:rsidRDefault="00090E87" w:rsidP="00A67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D09BD" w14:paraId="1DF99473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7F0C828F" w14:textId="77777777" w:rsidR="00936E31" w:rsidRPr="000D09BD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14:paraId="5B5A89F5" w14:textId="0700C183" w:rsidR="00171C9A" w:rsidRPr="000D09BD" w:rsidRDefault="00171C9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C8061" w14:textId="77777777" w:rsidR="00171C9A" w:rsidRPr="000D09BD" w:rsidRDefault="00171C9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DC09541" w14:textId="77777777" w:rsidR="00A478FA" w:rsidRPr="000D09BD" w:rsidRDefault="00A478FA" w:rsidP="00090E87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0D09B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D09BD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002A970A" w14:textId="77777777" w:rsidR="003E57DE" w:rsidRPr="000D09BD" w:rsidRDefault="003E57DE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1057D" w14:textId="79116289" w:rsidR="00A478FA" w:rsidRPr="000D09BD" w:rsidRDefault="00A478FA" w:rsidP="00A67E9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Parágrafo Único -O pagamento de que trata esta Cláus</w:t>
      </w:r>
      <w:r w:rsidR="00C3329F" w:rsidRPr="000D09BD">
        <w:rPr>
          <w:rFonts w:ascii="Times New Roman" w:hAnsi="Times New Roman" w:cs="Times New Roman"/>
          <w:sz w:val="24"/>
          <w:szCs w:val="24"/>
        </w:rPr>
        <w:t xml:space="preserve">ula será feito no prazo de até </w:t>
      </w:r>
      <w:r w:rsidR="00171C9A" w:rsidRPr="000D09BD">
        <w:rPr>
          <w:rFonts w:ascii="Times New Roman" w:hAnsi="Times New Roman" w:cs="Times New Roman"/>
          <w:sz w:val="24"/>
          <w:szCs w:val="24"/>
        </w:rPr>
        <w:t>3</w:t>
      </w:r>
      <w:r w:rsidRPr="000D09BD">
        <w:rPr>
          <w:rFonts w:ascii="Times New Roman" w:hAnsi="Times New Roman" w:cs="Times New Roman"/>
          <w:sz w:val="24"/>
          <w:szCs w:val="24"/>
        </w:rPr>
        <w:t>0 (</w:t>
      </w:r>
      <w:r w:rsidR="00171C9A" w:rsidRPr="000D09BD">
        <w:rPr>
          <w:rFonts w:ascii="Times New Roman" w:hAnsi="Times New Roman" w:cs="Times New Roman"/>
          <w:sz w:val="24"/>
          <w:szCs w:val="24"/>
        </w:rPr>
        <w:t>trinta</w:t>
      </w:r>
      <w:r w:rsidRPr="000D09BD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 w:rsidRPr="000D09BD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0D09BD">
        <w:rPr>
          <w:rFonts w:ascii="Times New Roman" w:hAnsi="Times New Roman" w:cs="Times New Roman"/>
          <w:sz w:val="24"/>
          <w:szCs w:val="24"/>
        </w:rPr>
        <w:t>.</w:t>
      </w:r>
      <w:bookmarkStart w:id="3" w:name="_Hlk67068350"/>
    </w:p>
    <w:p w14:paraId="3A81C899" w14:textId="77777777" w:rsidR="00014118" w:rsidRPr="000D09BD" w:rsidRDefault="00014118" w:rsidP="00A67E9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D09BD" w14:paraId="6FC5C9E4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456C88B8" w14:textId="77777777" w:rsidR="00936E31" w:rsidRPr="000D09BD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4"/>
          </w:p>
        </w:tc>
      </w:tr>
    </w:tbl>
    <w:p w14:paraId="11DF21DF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38232D2C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D09BD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D09BD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1D0ECE68" w14:textId="77777777" w:rsidR="00986137" w:rsidRPr="000D09BD" w:rsidRDefault="00171C9A" w:rsidP="00986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  <w:r w:rsidRPr="000D09BD">
        <w:rPr>
          <w:rFonts w:ascii="Times New Roman" w:hAnsi="Times New Roman" w:cs="Times New Roman"/>
          <w:sz w:val="24"/>
          <w:szCs w:val="24"/>
        </w:rPr>
        <w:tab/>
      </w:r>
      <w:r w:rsidR="00986137" w:rsidRPr="000D09BD">
        <w:rPr>
          <w:rFonts w:ascii="Times New Roman" w:hAnsi="Times New Roman" w:cs="Times New Roman"/>
          <w:sz w:val="24"/>
          <w:szCs w:val="24"/>
        </w:rPr>
        <w:t xml:space="preserve">05.01.12.361.0047.2.019.3.3.90.30.00.0000- </w:t>
      </w:r>
      <w:proofErr w:type="spellStart"/>
      <w:r w:rsidR="00986137" w:rsidRPr="000D09BD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986137" w:rsidRPr="000D09BD">
        <w:rPr>
          <w:rFonts w:ascii="Times New Roman" w:hAnsi="Times New Roman" w:cs="Times New Roman"/>
          <w:sz w:val="24"/>
          <w:szCs w:val="24"/>
        </w:rPr>
        <w:t xml:space="preserve"> Red. 85</w:t>
      </w:r>
    </w:p>
    <w:p w14:paraId="08A86BE8" w14:textId="5C113CB4" w:rsidR="007C0662" w:rsidRPr="000D09BD" w:rsidRDefault="00986137" w:rsidP="00986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ab/>
        <w:t xml:space="preserve">05.01.12.361.0047.2.019.3.3.90.39.00.0000- </w:t>
      </w:r>
      <w:proofErr w:type="spellStart"/>
      <w:r w:rsidRPr="000D09BD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0D09BD">
        <w:rPr>
          <w:rFonts w:ascii="Times New Roman" w:hAnsi="Times New Roman" w:cs="Times New Roman"/>
          <w:sz w:val="24"/>
          <w:szCs w:val="24"/>
        </w:rPr>
        <w:t xml:space="preserve"> Red. 86</w:t>
      </w:r>
      <w:r w:rsidRPr="000D09B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D09BD" w14:paraId="02695E54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40406B83" w14:textId="77777777" w:rsidR="00936E31" w:rsidRPr="000D09BD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14:paraId="1F5478E9" w14:textId="77777777" w:rsidR="00936E31" w:rsidRPr="000D09BD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6AF4590" w14:textId="28CD9EFE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171C9A" w:rsidRPr="000D09BD">
        <w:rPr>
          <w:rFonts w:ascii="Times New Roman" w:hAnsi="Times New Roman" w:cs="Times New Roman"/>
          <w:sz w:val="24"/>
          <w:szCs w:val="24"/>
        </w:rPr>
        <w:t xml:space="preserve">30 </w:t>
      </w:r>
      <w:r w:rsidRPr="000D09BD">
        <w:rPr>
          <w:rFonts w:ascii="Times New Roman" w:hAnsi="Times New Roman" w:cs="Times New Roman"/>
          <w:sz w:val="24"/>
          <w:szCs w:val="24"/>
        </w:rPr>
        <w:t>(</w:t>
      </w:r>
      <w:r w:rsidR="00262EAD" w:rsidRPr="000D09BD">
        <w:rPr>
          <w:rFonts w:ascii="Times New Roman" w:hAnsi="Times New Roman" w:cs="Times New Roman"/>
          <w:sz w:val="24"/>
          <w:szCs w:val="24"/>
        </w:rPr>
        <w:t>trinta</w:t>
      </w:r>
      <w:r w:rsidRPr="000D09BD">
        <w:rPr>
          <w:rFonts w:ascii="Times New Roman" w:hAnsi="Times New Roman" w:cs="Times New Roman"/>
          <w:sz w:val="24"/>
          <w:szCs w:val="24"/>
        </w:rPr>
        <w:t xml:space="preserve">) </w:t>
      </w:r>
      <w:r w:rsidR="00262EAD" w:rsidRPr="000D09BD">
        <w:rPr>
          <w:rFonts w:ascii="Times New Roman" w:hAnsi="Times New Roman" w:cs="Times New Roman"/>
          <w:sz w:val="24"/>
          <w:szCs w:val="24"/>
        </w:rPr>
        <w:t>dias</w:t>
      </w:r>
      <w:r w:rsidRPr="000D09BD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0D0C514D" w14:textId="77777777" w:rsidR="00936E31" w:rsidRPr="000D09BD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D09BD" w14:paraId="4F480869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2C979BFD" w14:textId="77777777" w:rsidR="00936E31" w:rsidRPr="000D09BD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14:paraId="19777346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168DF0B7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9BD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E585D5E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0D09BD">
        <w:rPr>
          <w:rFonts w:ascii="Times New Roman" w:hAnsi="Times New Roman" w:cs="Times New Roman"/>
          <w:sz w:val="24"/>
          <w:szCs w:val="24"/>
        </w:rPr>
        <w:t>de o CONTRATANTE receber</w:t>
      </w:r>
      <w:r w:rsidRPr="000D09BD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0D09BD">
        <w:rPr>
          <w:rFonts w:ascii="Times New Roman" w:hAnsi="Times New Roman" w:cs="Times New Roman"/>
          <w:sz w:val="24"/>
          <w:szCs w:val="24"/>
        </w:rPr>
        <w:t>na forma</w:t>
      </w:r>
      <w:r w:rsidRPr="000D09BD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7F02C486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9BD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283A3FAB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Constituem obrigações do</w:t>
      </w:r>
      <w:r w:rsidRPr="000D09BD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0D09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A947AE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422FBFC5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lastRenderedPageBreak/>
        <w:t xml:space="preserve">b) dar à CONTRATADA as condições necessárias à regular execução do Contrato. </w:t>
      </w:r>
    </w:p>
    <w:p w14:paraId="3CDCAF13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Constituem obrigações da</w:t>
      </w:r>
      <w:r w:rsidRPr="000D09BD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793542D1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0B5140BE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472D7364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35B0B046" w14:textId="77777777" w:rsidR="00936E31" w:rsidRPr="000D09BD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D09BD" w14:paraId="53C12CC1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56674B50" w14:textId="77777777" w:rsidR="00936E31" w:rsidRPr="000D09BD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14:paraId="34DEC925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772E5" w14:textId="5B6BA657" w:rsidR="006F002D" w:rsidRPr="000D09BD" w:rsidRDefault="00A478FA" w:rsidP="00A67E9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7" w:name="_Hlk67068638"/>
      <w:r w:rsidR="00184E63" w:rsidRPr="000D09BD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4BD93C4F" w14:textId="77777777" w:rsidR="00171C9A" w:rsidRPr="000D09BD" w:rsidRDefault="00171C9A" w:rsidP="00A67E9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D09BD" w14:paraId="6EC7B8D4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215FAEF5" w14:textId="77777777" w:rsidR="00936E31" w:rsidRPr="000D09BD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714"/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8"/>
    </w:tbl>
    <w:p w14:paraId="7F0A9652" w14:textId="77777777" w:rsidR="00936E31" w:rsidRPr="000D09BD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5CAFD" w14:textId="77777777" w:rsidR="005E036B" w:rsidRPr="000D09BD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2EB927D9" w14:textId="77777777" w:rsidR="005E036B" w:rsidRPr="000D09BD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0D09BD"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  <w:r w:rsidR="007B6D10" w:rsidRPr="000D09BD">
        <w:rPr>
          <w:rFonts w:ascii="Times New Roman" w:hAnsi="Times New Roman" w:cs="Times New Roman"/>
          <w:sz w:val="24"/>
          <w:szCs w:val="24"/>
        </w:rPr>
        <w:t xml:space="preserve"> </w:t>
      </w:r>
      <w:r w:rsidRPr="000D09BD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103A84CE" w14:textId="77777777" w:rsidR="005E036B" w:rsidRPr="000D09BD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0D09BD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30058590" w14:textId="77777777" w:rsidR="005E036B" w:rsidRPr="000D09BD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0D09BD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5EE1BE07" w14:textId="77777777" w:rsidR="005E036B" w:rsidRPr="000D09BD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0D09BD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1543EEC8" w14:textId="77777777" w:rsidR="005E036B" w:rsidRPr="000D09BD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0D09BD"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A2C3922" w14:textId="77777777" w:rsidR="005E036B" w:rsidRPr="000D09BD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0D09BD"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proofErr w:type="spellStart"/>
      <w:r w:rsidRPr="000D09BD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D09BD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D98BC52" w14:textId="77777777" w:rsidR="005E036B" w:rsidRPr="000D09BD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0D09BD"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277D7001" w14:textId="77777777" w:rsidR="005E036B" w:rsidRPr="000D09BD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0D09BD"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123EA484" w14:textId="77777777" w:rsidR="005E036B" w:rsidRPr="000D09BD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0D09BD" w14:paraId="3906C2C2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083A20BE" w14:textId="77777777" w:rsidR="005E036B" w:rsidRPr="000D09BD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536A6CFC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3D797" w14:textId="77777777" w:rsidR="00A478FA" w:rsidRPr="000D09BD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23D27FBE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0D09BD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5D7B653A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Pr="000D09BD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61E74DAA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D09BD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019B6CAC" w14:textId="77777777" w:rsidR="005E036B" w:rsidRPr="000D09BD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0D09BD" w14:paraId="4130AF35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42A4A3E7" w14:textId="77777777" w:rsidR="005E036B" w:rsidRPr="000D09BD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14:paraId="03BE64D7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3A2F44C0" w14:textId="140D0199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171C9A" w:rsidRPr="000D09BD">
        <w:rPr>
          <w:rFonts w:ascii="Times New Roman" w:hAnsi="Times New Roman" w:cs="Times New Roman"/>
          <w:sz w:val="24"/>
          <w:szCs w:val="24"/>
        </w:rPr>
        <w:t xml:space="preserve"> Obras, Viação e Serviços Urbanos</w:t>
      </w:r>
      <w:r w:rsidR="007C0662" w:rsidRPr="000D09BD">
        <w:rPr>
          <w:rFonts w:ascii="Times New Roman" w:hAnsi="Times New Roman" w:cs="Times New Roman"/>
          <w:sz w:val="24"/>
          <w:szCs w:val="24"/>
        </w:rPr>
        <w:t>,</w:t>
      </w:r>
      <w:r w:rsidRPr="000D09BD">
        <w:rPr>
          <w:rFonts w:ascii="Times New Roman" w:hAnsi="Times New Roman" w:cs="Times New Roman"/>
          <w:sz w:val="24"/>
          <w:szCs w:val="24"/>
        </w:rPr>
        <w:t xml:space="preserve"> conforme art. 67 da Lei Federal nº. 8.666/93</w:t>
      </w:r>
      <w:r w:rsidR="00986137" w:rsidRPr="000D09BD">
        <w:rPr>
          <w:rFonts w:ascii="Times New Roman" w:hAnsi="Times New Roman" w:cs="Times New Roman"/>
          <w:sz w:val="24"/>
          <w:szCs w:val="24"/>
        </w:rPr>
        <w:t xml:space="preserve"> </w:t>
      </w:r>
      <w:r w:rsidRPr="000D09BD">
        <w:rPr>
          <w:rFonts w:ascii="Times New Roman" w:hAnsi="Times New Roman" w:cs="Times New Roman"/>
          <w:sz w:val="24"/>
          <w:szCs w:val="24"/>
        </w:rPr>
        <w:t xml:space="preserve">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2A267F81" w14:textId="77777777" w:rsidR="00184E63" w:rsidRPr="000D09BD" w:rsidRDefault="00184E63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0D09BD" w14:paraId="7DA4265C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21F636E1" w14:textId="77777777" w:rsidR="005E036B" w:rsidRPr="000D09BD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0"/>
    </w:tbl>
    <w:p w14:paraId="1D608259" w14:textId="77777777" w:rsidR="005E036B" w:rsidRPr="000D09BD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2206C" w14:textId="5E60D21A" w:rsidR="00184E63" w:rsidRPr="000D09BD" w:rsidRDefault="00A478FA" w:rsidP="00014118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1E02A208" w14:textId="77777777" w:rsidR="00B27CD2" w:rsidRPr="000D09BD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0D09BD" w14:paraId="63107211" w14:textId="77777777" w:rsidTr="00014118">
        <w:tc>
          <w:tcPr>
            <w:tcW w:w="9633" w:type="dxa"/>
            <w:shd w:val="clear" w:color="auto" w:fill="D9E2F3" w:themeFill="accent1" w:themeFillTint="33"/>
          </w:tcPr>
          <w:p w14:paraId="660EDBBB" w14:textId="77777777" w:rsidR="005E036B" w:rsidRPr="000D09BD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08F4EDEA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E786" w14:textId="77777777" w:rsidR="00A478FA" w:rsidRPr="000D09BD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27136A32" w14:textId="77777777" w:rsidR="00B27CD2" w:rsidRPr="000D09BD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DC061" w14:textId="0C471863" w:rsidR="00A478FA" w:rsidRPr="000D09BD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171C9A" w:rsidRPr="000D09BD">
        <w:rPr>
          <w:rFonts w:ascii="Times New Roman" w:hAnsi="Times New Roman" w:cs="Times New Roman"/>
          <w:sz w:val="24"/>
          <w:szCs w:val="24"/>
        </w:rPr>
        <w:t>1</w:t>
      </w:r>
      <w:r w:rsidR="00FD3E3E" w:rsidRPr="000D09BD">
        <w:rPr>
          <w:rFonts w:ascii="Times New Roman" w:hAnsi="Times New Roman" w:cs="Times New Roman"/>
          <w:sz w:val="24"/>
          <w:szCs w:val="24"/>
        </w:rPr>
        <w:t>9</w:t>
      </w:r>
      <w:r w:rsidR="000A4D89" w:rsidRPr="000D09BD">
        <w:rPr>
          <w:rFonts w:ascii="Times New Roman" w:hAnsi="Times New Roman" w:cs="Times New Roman"/>
          <w:sz w:val="24"/>
          <w:szCs w:val="24"/>
        </w:rPr>
        <w:t xml:space="preserve"> </w:t>
      </w:r>
      <w:r w:rsidRPr="000D09BD">
        <w:rPr>
          <w:rFonts w:ascii="Times New Roman" w:hAnsi="Times New Roman" w:cs="Times New Roman"/>
          <w:sz w:val="24"/>
          <w:szCs w:val="24"/>
        </w:rPr>
        <w:t xml:space="preserve">de </w:t>
      </w:r>
      <w:r w:rsidR="00171C9A" w:rsidRPr="000D09BD">
        <w:rPr>
          <w:rFonts w:ascii="Times New Roman" w:hAnsi="Times New Roman" w:cs="Times New Roman"/>
          <w:sz w:val="24"/>
          <w:szCs w:val="24"/>
        </w:rPr>
        <w:t>novembro</w:t>
      </w:r>
      <w:r w:rsidRPr="000D09BD">
        <w:rPr>
          <w:rFonts w:ascii="Times New Roman" w:hAnsi="Times New Roman" w:cs="Times New Roman"/>
          <w:sz w:val="24"/>
          <w:szCs w:val="24"/>
        </w:rPr>
        <w:t xml:space="preserve"> de 2021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0D09BD" w14:paraId="216A6D85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2A1645" w14:textId="77777777" w:rsidR="00366795" w:rsidRPr="000D09BD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4FE0D" w14:textId="77777777" w:rsidR="00366795" w:rsidRPr="000D09BD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32046" w14:textId="77777777" w:rsidR="00B27CD2" w:rsidRPr="000D09BD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9F852" w14:textId="77777777" w:rsidR="00A478FA" w:rsidRPr="000D09B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1E821ED" w14:textId="77777777" w:rsidR="00A478FA" w:rsidRPr="000D09B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1" w:name="_GoBack"/>
        <w:bookmarkEnd w:id="11"/>
      </w:tr>
      <w:tr w:rsidR="00A478FA" w:rsidRPr="000D09BD" w14:paraId="49CB3610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F85ACA" w14:textId="77777777" w:rsidR="00A478FA" w:rsidRPr="000D09B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4BFB831" w14:textId="77777777" w:rsidR="00A478FA" w:rsidRPr="000D09B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1625D07" w14:textId="45C4AEAA" w:rsidR="00171C9A" w:rsidRPr="000D09BD" w:rsidRDefault="00171C9A" w:rsidP="00184E6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JOSÉ A. DA SILVA</w:t>
            </w:r>
          </w:p>
          <w:p w14:paraId="7EEB0F96" w14:textId="445080B1" w:rsidR="00072323" w:rsidRPr="000D09BD" w:rsidRDefault="00072323" w:rsidP="00184E6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sz w:val="24"/>
                <w:szCs w:val="24"/>
              </w:rPr>
              <w:t>CPF: nº</w:t>
            </w:r>
            <w:r w:rsidRPr="000D09BD">
              <w:rPr>
                <w:rFonts w:ascii="Times New Roman" w:hAnsi="Times New Roman" w:cs="Times New Roman"/>
                <w:bCs/>
                <w:sz w:val="24"/>
                <w:szCs w:val="24"/>
              </w:rPr>
              <w:t>24.333.425/0001-80</w:t>
            </w:r>
          </w:p>
          <w:p w14:paraId="256D88B3" w14:textId="6B4137CF" w:rsidR="00171C9A" w:rsidRPr="000D09BD" w:rsidRDefault="00171C9A" w:rsidP="00184E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9BD">
              <w:rPr>
                <w:rFonts w:ascii="Times New Roman" w:hAnsi="Times New Roman" w:cs="Times New Roman"/>
                <w:sz w:val="24"/>
                <w:szCs w:val="24"/>
              </w:rPr>
              <w:t>Márcio</w:t>
            </w:r>
            <w:r w:rsidR="00072323" w:rsidRPr="000D09BD">
              <w:rPr>
                <w:rFonts w:ascii="Times New Roman" w:hAnsi="Times New Roman" w:cs="Times New Roman"/>
                <w:sz w:val="24"/>
                <w:szCs w:val="24"/>
              </w:rPr>
              <w:t xml:space="preserve"> Melo da Silva. </w:t>
            </w:r>
          </w:p>
          <w:p w14:paraId="748FC025" w14:textId="77777777" w:rsidR="00A478FA" w:rsidRPr="000D09B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B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13E5EFF0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A44AC" w14:textId="72175F9B" w:rsidR="00473460" w:rsidRPr="00473460" w:rsidRDefault="00473460" w:rsidP="004734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460">
        <w:rPr>
          <w:rFonts w:ascii="Times New Roman" w:hAnsi="Times New Roman" w:cs="Times New Roman"/>
          <w:b/>
          <w:bCs/>
          <w:sz w:val="24"/>
          <w:szCs w:val="24"/>
        </w:rPr>
        <w:t>ALENCAR BOROWSKI</w:t>
      </w:r>
    </w:p>
    <w:p w14:paraId="67A9CD51" w14:textId="425F395D" w:rsidR="00A478FA" w:rsidRDefault="00A478FA" w:rsidP="00473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 xml:space="preserve">Secretária Municipal </w:t>
      </w:r>
      <w:r w:rsidR="00473460">
        <w:rPr>
          <w:rFonts w:ascii="Times New Roman" w:hAnsi="Times New Roman" w:cs="Times New Roman"/>
          <w:sz w:val="24"/>
          <w:szCs w:val="24"/>
        </w:rPr>
        <w:t xml:space="preserve">De Educação, Cultura </w:t>
      </w:r>
    </w:p>
    <w:p w14:paraId="5A287149" w14:textId="2D4AF4E2" w:rsidR="00473460" w:rsidRPr="000D09BD" w:rsidRDefault="00473460" w:rsidP="00473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Desporto e Turismo</w:t>
      </w:r>
    </w:p>
    <w:p w14:paraId="78367969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C/ GESTOR DO CONTRATO</w:t>
      </w:r>
    </w:p>
    <w:p w14:paraId="5CDC9AF1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0FBAD" w14:textId="77777777" w:rsidR="00A478FA" w:rsidRPr="000D09B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38DB7" w14:textId="4ED27853" w:rsidR="00A478FA" w:rsidRPr="000D09BD" w:rsidRDefault="00A478FA" w:rsidP="00072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0D09BD" w:rsidSect="00072323">
      <w:footerReference w:type="default" r:id="rId8"/>
      <w:pgSz w:w="11906" w:h="16838"/>
      <w:pgMar w:top="2268" w:right="1134" w:bottom="731" w:left="1134" w:header="147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B717" w14:textId="77777777" w:rsidR="00844D4F" w:rsidRDefault="00844D4F">
      <w:pPr>
        <w:spacing w:after="0" w:line="240" w:lineRule="auto"/>
      </w:pPr>
      <w:r>
        <w:separator/>
      </w:r>
    </w:p>
  </w:endnote>
  <w:endnote w:type="continuationSeparator" w:id="0">
    <w:p w14:paraId="10BF9EDD" w14:textId="77777777"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14:paraId="4AC264EC" w14:textId="77777777" w:rsidR="00996F24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9E">
          <w:rPr>
            <w:noProof/>
          </w:rPr>
          <w:t>2</w:t>
        </w:r>
        <w:r>
          <w:fldChar w:fldCharType="end"/>
        </w:r>
      </w:p>
    </w:sdtContent>
  </w:sdt>
  <w:p w14:paraId="5F04ED55" w14:textId="083AC128" w:rsidR="00072323" w:rsidRPr="00072323" w:rsidRDefault="00072323" w:rsidP="00072323">
    <w:pPr>
      <w:spacing w:after="0" w:line="240" w:lineRule="auto"/>
      <w:ind w:right="3684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  <w:t xml:space="preserve">Contrato nº </w:t>
    </w:r>
    <w:r w:rsidR="00FD3E3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  <w:t>157/2021</w:t>
    </w:r>
    <w: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  <w:t>.</w:t>
    </w:r>
    <w:r w:rsidRPr="00072323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  <w:t>Autorizado pelo Processo Licitatório nº141/2021.</w:t>
    </w:r>
    <w: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  <w:t xml:space="preserve"> </w:t>
    </w:r>
    <w:r w:rsidRPr="00072323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pt-BR"/>
      </w:rPr>
      <w:t>Na Modalidade de Dispensa de Licitação nº 083/2021.</w:t>
    </w:r>
  </w:p>
  <w:p w14:paraId="5B11BFD4" w14:textId="77777777" w:rsidR="00072323" w:rsidRPr="004E4F49" w:rsidRDefault="00072323" w:rsidP="00072323">
    <w:pPr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</w:p>
  <w:p w14:paraId="1EA6886E" w14:textId="77777777" w:rsidR="00996F24" w:rsidRDefault="00996F24" w:rsidP="000723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5C1B" w14:textId="77777777"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14:paraId="49BFA5A5" w14:textId="77777777" w:rsidR="00844D4F" w:rsidRDefault="0084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B09"/>
    <w:multiLevelType w:val="multilevel"/>
    <w:tmpl w:val="CA62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44474"/>
    <w:multiLevelType w:val="multilevel"/>
    <w:tmpl w:val="BCC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14118"/>
    <w:rsid w:val="00044802"/>
    <w:rsid w:val="00072323"/>
    <w:rsid w:val="000851A0"/>
    <w:rsid w:val="00090E87"/>
    <w:rsid w:val="000A4D89"/>
    <w:rsid w:val="000D09BD"/>
    <w:rsid w:val="000D6D9E"/>
    <w:rsid w:val="00171C9A"/>
    <w:rsid w:val="00184E63"/>
    <w:rsid w:val="001D4A61"/>
    <w:rsid w:val="00262EAD"/>
    <w:rsid w:val="00304DE8"/>
    <w:rsid w:val="00321332"/>
    <w:rsid w:val="00366795"/>
    <w:rsid w:val="00376FFE"/>
    <w:rsid w:val="003E57DE"/>
    <w:rsid w:val="0040624B"/>
    <w:rsid w:val="00420021"/>
    <w:rsid w:val="00473460"/>
    <w:rsid w:val="00486AC4"/>
    <w:rsid w:val="004D7BD9"/>
    <w:rsid w:val="005663E7"/>
    <w:rsid w:val="005C1FC0"/>
    <w:rsid w:val="005D5BD3"/>
    <w:rsid w:val="005E036B"/>
    <w:rsid w:val="006E0B9D"/>
    <w:rsid w:val="006F002D"/>
    <w:rsid w:val="007B6D10"/>
    <w:rsid w:val="007C0662"/>
    <w:rsid w:val="007E13A8"/>
    <w:rsid w:val="00844D4F"/>
    <w:rsid w:val="008472A9"/>
    <w:rsid w:val="00936E31"/>
    <w:rsid w:val="00986137"/>
    <w:rsid w:val="00996F24"/>
    <w:rsid w:val="009C7A9F"/>
    <w:rsid w:val="00A478FA"/>
    <w:rsid w:val="00A67E9A"/>
    <w:rsid w:val="00AE0F4B"/>
    <w:rsid w:val="00B27CD2"/>
    <w:rsid w:val="00C3329F"/>
    <w:rsid w:val="00C7302B"/>
    <w:rsid w:val="00D34D24"/>
    <w:rsid w:val="00E0677C"/>
    <w:rsid w:val="00E1758C"/>
    <w:rsid w:val="00E227AA"/>
    <w:rsid w:val="00E44BFB"/>
    <w:rsid w:val="00EB4598"/>
    <w:rsid w:val="00F56814"/>
    <w:rsid w:val="00F96958"/>
    <w:rsid w:val="00FD1494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F3F116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697F-49A0-432F-B725-B21AB349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4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cp:lastPrinted>2021-12-16T17:39:00Z</cp:lastPrinted>
  <dcterms:created xsi:type="dcterms:W3CDTF">2021-03-04T20:14:00Z</dcterms:created>
  <dcterms:modified xsi:type="dcterms:W3CDTF">2021-12-16T17:46:00Z</dcterms:modified>
</cp:coreProperties>
</file>