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77AE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2F793DDB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6C6C2" w14:textId="3343BC30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C2F6C">
        <w:rPr>
          <w:rFonts w:ascii="Times New Roman" w:hAnsi="Times New Roman" w:cs="Times New Roman"/>
          <w:b/>
          <w:sz w:val="24"/>
          <w:szCs w:val="24"/>
        </w:rPr>
        <w:t>142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8C2F6C">
        <w:rPr>
          <w:rFonts w:ascii="Times New Roman" w:hAnsi="Times New Roman" w:cs="Times New Roman"/>
          <w:b/>
          <w:sz w:val="24"/>
          <w:szCs w:val="24"/>
        </w:rPr>
        <w:t>84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43F644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B56DC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00CB0" w14:textId="626F8207"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8C2F6C" w:rsidRPr="008C2F6C">
        <w:rPr>
          <w:rFonts w:ascii="Times New Roman" w:hAnsi="Times New Roman" w:cs="Times New Roman"/>
          <w:sz w:val="24"/>
          <w:szCs w:val="24"/>
        </w:rPr>
        <w:t>Aquisição de materiais para ornamentos natalinos referente as festividades de final de ano.</w:t>
      </w:r>
    </w:p>
    <w:p w14:paraId="6ADC3C2E" w14:textId="77777777" w:rsidR="00CB0BCA" w:rsidRDefault="00CB0BCA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59"/>
        <w:gridCol w:w="1275"/>
        <w:gridCol w:w="1418"/>
        <w:gridCol w:w="1417"/>
      </w:tblGrid>
      <w:tr w:rsidR="00C234C1" w:rsidRPr="00C234C1" w14:paraId="0BE02D55" w14:textId="77777777" w:rsidTr="00C234C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6179E6BE" w14:textId="77777777" w:rsidR="00C234C1" w:rsidRPr="00C234C1" w:rsidRDefault="00C234C1" w:rsidP="00C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0235" w14:textId="77777777" w:rsidR="00C234C1" w:rsidRPr="00C234C1" w:rsidRDefault="00C234C1" w:rsidP="00C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7668" w14:textId="77777777" w:rsidR="00C234C1" w:rsidRPr="00C234C1" w:rsidRDefault="00C234C1" w:rsidP="00C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54BD" w14:textId="77777777" w:rsidR="00C234C1" w:rsidRPr="00C234C1" w:rsidRDefault="00C234C1" w:rsidP="00C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5B225" w14:textId="77777777" w:rsidR="00C234C1" w:rsidRPr="00C234C1" w:rsidRDefault="00C234C1" w:rsidP="00C2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TOTAL</w:t>
            </w:r>
          </w:p>
        </w:tc>
      </w:tr>
      <w:tr w:rsidR="00CB0BCA" w:rsidRPr="00C234C1" w14:paraId="7D080436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BAF8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9290" w14:textId="0977783C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ARVORE DE NATAL VERDE  60CM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695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B7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C82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R$ 14,00</w:t>
            </w:r>
          </w:p>
        </w:tc>
      </w:tr>
      <w:tr w:rsidR="00CB0BCA" w:rsidRPr="00C234C1" w14:paraId="1D6D5EC6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4A1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D574" w14:textId="55646B70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BARBA PAPAI NOEL 40CM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92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5D2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97FE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R$ 19,80</w:t>
            </w:r>
          </w:p>
        </w:tc>
      </w:tr>
      <w:tr w:rsidR="00CB0BCA" w:rsidRPr="00C234C1" w14:paraId="04015968" w14:textId="77777777" w:rsidTr="00C234C1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83D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5B2B" w14:textId="5D94578D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BOLA DECORADA FACETADA VERM/BRANCA 7CM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3D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25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565D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R$ 16,90</w:t>
            </w:r>
          </w:p>
        </w:tc>
      </w:tr>
      <w:tr w:rsidR="00CB0BCA" w:rsidRPr="00C234C1" w14:paraId="38C7E807" w14:textId="77777777" w:rsidTr="00C234C1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8BE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DB56" w14:textId="6B22B58A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BOLA DECORADA VERMELHA C/ BRANCO 5CM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17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13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2F32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R$ 47,70</w:t>
            </w:r>
          </w:p>
        </w:tc>
      </w:tr>
      <w:tr w:rsidR="00CB0BCA" w:rsidRPr="00C234C1" w14:paraId="5495A924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36EC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E888" w14:textId="3BE90BFF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BOLA INFLAVEL DE PLASTICO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95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6AA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082C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R$ 147,00</w:t>
            </w:r>
          </w:p>
        </w:tc>
      </w:tr>
      <w:tr w:rsidR="00CB0BCA" w:rsidRPr="00C234C1" w14:paraId="4D8766D2" w14:textId="77777777" w:rsidTr="00C234C1">
        <w:trPr>
          <w:trHeight w:val="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A160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8471" w14:textId="5CE82FB5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BOLA NATAL PIAO VERMELHO DECORADO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F1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604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7140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R$ 14,90</w:t>
            </w:r>
          </w:p>
        </w:tc>
      </w:tr>
      <w:tr w:rsidR="00CB0BCA" w:rsidRPr="00C234C1" w14:paraId="00768C78" w14:textId="77777777" w:rsidTr="00C234C1">
        <w:trPr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54D0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972F" w14:textId="57092498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BOLA NATALINA MISTA PRATA 6CM C/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EE4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95C7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6C7A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R$ 25,80</w:t>
            </w:r>
          </w:p>
        </w:tc>
      </w:tr>
      <w:tr w:rsidR="00CB0BCA" w:rsidRPr="00C234C1" w14:paraId="08C01EE9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848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EE76" w14:textId="3542B41E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BONECA INFANTIL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16F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8D8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D2E9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R$ 19,90</w:t>
            </w:r>
          </w:p>
        </w:tc>
      </w:tr>
      <w:tr w:rsidR="00CB0BCA" w:rsidRPr="00C234C1" w14:paraId="588CB53E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6E4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C627" w14:textId="602B2BEF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BONECAS BABY SORTIDAS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A2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FB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5C5A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R$ 1.922,10</w:t>
            </w:r>
          </w:p>
        </w:tc>
      </w:tr>
      <w:tr w:rsidR="00CB0BCA" w:rsidRPr="00C234C1" w14:paraId="1F9449B9" w14:textId="77777777" w:rsidTr="00C234C1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E4F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931B" w14:textId="2CA23A30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CAMINHAO CAÇAMBA BRINQUEDO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A7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CD6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4C5C7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R$ 207,90</w:t>
            </w:r>
          </w:p>
        </w:tc>
      </w:tr>
      <w:tr w:rsidR="00CB0BCA" w:rsidRPr="00C234C1" w14:paraId="5340BA84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FD4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2434" w14:textId="7E6A1E89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CARRINHO DE FRICÇÃO SORTIDOS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9F5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3B7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6DC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R$ 1.192,00</w:t>
            </w:r>
          </w:p>
        </w:tc>
      </w:tr>
      <w:tr w:rsidR="00CB0BCA" w:rsidRPr="00C234C1" w14:paraId="67601B05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2A4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2B4D8" w14:textId="69BF93C6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CESTO ORGANIZADOR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E3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ECA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0D67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R$ 27,90</w:t>
            </w:r>
          </w:p>
        </w:tc>
      </w:tr>
      <w:tr w:rsidR="00CB0BCA" w:rsidRPr="00C234C1" w14:paraId="300D0648" w14:textId="77777777" w:rsidTr="00C234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8AD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8BBB" w14:textId="70A1CCD3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BOTA 10X9CM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5F1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31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CBE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R$ 6,90</w:t>
            </w:r>
          </w:p>
        </w:tc>
      </w:tr>
      <w:tr w:rsidR="00CB0BCA" w:rsidRPr="00C234C1" w14:paraId="1991BD68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5D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25EF" w14:textId="30FAAF9E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CASTIÇAL NATALINO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A5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11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3DA1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R$ 19,80</w:t>
            </w:r>
          </w:p>
        </w:tc>
      </w:tr>
      <w:tr w:rsidR="00CB0BCA" w:rsidRPr="00C234C1" w14:paraId="0A1A6D75" w14:textId="77777777" w:rsidTr="00C234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0298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4374" w14:textId="79382CB0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DE NATAL PACOTE DE PRESENTE C/ 9UN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A8D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317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50B2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R$ 4,00</w:t>
            </w:r>
          </w:p>
        </w:tc>
      </w:tr>
      <w:tr w:rsidR="00CB0BCA" w:rsidRPr="00C234C1" w14:paraId="53D93BB6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C64B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0C34" w14:textId="47EF1D01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ESTRELA COLORIDA C/2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026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4C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3484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R$ 1,25</w:t>
            </w:r>
          </w:p>
        </w:tc>
      </w:tr>
      <w:tr w:rsidR="00CB0BCA" w:rsidRPr="00C234C1" w14:paraId="0B144A72" w14:textId="77777777" w:rsidTr="00C234C1">
        <w:trPr>
          <w:trHeight w:val="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67C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B612" w14:textId="01C96F04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NATALINO BENGALA 17.5 X 23CM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DE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E0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9C19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R$ 59,40</w:t>
            </w:r>
          </w:p>
        </w:tc>
      </w:tr>
      <w:tr w:rsidR="00CB0BCA" w:rsidRPr="00C234C1" w14:paraId="72FE9961" w14:textId="77777777" w:rsidTr="00C234C1">
        <w:trPr>
          <w:trHeight w:val="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BEAC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9C5C" w14:textId="5853F487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NATALINO FLOR 11CM C/6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10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679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7A84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R$ 8,90</w:t>
            </w:r>
          </w:p>
        </w:tc>
      </w:tr>
      <w:tr w:rsidR="00CB0BCA" w:rsidRPr="00C234C1" w14:paraId="11EC3F07" w14:textId="77777777" w:rsidTr="00C234C1">
        <w:trPr>
          <w:trHeight w:val="2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2170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A19F" w14:textId="44B4742C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NATALINO LAÇO DOURADO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C1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DF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56A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R$ 53,10</w:t>
            </w:r>
          </w:p>
        </w:tc>
      </w:tr>
      <w:tr w:rsidR="00CB0BCA" w:rsidRPr="00C234C1" w14:paraId="3BF319A1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BAC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FF7D" w14:textId="0C1068EC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NATALINO SINO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C2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32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D89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R$ 13,80</w:t>
            </w:r>
          </w:p>
        </w:tc>
      </w:tr>
      <w:tr w:rsidR="00CB0BCA" w:rsidRPr="00C234C1" w14:paraId="547DDC2A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FEF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3762" w14:textId="4BC35DE7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NATALINO SORTIDOS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DA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C0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F37D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R$ 9,00</w:t>
            </w:r>
          </w:p>
        </w:tc>
      </w:tr>
      <w:tr w:rsidR="00CB0BCA" w:rsidRPr="00C234C1" w14:paraId="7134E7BB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5C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1A10" w14:textId="20367A23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PACOTE DE PRESENTE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87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0C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C58B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R$ 7,00</w:t>
            </w:r>
          </w:p>
        </w:tc>
      </w:tr>
      <w:tr w:rsidR="00CB0BCA" w:rsidRPr="00C234C1" w14:paraId="7A0FB2D9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DD0F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401F" w14:textId="24CCCCEC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PAPAI NOEL C/ 6UN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BD87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CD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1A9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R$ 32,50</w:t>
            </w:r>
          </w:p>
        </w:tc>
      </w:tr>
      <w:tr w:rsidR="00CB0BCA" w:rsidRPr="00C234C1" w14:paraId="1766D0E9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1E2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7B30" w14:textId="6AD7F282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PAPAI NOEL COM SINO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CE4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51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56A2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R$ 27,50</w:t>
            </w:r>
          </w:p>
        </w:tc>
      </w:tr>
      <w:tr w:rsidR="00CB0BCA" w:rsidRPr="00C234C1" w14:paraId="5FD57FDF" w14:textId="77777777" w:rsidTr="00C234C1">
        <w:trPr>
          <w:trHeight w:val="2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3397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037F" w14:textId="26B68678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PARA PENDURAR SORTIDOS 20X20CM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83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90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ED8F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</w:tr>
      <w:tr w:rsidR="00CB0BCA" w:rsidRPr="00C234C1" w14:paraId="46F54B24" w14:textId="77777777" w:rsidTr="00C234C1">
        <w:trPr>
          <w:trHeight w:val="2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848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D655" w14:textId="26F8A459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SINO DUPLO VAZADO 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752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08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B040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R$ 19,80</w:t>
            </w:r>
          </w:p>
        </w:tc>
      </w:tr>
      <w:tr w:rsidR="00CB0BCA" w:rsidRPr="00C234C1" w14:paraId="5ECE4CAE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876F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819E" w14:textId="57831D06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ENFEITE TAMBOR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18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2F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806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R$ 5,90</w:t>
            </w:r>
          </w:p>
        </w:tc>
      </w:tr>
      <w:tr w:rsidR="00CB0BCA" w:rsidRPr="00C234C1" w14:paraId="14E7DE9D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97D0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CFEB" w14:textId="227EED1B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ESTRELA 2PCTS 7CM COLORIDA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D8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C8CD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290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R$ 2,00</w:t>
            </w:r>
          </w:p>
        </w:tc>
      </w:tr>
      <w:tr w:rsidR="00CB0BCA" w:rsidRPr="00C234C1" w14:paraId="55949CBB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D8F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8054" w14:textId="0DAED196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ESTRELA DE NATAL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3C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1A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E566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R$ 8,00</w:t>
            </w:r>
          </w:p>
        </w:tc>
      </w:tr>
      <w:tr w:rsidR="00CB0BCA" w:rsidRPr="00C234C1" w14:paraId="06E77A3E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570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CBEB" w14:textId="6EB1DCB1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FESTÃO 14CM 2MTS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53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10A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C9BF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R$ 371,70</w:t>
            </w:r>
          </w:p>
        </w:tc>
      </w:tr>
      <w:tr w:rsidR="00CB0BCA" w:rsidRPr="00C234C1" w14:paraId="3AF1E319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6281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E1BB" w14:textId="3257DD49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FESTÃO VERDE 11CMX2M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7F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0D8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D4B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R$ 180,00</w:t>
            </w:r>
          </w:p>
        </w:tc>
      </w:tr>
      <w:tr w:rsidR="00CB0BCA" w:rsidRPr="00C234C1" w14:paraId="580B8B69" w14:textId="77777777" w:rsidTr="00C234C1">
        <w:trPr>
          <w:trHeight w:val="2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5EA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9810" w14:textId="4122F624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FESTÃO VERDE NEVADO 17CMX2M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09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B2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B63AD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R$ 148,50</w:t>
            </w:r>
          </w:p>
        </w:tc>
      </w:tr>
      <w:tr w:rsidR="00CB0BCA" w:rsidRPr="00C234C1" w14:paraId="0023E6CC" w14:textId="77777777" w:rsidTr="00C234C1">
        <w:trPr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1163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DF6E" w14:textId="2204CCD7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FITA NATALINA 6.3CM 3M DOURADA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37F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AC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E72B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R$ 19,80</w:t>
            </w:r>
          </w:p>
        </w:tc>
      </w:tr>
      <w:tr w:rsidR="00CB0BCA" w:rsidRPr="00C234C1" w14:paraId="2255B77A" w14:textId="77777777" w:rsidTr="00C234C1">
        <w:trPr>
          <w:trHeight w:val="1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D70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3DC6" w14:textId="1E11FEA0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FITA NATALINA 6.3CM 3M VERMELHA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8F0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41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D4E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R$ 22,50</w:t>
            </w:r>
          </w:p>
        </w:tc>
      </w:tr>
      <w:tr w:rsidR="00CB0BCA" w:rsidRPr="00C234C1" w14:paraId="0E1DF94C" w14:textId="77777777" w:rsidTr="00C234C1">
        <w:trPr>
          <w:trHeight w:val="1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8C13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9D0D" w14:textId="5191582F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POINSETIA C/ 5 45 CM VERMELHA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7F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72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C4C0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R$ 3.588,00</w:t>
            </w:r>
          </w:p>
        </w:tc>
      </w:tr>
      <w:tr w:rsidR="00CB0BCA" w:rsidRPr="00C234C1" w14:paraId="5D3198F0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E09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B64E" w14:textId="666ECDA5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GORRO FELTRO ADULTO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94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4D4D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A664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R$ 45,00</w:t>
            </w:r>
          </w:p>
        </w:tc>
      </w:tr>
      <w:tr w:rsidR="00CB0BCA" w:rsidRPr="00C234C1" w14:paraId="251B80AC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A69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0535" w14:textId="39B8DDCB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LAÇO DOURADO 8X7CM C/12 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C50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FD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88BE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R$ 5,50</w:t>
            </w:r>
          </w:p>
        </w:tc>
      </w:tr>
      <w:tr w:rsidR="00CB0BCA" w:rsidRPr="00C234C1" w14:paraId="1716CDC5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DF8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A183" w14:textId="15D268E4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LAÇO SORTIDO 48X730MM C/10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DD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F38B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FA0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R$ 11,90</w:t>
            </w:r>
          </w:p>
        </w:tc>
      </w:tr>
      <w:tr w:rsidR="00CB0BCA" w:rsidRPr="00C234C1" w14:paraId="53BE659D" w14:textId="77777777" w:rsidTr="00C234C1">
        <w:trPr>
          <w:trHeight w:val="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BA8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F30E" w14:textId="045BE9FD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LAÇO VERMELHO/ DOURADO/ PRATA 5CM C/12 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342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B4B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7276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R$ 13,50</w:t>
            </w:r>
          </w:p>
        </w:tc>
      </w:tr>
      <w:tr w:rsidR="00CB0BCA" w:rsidRPr="00C234C1" w14:paraId="4D80B4A9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2CC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B819F" w14:textId="205186BD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LUMINARIA DE LED GIRATÓRIA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47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DC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0C1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R$ 299,00</w:t>
            </w:r>
          </w:p>
        </w:tc>
      </w:tr>
      <w:tr w:rsidR="00CB0BCA" w:rsidRPr="00C234C1" w14:paraId="575A7E8C" w14:textId="77777777" w:rsidTr="00C234C1">
        <w:trPr>
          <w:trHeight w:val="2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87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9461" w14:textId="1D8209B6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MANGUEIRA DE LED 10M 1800 LEDS COLORIDO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1B17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0A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DD11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R$ 885,00</w:t>
            </w:r>
          </w:p>
        </w:tc>
      </w:tr>
      <w:tr w:rsidR="00CB0BCA" w:rsidRPr="00C234C1" w14:paraId="3E447D60" w14:textId="77777777" w:rsidTr="00C234C1">
        <w:trPr>
          <w:trHeight w:val="1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6FD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017D" w14:textId="4D767B32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PAPAI NOEL CASINHA MUSICAL C/ MOVIMENTO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007D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7A5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985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R$ 89,00</w:t>
            </w:r>
          </w:p>
        </w:tc>
      </w:tr>
      <w:tr w:rsidR="00CB0BCA" w:rsidRPr="00C234C1" w14:paraId="13F16042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AD0E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E27B" w14:textId="084AAC89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PERUCA DO PAPAI NOEL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DD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40D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4AC4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R$ 49,80</w:t>
            </w:r>
          </w:p>
        </w:tc>
      </w:tr>
      <w:tr w:rsidR="00CB0BCA" w:rsidRPr="00C234C1" w14:paraId="57858CF7" w14:textId="77777777" w:rsidTr="00C234C1">
        <w:trPr>
          <w:trHeight w:val="31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641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70E2" w14:textId="5E3CA9E6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PISCA-PISCA CASCATA C/ 100 LEDS 4,5M BRANCO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CB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D9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E0A7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R$ 1.745,00</w:t>
            </w:r>
          </w:p>
        </w:tc>
      </w:tr>
      <w:tr w:rsidR="00CB0BCA" w:rsidRPr="00C234C1" w14:paraId="761A6119" w14:textId="77777777" w:rsidTr="00C234C1">
        <w:trPr>
          <w:trHeight w:val="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D00C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40EA" w14:textId="6283A6A6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PISCA-PISCA DE NATAL 100 LAMPADAS 9M BRANCO/AZUL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21B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84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EF9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R$ 1.188,00</w:t>
            </w:r>
          </w:p>
        </w:tc>
      </w:tr>
      <w:tr w:rsidR="00CB0BCA" w:rsidRPr="00C234C1" w14:paraId="47313819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F5D7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1963" w14:textId="7A36981B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PIUI TREM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48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896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BE587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R$ 22,50</w:t>
            </w:r>
          </w:p>
        </w:tc>
      </w:tr>
      <w:tr w:rsidR="00CB0BCA" w:rsidRPr="00C234C1" w14:paraId="6A8C9B2C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EF93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A1BB" w14:textId="20DD12B4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PIUI VAGÃO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802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AC90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9CEBA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R$ 247,50</w:t>
            </w:r>
          </w:p>
        </w:tc>
      </w:tr>
      <w:tr w:rsidR="00CB0BCA" w:rsidRPr="00C234C1" w14:paraId="5F9F9BA3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CC83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9C26" w14:textId="51BFA8FF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PRESEPIO EM RESINA E MADEIRA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07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76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5BD65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R$ 64,00</w:t>
            </w:r>
          </w:p>
        </w:tc>
      </w:tr>
      <w:tr w:rsidR="00CB0BCA" w:rsidRPr="00C234C1" w14:paraId="21DD9E24" w14:textId="77777777" w:rsidTr="00C234C1">
        <w:trPr>
          <w:trHeight w:val="1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527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5317" w14:textId="1791B1DE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ROUPA DE PAPAI NOEL TAMANHO ÚNICO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C7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E0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D9442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R$ 99,80</w:t>
            </w:r>
          </w:p>
        </w:tc>
      </w:tr>
      <w:tr w:rsidR="00CB0BCA" w:rsidRPr="00C234C1" w14:paraId="2E27400B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FB6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21A5" w14:textId="6CF6562F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ROUPA PAPAI NOEL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795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2CE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6A2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R$ 198,00</w:t>
            </w:r>
          </w:p>
        </w:tc>
      </w:tr>
      <w:tr w:rsidR="00CB0BCA" w:rsidRPr="00C234C1" w14:paraId="051FC588" w14:textId="77777777" w:rsidTr="00C234C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A77C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1073" w14:textId="7D4578DA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ROUPA PAPAI NOEL FELTRO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B6F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8E1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9B7D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R$ 65,80</w:t>
            </w:r>
          </w:p>
        </w:tc>
      </w:tr>
      <w:tr w:rsidR="00CB0BCA" w:rsidRPr="00C234C1" w14:paraId="0B68932C" w14:textId="77777777" w:rsidTr="00C234C1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B1F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6BF3" w14:textId="708E827C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TINTA SPRAY METALICA OURO 320ML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3DB8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9A9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A1C9C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R$ 195,00</w:t>
            </w:r>
          </w:p>
        </w:tc>
      </w:tr>
      <w:tr w:rsidR="00CB0BCA" w:rsidRPr="00C234C1" w14:paraId="17141A01" w14:textId="77777777" w:rsidTr="00CB0B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B44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2770" w14:textId="37133873" w:rsidR="00CB0BCA" w:rsidRPr="00C234C1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B0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VELA EVENTO Nº5 VERMELHA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6E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6CC6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9ABE4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234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R$ 9,00</w:t>
            </w:r>
          </w:p>
        </w:tc>
      </w:tr>
      <w:tr w:rsidR="00CB0BCA" w:rsidRPr="00C234C1" w14:paraId="0CFEBCFF" w14:textId="77777777" w:rsidTr="00CB0BC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CD92" w14:textId="77777777" w:rsidR="00CB0BCA" w:rsidRPr="00C234C1" w:rsidRDefault="00CB0BCA" w:rsidP="00CB0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14EF" w14:textId="77777777" w:rsidR="00CB0BCA" w:rsidRPr="00CB0BCA" w:rsidRDefault="00CB0BCA" w:rsidP="00CB0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E5D3" w14:textId="77777777" w:rsidR="00CB0BCA" w:rsidRPr="00C234C1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90B1" w14:textId="287728C3" w:rsidR="00CB0BCA" w:rsidRPr="00CB0BCA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7A340" w14:textId="752B0675" w:rsidR="00CB0BCA" w:rsidRPr="00CB0BCA" w:rsidRDefault="00CB0BCA" w:rsidP="00CB0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B0BCA">
              <w:rPr>
                <w:rFonts w:ascii="Times New Roman" w:hAnsi="Times New Roman" w:cs="Times New Roman"/>
                <w:b/>
                <w:bCs/>
                <w:color w:val="000000"/>
              </w:rPr>
              <w:t>13.508,45</w:t>
            </w:r>
          </w:p>
        </w:tc>
      </w:tr>
    </w:tbl>
    <w:p w14:paraId="0ABE2780" w14:textId="77777777" w:rsidR="000E41C9" w:rsidRDefault="000E41C9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E119F" w14:textId="77777777"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1CF6DC7A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F462" w14:textId="346BDB71" w:rsidR="0026328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CB0BCA">
        <w:rPr>
          <w:rFonts w:ascii="Times New Roman" w:hAnsi="Times New Roman" w:cs="Times New Roman"/>
          <w:sz w:val="24"/>
          <w:szCs w:val="24"/>
        </w:rPr>
        <w:t>VLT BAZAR LTDA</w:t>
      </w:r>
    </w:p>
    <w:p w14:paraId="32D0390E" w14:textId="7B20F745" w:rsidR="000E6EE9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0E6EE9" w:rsidRPr="000E6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BCA">
        <w:rPr>
          <w:rFonts w:ascii="Times New Roman" w:hAnsi="Times New Roman" w:cs="Times New Roman"/>
          <w:bCs/>
          <w:sz w:val="24"/>
          <w:szCs w:val="24"/>
        </w:rPr>
        <w:t>15.336.689/0007-92</w:t>
      </w:r>
    </w:p>
    <w:p w14:paraId="7929A5AD" w14:textId="44C025DF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920BA7">
        <w:rPr>
          <w:rFonts w:ascii="Times New Roman" w:hAnsi="Times New Roman" w:cs="Times New Roman"/>
          <w:sz w:val="24"/>
          <w:szCs w:val="24"/>
        </w:rPr>
        <w:t xml:space="preserve">Avenida </w:t>
      </w:r>
      <w:r w:rsidR="00CB0BCA">
        <w:rPr>
          <w:rFonts w:ascii="Times New Roman" w:hAnsi="Times New Roman" w:cs="Times New Roman"/>
          <w:sz w:val="24"/>
          <w:szCs w:val="24"/>
        </w:rPr>
        <w:t>Venâncio Aires</w:t>
      </w:r>
      <w:r w:rsidR="000E6EE9">
        <w:rPr>
          <w:rFonts w:ascii="Times New Roman" w:hAnsi="Times New Roman" w:cs="Times New Roman"/>
          <w:sz w:val="24"/>
          <w:szCs w:val="24"/>
        </w:rPr>
        <w:t>,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F3434C">
        <w:rPr>
          <w:rFonts w:ascii="Times New Roman" w:hAnsi="Times New Roman" w:cs="Times New Roman"/>
          <w:sz w:val="24"/>
          <w:szCs w:val="24"/>
        </w:rPr>
        <w:t>1501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0E6EE9">
        <w:rPr>
          <w:rFonts w:ascii="Times New Roman" w:hAnsi="Times New Roman" w:cs="Times New Roman"/>
          <w:sz w:val="24"/>
          <w:szCs w:val="24"/>
        </w:rPr>
        <w:t xml:space="preserve">Bairro </w:t>
      </w:r>
      <w:r w:rsidR="00920BA7">
        <w:rPr>
          <w:rFonts w:ascii="Times New Roman" w:hAnsi="Times New Roman" w:cs="Times New Roman"/>
          <w:sz w:val="24"/>
          <w:szCs w:val="24"/>
        </w:rPr>
        <w:t>Centro</w:t>
      </w:r>
      <w:r w:rsidR="000E6EE9">
        <w:rPr>
          <w:rFonts w:ascii="Times New Roman" w:hAnsi="Times New Roman" w:cs="Times New Roman"/>
          <w:sz w:val="24"/>
          <w:szCs w:val="24"/>
        </w:rPr>
        <w:t>,</w:t>
      </w:r>
    </w:p>
    <w:p w14:paraId="4DC5C4A6" w14:textId="45057693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F3434C">
        <w:rPr>
          <w:rFonts w:ascii="Times New Roman" w:hAnsi="Times New Roman" w:cs="Times New Roman"/>
          <w:bCs/>
          <w:sz w:val="24"/>
          <w:szCs w:val="24"/>
        </w:rPr>
        <w:t>Cruz Alta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14:paraId="3715F63D" w14:textId="4579CDBC"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F3434C">
        <w:rPr>
          <w:rFonts w:ascii="Times New Roman" w:hAnsi="Times New Roman" w:cs="Times New Roman"/>
          <w:b/>
          <w:bCs/>
          <w:sz w:val="24"/>
          <w:szCs w:val="24"/>
        </w:rPr>
        <w:t>13.508</w:t>
      </w:r>
      <w:r w:rsidR="00920B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3434C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EC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00" w:rsidRPr="00EC3E00">
        <w:rPr>
          <w:rFonts w:ascii="Times New Roman" w:hAnsi="Times New Roman" w:cs="Times New Roman"/>
          <w:sz w:val="24"/>
          <w:szCs w:val="24"/>
        </w:rPr>
        <w:t>(</w:t>
      </w:r>
      <w:r w:rsidR="00F3434C">
        <w:rPr>
          <w:rFonts w:ascii="Times New Roman" w:hAnsi="Times New Roman" w:cs="Times New Roman"/>
          <w:sz w:val="24"/>
          <w:szCs w:val="24"/>
        </w:rPr>
        <w:t>Treze</w:t>
      </w:r>
      <w:r w:rsidR="00920BA7">
        <w:rPr>
          <w:rFonts w:ascii="Times New Roman" w:hAnsi="Times New Roman" w:cs="Times New Roman"/>
          <w:sz w:val="24"/>
          <w:szCs w:val="24"/>
        </w:rPr>
        <w:t xml:space="preserve"> </w:t>
      </w:r>
      <w:r w:rsidR="000E6EE9">
        <w:rPr>
          <w:rFonts w:ascii="Times New Roman" w:hAnsi="Times New Roman" w:cs="Times New Roman"/>
          <w:sz w:val="24"/>
          <w:szCs w:val="24"/>
        </w:rPr>
        <w:t xml:space="preserve">Mil </w:t>
      </w:r>
      <w:r w:rsidR="00F3434C">
        <w:rPr>
          <w:rFonts w:ascii="Times New Roman" w:hAnsi="Times New Roman" w:cs="Times New Roman"/>
          <w:sz w:val="24"/>
          <w:szCs w:val="24"/>
        </w:rPr>
        <w:t>Quinh</w:t>
      </w:r>
      <w:r w:rsidR="00920BA7">
        <w:rPr>
          <w:rFonts w:ascii="Times New Roman" w:hAnsi="Times New Roman" w:cs="Times New Roman"/>
          <w:sz w:val="24"/>
          <w:szCs w:val="24"/>
        </w:rPr>
        <w:t>entos e</w:t>
      </w:r>
      <w:r w:rsidR="00F3434C">
        <w:rPr>
          <w:rFonts w:ascii="Times New Roman" w:hAnsi="Times New Roman" w:cs="Times New Roman"/>
          <w:sz w:val="24"/>
          <w:szCs w:val="24"/>
        </w:rPr>
        <w:t xml:space="preserve"> Oito </w:t>
      </w:r>
      <w:r w:rsidR="00920BA7">
        <w:rPr>
          <w:rFonts w:ascii="Times New Roman" w:hAnsi="Times New Roman" w:cs="Times New Roman"/>
          <w:sz w:val="24"/>
          <w:szCs w:val="24"/>
        </w:rPr>
        <w:t>Reais</w:t>
      </w:r>
      <w:r w:rsidR="00F3434C">
        <w:rPr>
          <w:rFonts w:ascii="Times New Roman" w:hAnsi="Times New Roman" w:cs="Times New Roman"/>
          <w:sz w:val="24"/>
          <w:szCs w:val="24"/>
        </w:rPr>
        <w:t xml:space="preserve"> e Quarenta e Cinco Centavos</w:t>
      </w:r>
      <w:r w:rsidR="00EC3E00" w:rsidRPr="00EC3E00">
        <w:rPr>
          <w:rFonts w:ascii="Times New Roman" w:hAnsi="Times New Roman" w:cs="Times New Roman"/>
          <w:sz w:val="24"/>
          <w:szCs w:val="24"/>
        </w:rPr>
        <w:t>)</w:t>
      </w:r>
      <w:r w:rsidR="000E6EE9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0944525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D851E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7458A038" w14:textId="77777777"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779C3" w14:textId="529676AF" w:rsidR="000E6EE9" w:rsidRDefault="00EA7797" w:rsidP="000E4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0E41C9">
        <w:rPr>
          <w:rFonts w:ascii="Times New Roman" w:hAnsi="Times New Roman" w:cs="Times New Roman"/>
          <w:sz w:val="24"/>
          <w:szCs w:val="24"/>
        </w:rPr>
        <w:t>0</w:t>
      </w:r>
      <w:r w:rsidR="00F3434C">
        <w:rPr>
          <w:rFonts w:ascii="Times New Roman" w:hAnsi="Times New Roman" w:cs="Times New Roman"/>
          <w:sz w:val="24"/>
          <w:szCs w:val="24"/>
        </w:rPr>
        <w:t>5</w:t>
      </w:r>
      <w:r w:rsidR="000E41C9">
        <w:rPr>
          <w:rFonts w:ascii="Times New Roman" w:hAnsi="Times New Roman" w:cs="Times New Roman"/>
          <w:sz w:val="24"/>
          <w:szCs w:val="24"/>
        </w:rPr>
        <w:t>.0</w:t>
      </w:r>
      <w:r w:rsidR="00F3434C">
        <w:rPr>
          <w:rFonts w:ascii="Times New Roman" w:hAnsi="Times New Roman" w:cs="Times New Roman"/>
          <w:sz w:val="24"/>
          <w:szCs w:val="24"/>
        </w:rPr>
        <w:t>4</w:t>
      </w:r>
      <w:r w:rsidR="000E41C9">
        <w:rPr>
          <w:rFonts w:ascii="Times New Roman" w:hAnsi="Times New Roman" w:cs="Times New Roman"/>
          <w:sz w:val="24"/>
          <w:szCs w:val="24"/>
        </w:rPr>
        <w:t>.</w:t>
      </w:r>
      <w:r w:rsidR="00F3434C">
        <w:rPr>
          <w:rFonts w:ascii="Times New Roman" w:hAnsi="Times New Roman" w:cs="Times New Roman"/>
          <w:sz w:val="24"/>
          <w:szCs w:val="24"/>
        </w:rPr>
        <w:t>13</w:t>
      </w:r>
      <w:r w:rsidR="000E41C9">
        <w:rPr>
          <w:rFonts w:ascii="Times New Roman" w:hAnsi="Times New Roman" w:cs="Times New Roman"/>
          <w:sz w:val="24"/>
          <w:szCs w:val="24"/>
        </w:rPr>
        <w:t>.</w:t>
      </w:r>
      <w:r w:rsidR="00F3434C">
        <w:rPr>
          <w:rFonts w:ascii="Times New Roman" w:hAnsi="Times New Roman" w:cs="Times New Roman"/>
          <w:sz w:val="24"/>
          <w:szCs w:val="24"/>
        </w:rPr>
        <w:t>392</w:t>
      </w:r>
      <w:r w:rsidR="000E41C9">
        <w:rPr>
          <w:rFonts w:ascii="Times New Roman" w:hAnsi="Times New Roman" w:cs="Times New Roman"/>
          <w:sz w:val="24"/>
          <w:szCs w:val="24"/>
        </w:rPr>
        <w:t>.00</w:t>
      </w:r>
      <w:r w:rsidR="00F3434C">
        <w:rPr>
          <w:rFonts w:ascii="Times New Roman" w:hAnsi="Times New Roman" w:cs="Times New Roman"/>
          <w:sz w:val="24"/>
          <w:szCs w:val="24"/>
        </w:rPr>
        <w:t>54</w:t>
      </w:r>
      <w:r w:rsidR="000E41C9">
        <w:rPr>
          <w:rFonts w:ascii="Times New Roman" w:hAnsi="Times New Roman" w:cs="Times New Roman"/>
          <w:sz w:val="24"/>
          <w:szCs w:val="24"/>
        </w:rPr>
        <w:t>.</w:t>
      </w:r>
      <w:r w:rsidR="00F3434C">
        <w:rPr>
          <w:rFonts w:ascii="Times New Roman" w:hAnsi="Times New Roman" w:cs="Times New Roman"/>
          <w:sz w:val="24"/>
          <w:szCs w:val="24"/>
        </w:rPr>
        <w:t>2</w:t>
      </w:r>
      <w:r w:rsidR="000E41C9">
        <w:rPr>
          <w:rFonts w:ascii="Times New Roman" w:hAnsi="Times New Roman" w:cs="Times New Roman"/>
          <w:sz w:val="24"/>
          <w:szCs w:val="24"/>
        </w:rPr>
        <w:t>.</w:t>
      </w:r>
      <w:r w:rsidR="00F3434C">
        <w:rPr>
          <w:rFonts w:ascii="Times New Roman" w:hAnsi="Times New Roman" w:cs="Times New Roman"/>
          <w:sz w:val="24"/>
          <w:szCs w:val="24"/>
        </w:rPr>
        <w:t>032</w:t>
      </w:r>
      <w:r w:rsidR="000E41C9">
        <w:rPr>
          <w:rFonts w:ascii="Times New Roman" w:hAnsi="Times New Roman" w:cs="Times New Roman"/>
          <w:sz w:val="24"/>
          <w:szCs w:val="24"/>
        </w:rPr>
        <w:t>.</w:t>
      </w:r>
      <w:r w:rsidR="00F3434C">
        <w:rPr>
          <w:rFonts w:ascii="Times New Roman" w:hAnsi="Times New Roman" w:cs="Times New Roman"/>
          <w:sz w:val="24"/>
          <w:szCs w:val="24"/>
        </w:rPr>
        <w:t>3</w:t>
      </w:r>
      <w:r w:rsidR="000E41C9">
        <w:rPr>
          <w:rFonts w:ascii="Times New Roman" w:hAnsi="Times New Roman" w:cs="Times New Roman"/>
          <w:sz w:val="24"/>
          <w:szCs w:val="24"/>
        </w:rPr>
        <w:t>.</w:t>
      </w:r>
      <w:r w:rsidR="00F3434C">
        <w:rPr>
          <w:rFonts w:ascii="Times New Roman" w:hAnsi="Times New Roman" w:cs="Times New Roman"/>
          <w:sz w:val="24"/>
          <w:szCs w:val="24"/>
        </w:rPr>
        <w:t>3</w:t>
      </w:r>
      <w:r w:rsidR="000E41C9">
        <w:rPr>
          <w:rFonts w:ascii="Times New Roman" w:hAnsi="Times New Roman" w:cs="Times New Roman"/>
          <w:sz w:val="24"/>
          <w:szCs w:val="24"/>
        </w:rPr>
        <w:t>.90.</w:t>
      </w:r>
      <w:r w:rsidR="00CD36DC">
        <w:rPr>
          <w:rFonts w:ascii="Times New Roman" w:hAnsi="Times New Roman" w:cs="Times New Roman"/>
          <w:sz w:val="24"/>
          <w:szCs w:val="24"/>
        </w:rPr>
        <w:t>30</w:t>
      </w:r>
      <w:r w:rsidR="000E41C9">
        <w:rPr>
          <w:rFonts w:ascii="Times New Roman" w:hAnsi="Times New Roman" w:cs="Times New Roman"/>
          <w:sz w:val="24"/>
          <w:szCs w:val="24"/>
        </w:rPr>
        <w:t>.00.0000</w:t>
      </w:r>
      <w:r w:rsidR="00CD36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D36D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CD3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6D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CD36DC">
        <w:rPr>
          <w:rFonts w:ascii="Times New Roman" w:hAnsi="Times New Roman" w:cs="Times New Roman"/>
          <w:sz w:val="24"/>
          <w:szCs w:val="24"/>
        </w:rPr>
        <w:t xml:space="preserve"> 119</w:t>
      </w:r>
    </w:p>
    <w:p w14:paraId="5F8680AC" w14:textId="0A9819E8" w:rsidR="00CD36DC" w:rsidRDefault="00CD36DC" w:rsidP="000E4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05.04.13.392.0054.2.032.3.3.90.30.00.0000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</w:t>
      </w:r>
    </w:p>
    <w:p w14:paraId="44D6D33B" w14:textId="77777777"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724A6A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 xml:space="preserve">E, considerando o que diz a Lei nº. 8.666/1993, Art. 24 inciso II, apresentamos a presente </w:t>
      </w:r>
      <w:r w:rsidR="00263281" w:rsidRPr="00261556">
        <w:rPr>
          <w:rFonts w:cs="Times New Roman"/>
        </w:rPr>
        <w:lastRenderedPageBreak/>
        <w:t>justificativa:</w:t>
      </w:r>
    </w:p>
    <w:p w14:paraId="3B9D7F07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241F0411" w14:textId="77777777"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54EBBAEB" w14:textId="77777777"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B2CB" w14:textId="77777777"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E0564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49B199AE" w14:textId="0AC31082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D55B1D">
        <w:rPr>
          <w:rFonts w:ascii="Times New Roman" w:hAnsi="Times New Roman" w:cs="Times New Roman"/>
          <w:sz w:val="24"/>
          <w:szCs w:val="24"/>
        </w:rPr>
        <w:t>2</w:t>
      </w:r>
      <w:r w:rsidR="00CD36DC">
        <w:rPr>
          <w:rFonts w:ascii="Times New Roman" w:hAnsi="Times New Roman" w:cs="Times New Roman"/>
          <w:sz w:val="24"/>
          <w:szCs w:val="24"/>
        </w:rPr>
        <w:t>2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CD36DC">
        <w:rPr>
          <w:rFonts w:ascii="Times New Roman" w:hAnsi="Times New Roman" w:cs="Times New Roman"/>
          <w:sz w:val="24"/>
          <w:szCs w:val="24"/>
        </w:rPr>
        <w:t>novembro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D618592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E185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7B2F2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E68A763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48B9" w14:textId="77777777" w:rsidR="00096382" w:rsidRDefault="00096382" w:rsidP="00096382">
      <w:pPr>
        <w:spacing w:after="0" w:line="240" w:lineRule="auto"/>
      </w:pPr>
      <w:r>
        <w:separator/>
      </w:r>
    </w:p>
  </w:endnote>
  <w:endnote w:type="continuationSeparator" w:id="0">
    <w:p w14:paraId="2F3797F1" w14:textId="77777777" w:rsidR="00096382" w:rsidRDefault="00096382" w:rsidP="0009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88EE" w14:textId="799DF5A2" w:rsidR="00096382" w:rsidRPr="00096382" w:rsidRDefault="00096382" w:rsidP="00096382">
    <w:pPr>
      <w:spacing w:after="0" w:line="276" w:lineRule="auto"/>
      <w:jc w:val="center"/>
      <w:rPr>
        <w:rFonts w:ascii="Times New Roman" w:hAnsi="Times New Roman" w:cs="Times New Roman"/>
        <w:bCs/>
        <w:color w:val="D0CECE" w:themeColor="background2" w:themeShade="E6"/>
        <w:sz w:val="18"/>
        <w:szCs w:val="18"/>
      </w:rPr>
    </w:pPr>
    <w:r w:rsidRPr="00096382">
      <w:rPr>
        <w:rFonts w:ascii="Times New Roman" w:hAnsi="Times New Roman" w:cs="Times New Roman"/>
        <w:bCs/>
        <w:color w:val="D0CECE" w:themeColor="background2" w:themeShade="E6"/>
        <w:sz w:val="18"/>
        <w:szCs w:val="18"/>
      </w:rPr>
      <w:t>Processo Licitatório 142/2021 - Dispensa de Licitação 084/2021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DEB5" w14:textId="77777777" w:rsidR="00096382" w:rsidRDefault="00096382" w:rsidP="00096382">
      <w:pPr>
        <w:spacing w:after="0" w:line="240" w:lineRule="auto"/>
      </w:pPr>
      <w:r>
        <w:separator/>
      </w:r>
    </w:p>
  </w:footnote>
  <w:footnote w:type="continuationSeparator" w:id="0">
    <w:p w14:paraId="1170E1BD" w14:textId="77777777" w:rsidR="00096382" w:rsidRDefault="00096382" w:rsidP="0009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96382"/>
    <w:rsid w:val="000E41C9"/>
    <w:rsid w:val="000E6EE9"/>
    <w:rsid w:val="00144B7A"/>
    <w:rsid w:val="00190F3C"/>
    <w:rsid w:val="00263281"/>
    <w:rsid w:val="004A462C"/>
    <w:rsid w:val="004A7E7D"/>
    <w:rsid w:val="005D1E68"/>
    <w:rsid w:val="006178B0"/>
    <w:rsid w:val="00630621"/>
    <w:rsid w:val="006644DC"/>
    <w:rsid w:val="00754752"/>
    <w:rsid w:val="00865978"/>
    <w:rsid w:val="00865BFB"/>
    <w:rsid w:val="008C2F6C"/>
    <w:rsid w:val="00920BA7"/>
    <w:rsid w:val="00A0531D"/>
    <w:rsid w:val="00A571D0"/>
    <w:rsid w:val="00C234C1"/>
    <w:rsid w:val="00C41529"/>
    <w:rsid w:val="00CB0BCA"/>
    <w:rsid w:val="00CD36DC"/>
    <w:rsid w:val="00D1561F"/>
    <w:rsid w:val="00D55B1D"/>
    <w:rsid w:val="00DA3117"/>
    <w:rsid w:val="00EA7797"/>
    <w:rsid w:val="00EB0A9D"/>
    <w:rsid w:val="00EC3E00"/>
    <w:rsid w:val="00EC6A88"/>
    <w:rsid w:val="00F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2FA4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09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6382"/>
  </w:style>
  <w:style w:type="paragraph" w:styleId="Rodap">
    <w:name w:val="footer"/>
    <w:basedOn w:val="Normal"/>
    <w:link w:val="RodapChar"/>
    <w:uiPriority w:val="99"/>
    <w:unhideWhenUsed/>
    <w:rsid w:val="000963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E0AB-370D-4011-84AA-108D9B2E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9</cp:revision>
  <cp:lastPrinted>2021-11-22T19:25:00Z</cp:lastPrinted>
  <dcterms:created xsi:type="dcterms:W3CDTF">2021-03-04T12:18:00Z</dcterms:created>
  <dcterms:modified xsi:type="dcterms:W3CDTF">2021-11-22T19:26:00Z</dcterms:modified>
</cp:coreProperties>
</file>