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8D7A2" w14:textId="77777777" w:rsidR="00AB5D79" w:rsidRDefault="00AB5D79" w:rsidP="00995F9D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799E632" w14:textId="77777777" w:rsidR="00AB5D79" w:rsidRDefault="00AB5D79" w:rsidP="00995F9D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0C3AAB74" w14:textId="77777777" w:rsidR="00AB5D79" w:rsidRDefault="00AB5D79" w:rsidP="00995F9D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3470A10" w14:textId="162107F3" w:rsidR="00995F9D" w:rsidRPr="0000092F" w:rsidRDefault="00995F9D" w:rsidP="00995F9D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00092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069/2021</w:t>
      </w:r>
    </w:p>
    <w:p w14:paraId="4759DC42" w14:textId="77777777" w:rsidR="00995F9D" w:rsidRPr="0000092F" w:rsidRDefault="00995F9D" w:rsidP="0099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D639EA6" w14:textId="77777777" w:rsidR="00995F9D" w:rsidRPr="0000092F" w:rsidRDefault="00995F9D" w:rsidP="0099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1CA3BDE" w14:textId="77777777" w:rsidR="00995F9D" w:rsidRPr="0000092F" w:rsidRDefault="00995F9D" w:rsidP="0099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6678D43" w14:textId="77777777" w:rsidR="00995F9D" w:rsidRPr="0000092F" w:rsidRDefault="00995F9D" w:rsidP="00995F9D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00092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5DA32678" w14:textId="77777777" w:rsidR="00995F9D" w:rsidRPr="0000092F" w:rsidRDefault="00995F9D" w:rsidP="00995F9D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707AF58" w14:textId="77777777" w:rsidR="00995F9D" w:rsidRPr="0000092F" w:rsidRDefault="00995F9D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CDEB66F" w14:textId="694E5E2A" w:rsidR="00995F9D" w:rsidRPr="0000092F" w:rsidRDefault="00995F9D" w:rsidP="00995F9D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00092F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00092F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>Lei Municipal Nº 1.2</w:t>
      </w:r>
      <w:r w:rsidR="00AB5D79">
        <w:rPr>
          <w:rFonts w:ascii="Times New Roman" w:eastAsia="Times New Roman" w:hAnsi="Times New Roman" w:cs="Times New Roman"/>
          <w:bCs/>
          <w:kern w:val="16"/>
          <w:szCs w:val="24"/>
        </w:rPr>
        <w:t>81</w:t>
      </w:r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>/2</w:t>
      </w:r>
      <w:r w:rsidR="00AB5D79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>, de 2</w:t>
      </w:r>
      <w:r w:rsidR="00AB5D79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</w:t>
      </w:r>
      <w:r w:rsidR="00AB5D79">
        <w:rPr>
          <w:rFonts w:ascii="Times New Roman" w:eastAsia="Times New Roman" w:hAnsi="Times New Roman" w:cs="Times New Roman"/>
          <w:bCs/>
          <w:kern w:val="16"/>
          <w:szCs w:val="24"/>
        </w:rPr>
        <w:t>set</w:t>
      </w:r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>embro de 202</w:t>
      </w:r>
      <w:r w:rsidR="00AB5D79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00092F">
        <w:rPr>
          <w:rFonts w:ascii="Times New Roman" w:eastAsia="Times New Roman" w:hAnsi="Times New Roman" w:cs="Times New Roman"/>
          <w:bCs/>
          <w:szCs w:val="24"/>
        </w:rPr>
        <w:t>:</w:t>
      </w:r>
    </w:p>
    <w:p w14:paraId="670996A4" w14:textId="77777777" w:rsidR="00995F9D" w:rsidRPr="0000092F" w:rsidRDefault="00995F9D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75E4F501" w14:textId="70496A3B" w:rsidR="00995F9D" w:rsidRPr="0000092F" w:rsidRDefault="00995F9D" w:rsidP="00995F9D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00092F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00092F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00092F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00092F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Nº 1.229/20, de 24 de </w:t>
      </w:r>
      <w:proofErr w:type="gramStart"/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2020, no valor total de </w:t>
      </w:r>
      <w:r w:rsidRPr="0000092F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AB5D79">
        <w:rPr>
          <w:rFonts w:ascii="Times New Roman" w:eastAsia="Times New Roman" w:hAnsi="Times New Roman" w:cs="Times New Roman"/>
          <w:b/>
          <w:bCs/>
          <w:kern w:val="16"/>
          <w:szCs w:val="24"/>
        </w:rPr>
        <w:t>200.000,00 (Duzentos mil reais)</w:t>
      </w:r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6B9828FD" w14:textId="77777777" w:rsidR="00995F9D" w:rsidRPr="0000092F" w:rsidRDefault="00995F9D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995F9D" w:rsidRPr="0000092F" w14:paraId="22215586" w14:textId="77777777" w:rsidTr="001A569B">
        <w:tc>
          <w:tcPr>
            <w:tcW w:w="2978" w:type="dxa"/>
            <w:shd w:val="clear" w:color="auto" w:fill="auto"/>
          </w:tcPr>
          <w:p w14:paraId="4769550A" w14:textId="77777777" w:rsidR="00995F9D" w:rsidRPr="0000092F" w:rsidRDefault="00995F9D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00092F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2EF04676" w14:textId="77777777" w:rsidR="00995F9D" w:rsidRPr="0000092F" w:rsidRDefault="00995F9D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00092F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52CBF0F0" w14:textId="77777777" w:rsidR="00995F9D" w:rsidRPr="0000092F" w:rsidRDefault="00995F9D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00092F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74E6F962" w14:textId="77777777" w:rsidR="00995F9D" w:rsidRPr="0000092F" w:rsidRDefault="00995F9D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00092F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5BFA0868" w14:textId="77777777" w:rsidR="00995F9D" w:rsidRPr="0000092F" w:rsidRDefault="00995F9D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00092F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995F9D" w:rsidRPr="0000092F" w14:paraId="5EE812A6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3DAC40D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06.03.10.301.107.2.035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AA026C7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FC641A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99220B" w14:textId="77777777" w:rsidR="00995F9D" w:rsidRPr="0000092F" w:rsidRDefault="00995F9D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BBEFB6" w14:textId="77777777" w:rsidR="00995F9D" w:rsidRPr="0000092F" w:rsidRDefault="00995F9D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R$ 70.000,00</w:t>
            </w:r>
          </w:p>
        </w:tc>
      </w:tr>
      <w:tr w:rsidR="00995F9D" w:rsidRPr="0000092F" w14:paraId="3A735382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8205BFA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06.03.10.301.107.2.035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7527FC" w14:textId="77777777" w:rsidR="00995F9D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3.3.90.36.00.00.00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8BE829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5618CE" w14:textId="77777777" w:rsidR="00995F9D" w:rsidRPr="0000092F" w:rsidRDefault="00995F9D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025B40" w14:textId="77777777" w:rsidR="00995F9D" w:rsidRPr="0000092F" w:rsidRDefault="00995F9D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995F9D" w:rsidRPr="0000092F" w14:paraId="0E7E3F00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55770F9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06.03.10.301.107.2.035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95FCFD" w14:textId="77777777" w:rsidR="00995F9D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174B8E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BA51AB" w14:textId="77777777" w:rsidR="00995F9D" w:rsidRPr="0000092F" w:rsidRDefault="00995F9D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DBC0BF" w14:textId="77777777" w:rsidR="00995F9D" w:rsidRPr="0000092F" w:rsidRDefault="00995F9D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R$ 25.000,00</w:t>
            </w:r>
          </w:p>
        </w:tc>
      </w:tr>
      <w:tr w:rsidR="00995F9D" w:rsidRPr="0000092F" w14:paraId="1D058AE1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C438DC9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06.03.10.301.107.2.039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6A326FE" w14:textId="77777777" w:rsidR="00995F9D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1BC959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82476" w14:textId="77777777" w:rsidR="00995F9D" w:rsidRPr="0000092F" w:rsidRDefault="00995F9D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6BA77F" w14:textId="77777777" w:rsidR="00995F9D" w:rsidRPr="0000092F" w:rsidRDefault="00995F9D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R$ 60.000,00</w:t>
            </w:r>
          </w:p>
        </w:tc>
      </w:tr>
      <w:tr w:rsidR="00995F9D" w:rsidRPr="0000092F" w14:paraId="06D2388B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8ADA81C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06.03.10.301.107.2.039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9173A3A" w14:textId="77777777" w:rsidR="00995F9D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2186E1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04E56" w14:textId="77777777" w:rsidR="00995F9D" w:rsidRPr="0000092F" w:rsidRDefault="00995F9D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0A28F6" w14:textId="77777777" w:rsidR="00995F9D" w:rsidRPr="0000092F" w:rsidRDefault="00995F9D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R$ 30.000,00</w:t>
            </w:r>
          </w:p>
        </w:tc>
      </w:tr>
      <w:tr w:rsidR="00995F9D" w:rsidRPr="0000092F" w14:paraId="720876BF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9CFD16F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06.03.10.301.107.2.039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4A27E38" w14:textId="77777777" w:rsidR="00995F9D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D0FD97" w14:textId="77777777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9D5C20" w14:textId="77777777" w:rsidR="00995F9D" w:rsidRPr="0000092F" w:rsidRDefault="00995F9D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E42266" w14:textId="77777777" w:rsidR="00995F9D" w:rsidRPr="0000092F" w:rsidRDefault="00995F9D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R$ 10.000,00</w:t>
            </w:r>
          </w:p>
        </w:tc>
      </w:tr>
    </w:tbl>
    <w:p w14:paraId="49C07978" w14:textId="77777777" w:rsidR="00995F9D" w:rsidRPr="0000092F" w:rsidRDefault="00995F9D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D5F6D78" w14:textId="77777777" w:rsidR="00AB5D79" w:rsidRDefault="00AB5D79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</w:p>
    <w:p w14:paraId="7800C2A3" w14:textId="41D04121" w:rsidR="00995F9D" w:rsidRPr="0000092F" w:rsidRDefault="00995F9D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00092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</w:t>
      </w:r>
      <w:r w:rsidR="00AB5D7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</w:t>
      </w:r>
      <w:r w:rsidRPr="0000092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....R$. </w:t>
      </w:r>
      <w:r w:rsidR="00AB5D7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200.000,00</w:t>
      </w:r>
    </w:p>
    <w:p w14:paraId="5037E372" w14:textId="77777777" w:rsidR="00995F9D" w:rsidRPr="0000092F" w:rsidRDefault="00995F9D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55C048D" w14:textId="77777777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4DDA6428" w14:textId="77777777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33B38CB5" w14:textId="77777777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7E002769" w14:textId="77777777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5B36E045" w14:textId="77777777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25ECBD8C" w14:textId="77777777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0D5BAD51" w14:textId="77777777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5FC178B4" w14:textId="77777777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706C9070" w14:textId="77777777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3863C0DC" w14:textId="77777777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17C97D8E" w14:textId="0FEDFF31" w:rsidR="00AB5D79" w:rsidRDefault="00AB5D79" w:rsidP="00AB5D7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69607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69607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do excesso de arrecadação d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ecorrentes de Emenda Parlamentar Individual conforme portaria n° 1280 de 18 de junho de 2021 do Ministério da saúde no valor de R$ 100.000,00, e recursos decorrente de Emenda Parlamentar de Relatoria conforme portaria n° 1501 de 05 de julho de 2021, do Ministério da saúde no valor de R$100.000,00</w:t>
      </w:r>
      <w:r w:rsidRPr="0069607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:</w:t>
      </w:r>
    </w:p>
    <w:p w14:paraId="02DA126D" w14:textId="77777777" w:rsidR="00995F9D" w:rsidRPr="0000092F" w:rsidRDefault="00995F9D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995F9D" w:rsidRPr="0000092F" w14:paraId="54BB6671" w14:textId="77777777" w:rsidTr="001A569B">
        <w:tc>
          <w:tcPr>
            <w:tcW w:w="2978" w:type="dxa"/>
            <w:shd w:val="clear" w:color="auto" w:fill="auto"/>
          </w:tcPr>
          <w:p w14:paraId="030191BB" w14:textId="582568E2" w:rsidR="00995F9D" w:rsidRPr="0000092F" w:rsidRDefault="00995F9D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</w:p>
        </w:tc>
        <w:tc>
          <w:tcPr>
            <w:tcW w:w="2664" w:type="dxa"/>
            <w:shd w:val="clear" w:color="auto" w:fill="auto"/>
          </w:tcPr>
          <w:p w14:paraId="6E4053E7" w14:textId="49FF09BD" w:rsidR="00995F9D" w:rsidRPr="0000092F" w:rsidRDefault="00995F9D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</w:p>
        </w:tc>
        <w:tc>
          <w:tcPr>
            <w:tcW w:w="2297" w:type="dxa"/>
            <w:shd w:val="clear" w:color="auto" w:fill="auto"/>
          </w:tcPr>
          <w:p w14:paraId="34DFB2C2" w14:textId="594BBF84" w:rsidR="00995F9D" w:rsidRPr="0000092F" w:rsidRDefault="00995F9D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</w:p>
        </w:tc>
        <w:tc>
          <w:tcPr>
            <w:tcW w:w="1417" w:type="dxa"/>
            <w:shd w:val="clear" w:color="auto" w:fill="auto"/>
          </w:tcPr>
          <w:p w14:paraId="04D999C4" w14:textId="5C30DAEE" w:rsidR="00995F9D" w:rsidRPr="0000092F" w:rsidRDefault="00995F9D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</w:p>
        </w:tc>
        <w:tc>
          <w:tcPr>
            <w:tcW w:w="1985" w:type="dxa"/>
            <w:shd w:val="clear" w:color="auto" w:fill="auto"/>
          </w:tcPr>
          <w:p w14:paraId="2AECAD26" w14:textId="349F3E96" w:rsidR="00995F9D" w:rsidRPr="0000092F" w:rsidRDefault="00995F9D" w:rsidP="001A569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</w:p>
        </w:tc>
      </w:tr>
      <w:tr w:rsidR="00995F9D" w:rsidRPr="0000092F" w14:paraId="0390F012" w14:textId="77777777" w:rsidTr="001A569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455DC83" w14:textId="166FFA44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5CF950CD" w14:textId="1D4FB8C4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39D9FB0" w14:textId="60CC6BC8" w:rsidR="00995F9D" w:rsidRPr="0000092F" w:rsidRDefault="00995F9D" w:rsidP="001A5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040D43" w14:textId="54E498F2" w:rsidR="00995F9D" w:rsidRPr="0000092F" w:rsidRDefault="00995F9D" w:rsidP="001A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7D9384" w14:textId="2E357C0C" w:rsidR="00995F9D" w:rsidRPr="0000092F" w:rsidRDefault="00995F9D" w:rsidP="001A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</w:p>
        </w:tc>
      </w:tr>
    </w:tbl>
    <w:p w14:paraId="6A569018" w14:textId="77777777" w:rsidR="00995F9D" w:rsidRPr="0000092F" w:rsidRDefault="00995F9D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5E2D358" w14:textId="1B4D8D40" w:rsidR="00995F9D" w:rsidRPr="0000092F" w:rsidRDefault="00995F9D" w:rsidP="00995F9D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00092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</w:t>
      </w:r>
      <w:r w:rsidR="00AB5D7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</w:t>
      </w:r>
      <w:r w:rsidRPr="0000092F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....................R$.</w:t>
      </w:r>
      <w:r w:rsidR="00AB5D79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200.000,00</w:t>
      </w:r>
    </w:p>
    <w:p w14:paraId="39D29CA7" w14:textId="77777777" w:rsidR="00995F9D" w:rsidRPr="0000092F" w:rsidRDefault="00995F9D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FD089A8" w14:textId="77777777" w:rsidR="00995F9D" w:rsidRPr="0000092F" w:rsidRDefault="00995F9D" w:rsidP="00995F9D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00092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00092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00092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5E3DEDD0" w14:textId="77777777" w:rsidR="00995F9D" w:rsidRPr="0000092F" w:rsidRDefault="00995F9D" w:rsidP="0099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08D9211A" w14:textId="77777777" w:rsidR="00995F9D" w:rsidRPr="0000092F" w:rsidRDefault="00995F9D" w:rsidP="0099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0CD7A270" w14:textId="77777777" w:rsidR="00995F9D" w:rsidRPr="0000092F" w:rsidRDefault="00995F9D" w:rsidP="00995F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00092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22</w:t>
      </w:r>
      <w:r w:rsidRPr="0000092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Setembro</w:t>
      </w:r>
      <w:proofErr w:type="gramEnd"/>
      <w:r w:rsidRPr="0000092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2021</w:t>
      </w:r>
      <w:r w:rsidRPr="0000092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477F5ACF" w14:textId="77777777" w:rsidR="00995F9D" w:rsidRPr="0000092F" w:rsidRDefault="00995F9D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BCB92E8" w14:textId="65EA8B64" w:rsidR="00995F9D" w:rsidRDefault="00995F9D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1F26280" w14:textId="7AB9CD45" w:rsidR="00AB5D79" w:rsidRDefault="00AB5D79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504CB2C" w14:textId="77777777" w:rsidR="00AB5D79" w:rsidRPr="0000092F" w:rsidRDefault="00AB5D79" w:rsidP="00995F9D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BCFDB12" w14:textId="77777777" w:rsidR="00995F9D" w:rsidRPr="0000092F" w:rsidRDefault="00995F9D" w:rsidP="00995F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00092F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00142712" w14:textId="77777777" w:rsidR="00995F9D" w:rsidRPr="0000092F" w:rsidRDefault="00995F9D" w:rsidP="00995F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00092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202B95BD" w14:textId="77777777" w:rsidR="00995F9D" w:rsidRPr="0000092F" w:rsidRDefault="00995F9D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31C2FFB" w14:textId="77777777" w:rsidR="00995F9D" w:rsidRPr="0000092F" w:rsidRDefault="00995F9D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B6979C4" w14:textId="77777777" w:rsidR="00995F9D" w:rsidRPr="0000092F" w:rsidRDefault="00995F9D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87115EB" w14:textId="77777777" w:rsidR="00995F9D" w:rsidRPr="0000092F" w:rsidRDefault="00995F9D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00092F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7562974F" w14:textId="63F3419B" w:rsidR="00995F9D" w:rsidRDefault="00995F9D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628C35C" w14:textId="77777777" w:rsidR="00AB5D79" w:rsidRPr="0000092F" w:rsidRDefault="00AB5D79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253A1B7" w14:textId="77777777" w:rsidR="00995F9D" w:rsidRPr="0000092F" w:rsidRDefault="00995F9D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D6FD899" w14:textId="77777777" w:rsidR="00995F9D" w:rsidRPr="0000092F" w:rsidRDefault="00995F9D" w:rsidP="00995F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00092F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06D54DBC" w14:textId="77777777" w:rsidR="00995F9D" w:rsidRPr="0000092F" w:rsidRDefault="00995F9D" w:rsidP="00995F9D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4013EB35" w14:textId="77777777" w:rsidR="00995F9D" w:rsidRPr="0000092F" w:rsidRDefault="00995F9D" w:rsidP="00995F9D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00092F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573315C9" w14:textId="77777777" w:rsidR="00995F9D" w:rsidRPr="0000092F" w:rsidRDefault="00995F9D" w:rsidP="00995F9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DD7AF70" w14:textId="77777777" w:rsidR="00995F9D" w:rsidRPr="0000092F" w:rsidRDefault="00995F9D" w:rsidP="00995F9D"/>
    <w:p w14:paraId="36723959" w14:textId="77777777" w:rsidR="003608D2" w:rsidRDefault="003608D2"/>
    <w:sectPr w:rsidR="003608D2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D"/>
    <w:rsid w:val="003608D2"/>
    <w:rsid w:val="00995F9D"/>
    <w:rsid w:val="00A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4DCB"/>
  <w15:chartTrackingRefBased/>
  <w15:docId w15:val="{1D3B88F0-2D5F-412F-AFEE-61696C21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2021-09-23T19:02:00Z</dcterms:created>
  <dcterms:modified xsi:type="dcterms:W3CDTF">2021-09-23T19:02:00Z</dcterms:modified>
</cp:coreProperties>
</file>