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CF51A" w14:textId="77777777" w:rsidR="0083053B" w:rsidRDefault="0083053B" w:rsidP="00AA106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53AFEA1" w14:textId="77777777" w:rsidR="0083053B" w:rsidRDefault="0083053B" w:rsidP="00AA106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B5DF7FF" w14:textId="00F3D4E5" w:rsidR="00AA1064" w:rsidRPr="00F66246" w:rsidRDefault="00AA1064" w:rsidP="00AA106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073/2021</w:t>
      </w:r>
    </w:p>
    <w:p w14:paraId="6EFFDBBC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89D9CED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19A2404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16460DB" w14:textId="77777777" w:rsidR="00AA1064" w:rsidRPr="00F66246" w:rsidRDefault="00AA1064" w:rsidP="00AA1064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52E47C43" w14:textId="77777777" w:rsidR="00AA1064" w:rsidRPr="00F66246" w:rsidRDefault="00AA1064" w:rsidP="00AA1064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27FFF5B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373FC29" w14:textId="77777777" w:rsidR="00AA1064" w:rsidRPr="00F66246" w:rsidRDefault="00AA1064" w:rsidP="00AA106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F66246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F66246">
        <w:rPr>
          <w:rFonts w:ascii="Times New Roman" w:eastAsia="Times New Roman" w:hAnsi="Times New Roman" w:cs="Times New Roman"/>
          <w:bCs/>
          <w:szCs w:val="24"/>
        </w:rPr>
        <w:t>:</w:t>
      </w:r>
    </w:p>
    <w:p w14:paraId="339D69EB" w14:textId="77777777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38F5189D" w14:textId="523674E0" w:rsidR="00AA1064" w:rsidRPr="00F66246" w:rsidRDefault="00AA1064" w:rsidP="00AA1064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F66246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F66246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83053B">
        <w:rPr>
          <w:rFonts w:ascii="Times New Roman" w:eastAsia="Times New Roman" w:hAnsi="Times New Roman" w:cs="Times New Roman"/>
          <w:b/>
          <w:bCs/>
          <w:kern w:val="16"/>
          <w:szCs w:val="24"/>
        </w:rPr>
        <w:t>50.000,00</w:t>
      </w: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83053B">
        <w:rPr>
          <w:rFonts w:ascii="Times New Roman" w:eastAsia="Times New Roman" w:hAnsi="Times New Roman" w:cs="Times New Roman"/>
          <w:b/>
          <w:bCs/>
          <w:kern w:val="16"/>
          <w:szCs w:val="24"/>
        </w:rPr>
        <w:t>Cinquenta mil reais</w:t>
      </w: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2DBE1A60" w14:textId="77777777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AA1064" w:rsidRPr="00F66246" w14:paraId="24E4D4E9" w14:textId="77777777" w:rsidTr="007439EA">
        <w:tc>
          <w:tcPr>
            <w:tcW w:w="2978" w:type="dxa"/>
            <w:shd w:val="clear" w:color="auto" w:fill="auto"/>
          </w:tcPr>
          <w:p w14:paraId="71069875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2513BA90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00E8FC1C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051C70D4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2F212067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AA1064" w:rsidRPr="00F66246" w14:paraId="1EDD6C4F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9C8BFC0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05.01.12.361.0046.2.017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5712DCA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F65203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SERVIÇOS DE TECNOLOGIA DA INFORMAÇÃO E COMUNICAÇÃO - PJ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4F655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5B1264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R$ 4.000,00</w:t>
            </w:r>
          </w:p>
        </w:tc>
      </w:tr>
      <w:tr w:rsidR="00AA1064" w:rsidRPr="00F66246" w14:paraId="7373385F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F90CE6B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05.03.12.364.0028.2.029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14BAFCB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3.3.90.18.00.00.00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A3DF2E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AUXÍLIO FINANCEIRO A ESTUDANTES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5B8C9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EBF07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AA1064" w:rsidRPr="00F66246" w14:paraId="15661AE8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64683A2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05.05.23.695.0014.2.127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A349FB6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DFFC5B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E116FC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3B98E9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R$ 10.000,00</w:t>
            </w:r>
          </w:p>
        </w:tc>
      </w:tr>
      <w:tr w:rsidR="00AA1064" w:rsidRPr="00F66246" w14:paraId="17A888FA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922FE4A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05.05.23.695.0014.2.127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E8225B7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1EDA63D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0F33F3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48B731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AA1064" w:rsidRPr="00F66246" w14:paraId="0117E0C5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79B9ED0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07.01.08.244.0029.2.047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2860AF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3.3.90.46.00.00.00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121295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AUXÍLIO - ALIMENTAÇÃO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5FC562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23FFC3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R$ 3.000,00</w:t>
            </w:r>
          </w:p>
        </w:tc>
      </w:tr>
      <w:tr w:rsidR="00AA1064" w:rsidRPr="00F66246" w14:paraId="47DA3928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C1689E9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08.01.15.452.0057.2.050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7B566CB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355319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C1C40B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8AAB4C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  <w:tr w:rsidR="00AA1064" w:rsidRPr="00F66246" w14:paraId="53D4F6BA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9CF965D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08.02.26.782.101.2.051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BC837AA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0C5258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FCECB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CE68A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R$ 6.000,00</w:t>
            </w:r>
          </w:p>
        </w:tc>
      </w:tr>
    </w:tbl>
    <w:p w14:paraId="2C0A3010" w14:textId="77777777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DE29E45" w14:textId="4ACC9639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</w:t>
      </w:r>
      <w:r w:rsidR="0083053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</w:t>
      </w:r>
      <w:r w:rsidRPr="00F6624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....................R$. </w:t>
      </w:r>
      <w:r w:rsidR="0083053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50.000,00</w:t>
      </w:r>
    </w:p>
    <w:p w14:paraId="19DE8959" w14:textId="77777777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947CB5D" w14:textId="77777777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6624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225172D2" w14:textId="63472B1F" w:rsidR="00AA1064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C4E384A" w14:textId="1FD23FF5" w:rsidR="0083053B" w:rsidRDefault="0083053B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FEC6202" w14:textId="77777777" w:rsidR="0083053B" w:rsidRPr="00F66246" w:rsidRDefault="0083053B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AA1064" w:rsidRPr="00F66246" w14:paraId="5754F2EC" w14:textId="77777777" w:rsidTr="007439EA">
        <w:tc>
          <w:tcPr>
            <w:tcW w:w="2978" w:type="dxa"/>
            <w:shd w:val="clear" w:color="auto" w:fill="auto"/>
          </w:tcPr>
          <w:p w14:paraId="29AEB96F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2F0C9451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10A2BBB9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4E0868F2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33AEE35B" w14:textId="77777777" w:rsidR="00AA1064" w:rsidRPr="00F66246" w:rsidRDefault="00AA1064" w:rsidP="007439EA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6246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AA1064" w:rsidRPr="00F66246" w14:paraId="66006196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0F831E8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05.01.12.365.0047.2.129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C9F79E1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D139C76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607C0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42306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R$ 4.000,00</w:t>
            </w:r>
          </w:p>
        </w:tc>
      </w:tr>
      <w:tr w:rsidR="00AA1064" w:rsidRPr="00F66246" w14:paraId="2F89DF57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7ACB17A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05.03.12.364.0028.2.029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7216411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708DCB5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7E167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5ED121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AA1064" w:rsidRPr="00F66246" w14:paraId="14A66740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749EC4A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05.05.23.695.0014.2.127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9FAAB00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07EE9DB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E3BA5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A2EE8C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R$ 12.000,00</w:t>
            </w:r>
          </w:p>
        </w:tc>
      </w:tr>
      <w:tr w:rsidR="00AA1064" w:rsidRPr="00F66246" w14:paraId="6DA2BE92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4ED3B56D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07.01.08.244.0029.1.015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AE3F2C3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5E4E65B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5D76C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062414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R$ 3.000,00</w:t>
            </w:r>
          </w:p>
        </w:tc>
      </w:tr>
      <w:tr w:rsidR="00AA1064" w:rsidRPr="00F66246" w14:paraId="69B6B734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775E6CB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08.01.15.451.0058.1.060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123C80C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4BE4714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9B87C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E74E60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R$ 15.000,00</w:t>
            </w:r>
          </w:p>
        </w:tc>
      </w:tr>
      <w:tr w:rsidR="00AA1064" w:rsidRPr="00F66246" w14:paraId="75AF013A" w14:textId="77777777" w:rsidTr="007439EA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19F292C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08.01.15.452.0057.1.018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1FB4A4F" w14:textId="77777777" w:rsidR="00AA1064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05EA3EC" w14:textId="77777777" w:rsidR="00AA1064" w:rsidRPr="00F66246" w:rsidRDefault="00AA1064" w:rsidP="00743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C36BE0" w14:textId="77777777" w:rsidR="00AA1064" w:rsidRPr="00F66246" w:rsidRDefault="00AA1064" w:rsidP="00743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0E53BB" w14:textId="77777777" w:rsidR="00AA1064" w:rsidRPr="00F66246" w:rsidRDefault="00AA1064" w:rsidP="00743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R$ 11.000,00</w:t>
            </w:r>
          </w:p>
        </w:tc>
      </w:tr>
    </w:tbl>
    <w:p w14:paraId="55CEF52C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FA0706C" w14:textId="626A5803" w:rsidR="00AA1064" w:rsidRPr="00F66246" w:rsidRDefault="00AA1064" w:rsidP="00AA106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</w:t>
      </w:r>
      <w:r w:rsidR="0083053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</w:t>
      </w:r>
      <w:r w:rsidRPr="00F66246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.......R$.</w:t>
      </w:r>
      <w:r w:rsidR="0083053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50.000,00</w:t>
      </w:r>
    </w:p>
    <w:p w14:paraId="4905DE76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1343F32" w14:textId="77777777" w:rsidR="00AA1064" w:rsidRPr="00F66246" w:rsidRDefault="00AA1064" w:rsidP="00AA106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6624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4C690AF9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4D6D9EE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1738535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30</w:t>
      </w: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Setembro</w:t>
      </w:r>
      <w:proofErr w:type="gramEnd"/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F6624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77CA24EE" w14:textId="77777777" w:rsidR="00AA1064" w:rsidRPr="00F66246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0F7C735" w14:textId="0A78D5EC" w:rsidR="00AA1064" w:rsidRDefault="00AA1064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8B3877D" w14:textId="77777777" w:rsidR="0083053B" w:rsidRPr="00F66246" w:rsidRDefault="0083053B" w:rsidP="00AA106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CA202C3" w14:textId="77777777" w:rsidR="00AA1064" w:rsidRPr="00F66246" w:rsidRDefault="00AA1064" w:rsidP="00AA10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F66246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E50C9C2" w14:textId="77777777" w:rsidR="00AA1064" w:rsidRPr="00F66246" w:rsidRDefault="00AA1064" w:rsidP="00AA10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0C58E5EE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97995C1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872F317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CE49B5C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6246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792908BC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6411F37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B5751D3" w14:textId="77777777" w:rsidR="00AA1064" w:rsidRPr="00F66246" w:rsidRDefault="00AA1064" w:rsidP="00AA106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F66246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5FEB0B7A" w14:textId="77777777" w:rsidR="00AA1064" w:rsidRPr="00F66246" w:rsidRDefault="00AA1064" w:rsidP="00AA1064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57244307" w14:textId="77777777" w:rsidR="00AA1064" w:rsidRPr="00F66246" w:rsidRDefault="00AA1064" w:rsidP="00AA1064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F66246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252C391D" w14:textId="77777777" w:rsidR="00AA1064" w:rsidRPr="00F66246" w:rsidRDefault="00AA1064" w:rsidP="00AA10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C97D1A6" w14:textId="77777777" w:rsidR="00AA1064" w:rsidRPr="00F66246" w:rsidRDefault="00AA1064" w:rsidP="00AA1064"/>
    <w:p w14:paraId="5752850D" w14:textId="77777777" w:rsidR="001F3759" w:rsidRDefault="001F3759"/>
    <w:sectPr w:rsidR="001F3759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64"/>
    <w:rsid w:val="001F3759"/>
    <w:rsid w:val="0083053B"/>
    <w:rsid w:val="00A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18EF"/>
  <w15:chartTrackingRefBased/>
  <w15:docId w15:val="{9E7F78E1-C9A0-418D-B609-1FA5F3BF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2021-09-30T13:43:00Z</dcterms:created>
  <dcterms:modified xsi:type="dcterms:W3CDTF">2021-09-30T13:43:00Z</dcterms:modified>
</cp:coreProperties>
</file>