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0229" w14:textId="77777777" w:rsidR="00310669" w:rsidRPr="0002191A" w:rsidRDefault="00310669" w:rsidP="0031066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02191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075/2021</w:t>
      </w:r>
    </w:p>
    <w:p w14:paraId="1CF1A4CE" w14:textId="77777777" w:rsidR="00310669" w:rsidRPr="0002191A" w:rsidRDefault="00310669" w:rsidP="003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01B5D90" w14:textId="77777777" w:rsidR="00310669" w:rsidRPr="0002191A" w:rsidRDefault="00310669" w:rsidP="003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4E16169" w14:textId="77777777" w:rsidR="00310669" w:rsidRPr="0002191A" w:rsidRDefault="00310669" w:rsidP="00310669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02191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2C9DCFB3" w14:textId="77777777" w:rsidR="00310669" w:rsidRPr="0002191A" w:rsidRDefault="00310669" w:rsidP="003106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D35E39D" w14:textId="77777777" w:rsidR="00310669" w:rsidRPr="0002191A" w:rsidRDefault="00310669" w:rsidP="0031066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02191A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02191A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02191A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02191A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02191A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02191A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02191A">
        <w:rPr>
          <w:rFonts w:ascii="Times New Roman" w:eastAsia="Times New Roman" w:hAnsi="Times New Roman" w:cs="Times New Roman"/>
          <w:bCs/>
          <w:szCs w:val="24"/>
        </w:rPr>
        <w:t>:</w:t>
      </w:r>
    </w:p>
    <w:p w14:paraId="5769D2DA" w14:textId="77777777" w:rsidR="00310669" w:rsidRPr="0002191A" w:rsidRDefault="00310669" w:rsidP="003106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11CAE6B7" w14:textId="128BFDED" w:rsidR="00310669" w:rsidRPr="0002191A" w:rsidRDefault="00310669" w:rsidP="00310669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02191A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02191A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02191A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02191A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02191A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02191A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02191A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02191A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244F81">
        <w:rPr>
          <w:rFonts w:ascii="Times New Roman" w:eastAsia="Times New Roman" w:hAnsi="Times New Roman" w:cs="Times New Roman"/>
          <w:b/>
          <w:bCs/>
          <w:kern w:val="16"/>
          <w:szCs w:val="24"/>
        </w:rPr>
        <w:t>10.812,85</w:t>
      </w:r>
      <w:r w:rsidRPr="0002191A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244F81">
        <w:rPr>
          <w:rFonts w:ascii="Times New Roman" w:eastAsia="Times New Roman" w:hAnsi="Times New Roman" w:cs="Times New Roman"/>
          <w:b/>
          <w:bCs/>
          <w:kern w:val="16"/>
          <w:szCs w:val="24"/>
        </w:rPr>
        <w:t>Dez mil e oitocentos e doze reais e oitenta e cinco centavos</w:t>
      </w:r>
      <w:r w:rsidRPr="0002191A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02191A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310669" w:rsidRPr="0002191A" w14:paraId="025063D9" w14:textId="77777777" w:rsidTr="00B40EFA">
        <w:tc>
          <w:tcPr>
            <w:tcW w:w="2978" w:type="dxa"/>
            <w:shd w:val="clear" w:color="auto" w:fill="auto"/>
          </w:tcPr>
          <w:p w14:paraId="4C8C7564" w14:textId="77777777" w:rsidR="00310669" w:rsidRPr="0002191A" w:rsidRDefault="00310669" w:rsidP="00B40E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2191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3804EDA" w14:textId="77777777" w:rsidR="00310669" w:rsidRPr="0002191A" w:rsidRDefault="00310669" w:rsidP="00B40E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2191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2C5DCCA6" w14:textId="77777777" w:rsidR="00310669" w:rsidRPr="0002191A" w:rsidRDefault="00310669" w:rsidP="00B40E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2191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2580D2C6" w14:textId="77777777" w:rsidR="00310669" w:rsidRPr="0002191A" w:rsidRDefault="00310669" w:rsidP="00B40E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2191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5A22C0EE" w14:textId="77777777" w:rsidR="00310669" w:rsidRPr="0002191A" w:rsidRDefault="00310669" w:rsidP="00B40EFA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02191A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310669" w:rsidRPr="0002191A" w14:paraId="52D052E9" w14:textId="77777777" w:rsidTr="00B40EF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1133932" w14:textId="77777777" w:rsidR="00310669" w:rsidRPr="0002191A" w:rsidRDefault="00310669" w:rsidP="00B4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04.01.20.605.0087.1.098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9862A4E" w14:textId="77777777" w:rsidR="00310669" w:rsidRPr="0002191A" w:rsidRDefault="00310669" w:rsidP="00B4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B11B578" w14:textId="77777777" w:rsidR="00310669" w:rsidRPr="0002191A" w:rsidRDefault="00310669" w:rsidP="00B4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BB335" w14:textId="77777777" w:rsidR="00310669" w:rsidRPr="0002191A" w:rsidRDefault="00310669" w:rsidP="00B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6C069" w14:textId="77777777" w:rsidR="00310669" w:rsidRPr="0002191A" w:rsidRDefault="00310669" w:rsidP="00B4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R$ 565,40</w:t>
            </w:r>
          </w:p>
        </w:tc>
      </w:tr>
      <w:tr w:rsidR="00310669" w:rsidRPr="0002191A" w14:paraId="4DA16786" w14:textId="77777777" w:rsidTr="00B40EFA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D099B86" w14:textId="77777777" w:rsidR="00310669" w:rsidRPr="0002191A" w:rsidRDefault="00310669" w:rsidP="00B4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07.02.08.243.0029.2.071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4A02638" w14:textId="77777777" w:rsidR="00310669" w:rsidRDefault="00310669" w:rsidP="00B4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EE6F135" w14:textId="77777777" w:rsidR="00310669" w:rsidRPr="0002191A" w:rsidRDefault="00310669" w:rsidP="00B40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C0674D" w14:textId="77777777" w:rsidR="00310669" w:rsidRPr="0002191A" w:rsidRDefault="00310669" w:rsidP="00B4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47E823" w14:textId="77777777" w:rsidR="00310669" w:rsidRPr="0002191A" w:rsidRDefault="00310669" w:rsidP="00B4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R$ 10.247,45</w:t>
            </w:r>
          </w:p>
        </w:tc>
      </w:tr>
    </w:tbl>
    <w:p w14:paraId="4D58AA32" w14:textId="5951C571" w:rsidR="00310669" w:rsidRPr="0002191A" w:rsidRDefault="00310669" w:rsidP="00244F81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02191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</w:t>
      </w:r>
      <w:r w:rsidR="00244F8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</w:t>
      </w:r>
      <w:r w:rsidRPr="0002191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</w:t>
      </w:r>
      <w:r w:rsidR="00244F8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</w:t>
      </w:r>
      <w:r w:rsidRPr="0002191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.....R$. </w:t>
      </w:r>
      <w:r w:rsidR="00244F8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10.812,85</w:t>
      </w:r>
    </w:p>
    <w:p w14:paraId="5D86313B" w14:textId="77777777" w:rsidR="00310669" w:rsidRPr="0002191A" w:rsidRDefault="00310669" w:rsidP="003106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8E1A554" w14:textId="1859D008" w:rsidR="00244F81" w:rsidRPr="00244F81" w:rsidRDefault="00244F81" w:rsidP="00244F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Art. 2º - Para cobertura das despesas decorrentes da abertura do Crédito Suplementar previsto no artigo anterior, serão utilizados recursos do excesso de arrecadação do exercício, calculado nos termos da Lei federal n° 4.320/64, na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s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seguinte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s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fonte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s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de recurso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s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:</w:t>
      </w:r>
    </w:p>
    <w:p w14:paraId="63906F97" w14:textId="05BD23A7" w:rsidR="00244F81" w:rsidRPr="00244F81" w:rsidRDefault="00244F81" w:rsidP="00244F8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Recurso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1117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recurso criança e adolescente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...............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........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...........R$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10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247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45</w:t>
      </w:r>
    </w:p>
    <w:p w14:paraId="3715D929" w14:textId="2FA7A311" w:rsidR="00244F81" w:rsidRPr="00244F81" w:rsidRDefault="00244F81" w:rsidP="00244F81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Recurso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1097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Cons</w:t>
      </w:r>
      <w:proofErr w:type="spellEnd"/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popular correção de solo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...............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.........</w:t>
      </w:r>
      <w:r w:rsidRPr="00244F8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.........R$ </w:t>
      </w:r>
      <w:r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   565,40</w:t>
      </w:r>
    </w:p>
    <w:p w14:paraId="2E42BEF8" w14:textId="4A0224E5" w:rsidR="00310669" w:rsidRPr="0002191A" w:rsidRDefault="00310669" w:rsidP="00244F81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02191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</w:t>
      </w:r>
      <w:r w:rsidR="00244F8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</w:t>
      </w:r>
      <w:r w:rsidRPr="0002191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</w:t>
      </w:r>
      <w:r w:rsidR="00244F8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</w:t>
      </w:r>
      <w:r w:rsidRPr="0002191A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..R$.</w:t>
      </w:r>
      <w:r w:rsidR="00244F8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10.812,85</w:t>
      </w:r>
    </w:p>
    <w:p w14:paraId="51A4FCAB" w14:textId="77777777" w:rsidR="00310669" w:rsidRPr="0002191A" w:rsidRDefault="00310669" w:rsidP="003106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17E1E63" w14:textId="77777777" w:rsidR="00310669" w:rsidRPr="0002191A" w:rsidRDefault="00310669" w:rsidP="0031066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2191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02191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02191A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7A62B160" w14:textId="77777777" w:rsidR="00310669" w:rsidRPr="0002191A" w:rsidRDefault="00310669" w:rsidP="0031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73BAB82" w14:textId="77777777" w:rsidR="00310669" w:rsidRPr="0002191A" w:rsidRDefault="00310669" w:rsidP="003106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2191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4</w:t>
      </w:r>
      <w:r w:rsidRPr="0002191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Outubro</w:t>
      </w:r>
      <w:proofErr w:type="gramEnd"/>
      <w:r w:rsidRPr="0002191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02191A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072F68FB" w14:textId="77777777" w:rsidR="00310669" w:rsidRPr="0002191A" w:rsidRDefault="00310669" w:rsidP="003106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0DB14FD" w14:textId="77777777" w:rsidR="00310669" w:rsidRPr="0002191A" w:rsidRDefault="00310669" w:rsidP="0031066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FC10368" w14:textId="77777777" w:rsidR="00310669" w:rsidRPr="0002191A" w:rsidRDefault="00310669" w:rsidP="00310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02191A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1AAC69ED" w14:textId="77777777" w:rsidR="00310669" w:rsidRPr="0002191A" w:rsidRDefault="00310669" w:rsidP="0031066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2191A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7215F92E" w14:textId="77777777" w:rsidR="00310669" w:rsidRPr="0002191A" w:rsidRDefault="00310669" w:rsidP="003106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02191A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50054109" w14:textId="77777777" w:rsidR="00310669" w:rsidRPr="0002191A" w:rsidRDefault="00310669" w:rsidP="003106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49CE2B0" w14:textId="77777777" w:rsidR="00310669" w:rsidRPr="0002191A" w:rsidRDefault="00310669" w:rsidP="003106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1B173C5" w14:textId="77777777" w:rsidR="00310669" w:rsidRPr="0002191A" w:rsidRDefault="00310669" w:rsidP="0031066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02191A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4FB333E4" w14:textId="77777777" w:rsidR="00310669" w:rsidRPr="0002191A" w:rsidRDefault="00310669" w:rsidP="00310669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02191A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14E1BE6B" w14:textId="319575B2" w:rsidR="009A4939" w:rsidRDefault="00310669" w:rsidP="00244F81">
      <w:pPr>
        <w:spacing w:after="0" w:line="240" w:lineRule="auto"/>
      </w:pPr>
      <w:r w:rsidRPr="0002191A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9A4939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69"/>
    <w:rsid w:val="00244F81"/>
    <w:rsid w:val="00310669"/>
    <w:rsid w:val="009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016B"/>
  <w15:chartTrackingRefBased/>
  <w15:docId w15:val="{93FD1E35-4067-4A6E-9102-FAB8D473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2021-10-05T12:32:00Z</dcterms:created>
  <dcterms:modified xsi:type="dcterms:W3CDTF">2021-10-05T12:32:00Z</dcterms:modified>
</cp:coreProperties>
</file>