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BBAC1" w14:textId="77777777" w:rsidR="004B0F5C" w:rsidRDefault="004B0F5C" w:rsidP="002E63BA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17A9B5D0" w14:textId="77777777" w:rsidR="004B0F5C" w:rsidRDefault="004B0F5C" w:rsidP="002E63BA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6B53BF20" w14:textId="77777777" w:rsidR="004B0F5C" w:rsidRDefault="004B0F5C" w:rsidP="002E63BA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2A8FBA8C" w14:textId="77777777" w:rsidR="004B0F5C" w:rsidRDefault="004B0F5C" w:rsidP="002E63BA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2A94DB22" w14:textId="06D8144E" w:rsidR="002E63BA" w:rsidRPr="00966279" w:rsidRDefault="002E63BA" w:rsidP="002E63BA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966279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090/2021</w:t>
      </w:r>
    </w:p>
    <w:p w14:paraId="2BA77A00" w14:textId="77777777" w:rsidR="002E63BA" w:rsidRPr="00966279" w:rsidRDefault="002E63BA" w:rsidP="002E6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30029E4" w14:textId="77777777" w:rsidR="002E63BA" w:rsidRPr="00966279" w:rsidRDefault="002E63BA" w:rsidP="002E6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4853EC24" w14:textId="77777777" w:rsidR="002E63BA" w:rsidRPr="00966279" w:rsidRDefault="002E63BA" w:rsidP="002E6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696F286" w14:textId="77777777" w:rsidR="002E63BA" w:rsidRPr="00966279" w:rsidRDefault="002E63BA" w:rsidP="002E63BA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966279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77E2E986" w14:textId="77777777" w:rsidR="002E63BA" w:rsidRPr="00966279" w:rsidRDefault="002E63BA" w:rsidP="002E63BA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725BAA1" w14:textId="77777777" w:rsidR="002E63BA" w:rsidRPr="00966279" w:rsidRDefault="002E63BA" w:rsidP="002E63B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D75A38E" w14:textId="77777777" w:rsidR="002E63BA" w:rsidRPr="00966279" w:rsidRDefault="002E63BA" w:rsidP="002E63BA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966279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966279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966279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966279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Nº 1.229/20, de 24 de </w:t>
      </w:r>
      <w:proofErr w:type="gramStart"/>
      <w:r w:rsidRPr="00966279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966279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</w:t>
      </w:r>
      <w:r w:rsidRPr="00966279">
        <w:rPr>
          <w:rFonts w:ascii="Times New Roman" w:eastAsia="Times New Roman" w:hAnsi="Times New Roman" w:cs="Times New Roman"/>
          <w:bCs/>
          <w:szCs w:val="24"/>
        </w:rPr>
        <w:t>:</w:t>
      </w:r>
    </w:p>
    <w:p w14:paraId="05105C1A" w14:textId="77777777" w:rsidR="002E63BA" w:rsidRPr="00966279" w:rsidRDefault="002E63BA" w:rsidP="002E63B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5FA9F8EE" w14:textId="257855B1" w:rsidR="002E63BA" w:rsidRPr="00966279" w:rsidRDefault="002E63BA" w:rsidP="002E63BA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966279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966279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966279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966279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966279">
        <w:rPr>
          <w:rFonts w:ascii="Times New Roman" w:eastAsia="Times New Roman" w:hAnsi="Times New Roman" w:cs="Times New Roman"/>
          <w:bCs/>
          <w:kern w:val="16"/>
          <w:szCs w:val="24"/>
        </w:rPr>
        <w:t xml:space="preserve">suplementar no Orçamento Municipal de 2021 – Lei Municipal Nº 1.229/20, de 24 de </w:t>
      </w:r>
      <w:proofErr w:type="gramStart"/>
      <w:r w:rsidRPr="00966279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966279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2020, no valor total de </w:t>
      </w:r>
      <w:r w:rsidRPr="00966279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4B0F5C">
        <w:rPr>
          <w:rFonts w:ascii="Times New Roman" w:eastAsia="Times New Roman" w:hAnsi="Times New Roman" w:cs="Times New Roman"/>
          <w:b/>
          <w:bCs/>
          <w:kern w:val="16"/>
          <w:szCs w:val="24"/>
        </w:rPr>
        <w:t>35.000,00</w:t>
      </w:r>
      <w:r w:rsidRPr="00966279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4B0F5C">
        <w:rPr>
          <w:rFonts w:ascii="Times New Roman" w:eastAsia="Times New Roman" w:hAnsi="Times New Roman" w:cs="Times New Roman"/>
          <w:b/>
          <w:bCs/>
          <w:kern w:val="16"/>
          <w:szCs w:val="24"/>
        </w:rPr>
        <w:t>Trinta e cinco mil reais</w:t>
      </w:r>
      <w:r w:rsidRPr="00966279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966279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16BFB81A" w14:textId="77777777" w:rsidR="002E63BA" w:rsidRPr="00966279" w:rsidRDefault="002E63BA" w:rsidP="002E63B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2E63BA" w:rsidRPr="00966279" w14:paraId="029B5513" w14:textId="77777777" w:rsidTr="00231F14">
        <w:tc>
          <w:tcPr>
            <w:tcW w:w="2978" w:type="dxa"/>
            <w:shd w:val="clear" w:color="auto" w:fill="auto"/>
          </w:tcPr>
          <w:p w14:paraId="540677AA" w14:textId="77777777" w:rsidR="002E63BA" w:rsidRPr="00966279" w:rsidRDefault="002E63BA" w:rsidP="00231F1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966279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172993C5" w14:textId="77777777" w:rsidR="002E63BA" w:rsidRPr="00966279" w:rsidRDefault="002E63BA" w:rsidP="00231F1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966279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3116AC55" w14:textId="77777777" w:rsidR="002E63BA" w:rsidRPr="00966279" w:rsidRDefault="002E63BA" w:rsidP="00231F1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966279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4DDE0275" w14:textId="77777777" w:rsidR="002E63BA" w:rsidRPr="00966279" w:rsidRDefault="002E63BA" w:rsidP="00231F1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966279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59112A94" w14:textId="77777777" w:rsidR="002E63BA" w:rsidRPr="00966279" w:rsidRDefault="002E63BA" w:rsidP="00231F1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966279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2E63BA" w:rsidRPr="00966279" w14:paraId="5E3D2E43" w14:textId="77777777" w:rsidTr="00231F1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C1B5D32" w14:textId="77777777" w:rsidR="002E63BA" w:rsidRPr="00966279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03.01.04.122.0004.2.008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0D30FD8" w14:textId="77777777" w:rsidR="002E63BA" w:rsidRPr="00966279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3.3.90.36.00.00.00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13C9A8" w14:textId="77777777" w:rsidR="002E63BA" w:rsidRPr="00966279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FÍSICA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2BF2FF" w14:textId="77777777" w:rsidR="002E63BA" w:rsidRPr="00966279" w:rsidRDefault="002E63BA" w:rsidP="0023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15E69F" w14:textId="77777777" w:rsidR="002E63BA" w:rsidRPr="00966279" w:rsidRDefault="002E63BA" w:rsidP="0023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R$ 5.000,00</w:t>
            </w:r>
          </w:p>
        </w:tc>
      </w:tr>
      <w:tr w:rsidR="002E63BA" w:rsidRPr="00966279" w14:paraId="3E1BAEFF" w14:textId="77777777" w:rsidTr="00231F1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C24ABA3" w14:textId="77777777" w:rsidR="002E63BA" w:rsidRPr="00966279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06.01.10.301.107.2.035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5D96A40" w14:textId="77777777" w:rsidR="002E63BA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CDF198" w14:textId="77777777" w:rsidR="002E63BA" w:rsidRPr="00966279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BA0D9D" w14:textId="77777777" w:rsidR="002E63BA" w:rsidRPr="00966279" w:rsidRDefault="002E63BA" w:rsidP="0023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A91F1E" w14:textId="77777777" w:rsidR="002E63BA" w:rsidRPr="00966279" w:rsidRDefault="002E63BA" w:rsidP="0023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R$ 8.000,00</w:t>
            </w:r>
          </w:p>
        </w:tc>
      </w:tr>
      <w:tr w:rsidR="002E63BA" w:rsidRPr="00966279" w14:paraId="4014B566" w14:textId="77777777" w:rsidTr="00231F1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7153218" w14:textId="77777777" w:rsidR="002E63BA" w:rsidRPr="00966279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06.01.10.301.107.2.035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32FAB2C" w14:textId="77777777" w:rsidR="002E63BA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3.3.94.30.00.00.00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C67268" w14:textId="77777777" w:rsidR="002E63BA" w:rsidRPr="00966279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1FB4D5" w14:textId="77777777" w:rsidR="002E63BA" w:rsidRPr="00966279" w:rsidRDefault="002E63BA" w:rsidP="0023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6919EF" w14:textId="77777777" w:rsidR="002E63BA" w:rsidRPr="00966279" w:rsidRDefault="002E63BA" w:rsidP="0023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R$ 22.000,00</w:t>
            </w:r>
          </w:p>
        </w:tc>
      </w:tr>
    </w:tbl>
    <w:p w14:paraId="757FE025" w14:textId="77777777" w:rsidR="002E63BA" w:rsidRPr="00966279" w:rsidRDefault="002E63BA" w:rsidP="002E63B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5C6E054" w14:textId="7E028FF4" w:rsidR="002E63BA" w:rsidRPr="00966279" w:rsidRDefault="002E63BA" w:rsidP="004B0F5C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966279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</w:t>
      </w:r>
      <w:r w:rsidR="004B0F5C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</w:t>
      </w:r>
      <w:r w:rsidRPr="00966279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...R$. </w:t>
      </w:r>
      <w:r w:rsidR="004B0F5C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35.000,00</w:t>
      </w:r>
    </w:p>
    <w:p w14:paraId="7998DE23" w14:textId="66F447E7" w:rsidR="002E63BA" w:rsidRDefault="002E63BA" w:rsidP="002E63B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47747DA" w14:textId="77777777" w:rsidR="004B0F5C" w:rsidRPr="00966279" w:rsidRDefault="004B0F5C" w:rsidP="002E63B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88EECEE" w14:textId="77777777" w:rsidR="002E63BA" w:rsidRPr="00966279" w:rsidRDefault="002E63BA" w:rsidP="002E63B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966279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966279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966279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Suplementar previsto no artigo anterior, serão utilizados recursos da redução da seguinte Dotação Orçamentária do Orçamento Municipal vigente: Lei Municipal Nº 1.229/20:</w:t>
      </w:r>
    </w:p>
    <w:p w14:paraId="1E246F5B" w14:textId="77777777" w:rsidR="002E63BA" w:rsidRPr="00966279" w:rsidRDefault="002E63BA" w:rsidP="002E63B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297"/>
        <w:gridCol w:w="1417"/>
        <w:gridCol w:w="1985"/>
      </w:tblGrid>
      <w:tr w:rsidR="002E63BA" w:rsidRPr="00966279" w14:paraId="13832427" w14:textId="77777777" w:rsidTr="00231F14">
        <w:tc>
          <w:tcPr>
            <w:tcW w:w="2978" w:type="dxa"/>
            <w:shd w:val="clear" w:color="auto" w:fill="auto"/>
          </w:tcPr>
          <w:p w14:paraId="76D0CA80" w14:textId="77777777" w:rsidR="002E63BA" w:rsidRPr="00966279" w:rsidRDefault="002E63BA" w:rsidP="00231F1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966279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42F5858A" w14:textId="77777777" w:rsidR="002E63BA" w:rsidRPr="00966279" w:rsidRDefault="002E63BA" w:rsidP="00231F1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966279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297" w:type="dxa"/>
            <w:shd w:val="clear" w:color="auto" w:fill="auto"/>
          </w:tcPr>
          <w:p w14:paraId="6010CE7B" w14:textId="77777777" w:rsidR="002E63BA" w:rsidRPr="00966279" w:rsidRDefault="002E63BA" w:rsidP="00231F1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966279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417" w:type="dxa"/>
            <w:shd w:val="clear" w:color="auto" w:fill="auto"/>
          </w:tcPr>
          <w:p w14:paraId="7FCE2C3B" w14:textId="77777777" w:rsidR="002E63BA" w:rsidRPr="00966279" w:rsidRDefault="002E63BA" w:rsidP="00231F1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966279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2383D4B0" w14:textId="77777777" w:rsidR="002E63BA" w:rsidRPr="00966279" w:rsidRDefault="002E63BA" w:rsidP="00231F1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966279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2E63BA" w:rsidRPr="00966279" w14:paraId="74800BDA" w14:textId="77777777" w:rsidTr="00231F1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90EB932" w14:textId="77777777" w:rsidR="002E63BA" w:rsidRPr="00966279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03.02.04.123.0012.2.011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4E38284" w14:textId="77777777" w:rsidR="002E63BA" w:rsidRPr="00966279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3.1.90.94.00.00.00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712C325" w14:textId="77777777" w:rsidR="002E63BA" w:rsidRPr="00966279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INDENIZAÇÕES E RESTITUIÇÕES TRABALHISTAS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516F7" w14:textId="77777777" w:rsidR="002E63BA" w:rsidRPr="00966279" w:rsidRDefault="002E63BA" w:rsidP="0023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DEE83C" w14:textId="77777777" w:rsidR="002E63BA" w:rsidRPr="00966279" w:rsidRDefault="002E63BA" w:rsidP="0023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R$ 1.617,60</w:t>
            </w:r>
          </w:p>
        </w:tc>
      </w:tr>
      <w:tr w:rsidR="002E63BA" w:rsidRPr="00966279" w14:paraId="0B27CF39" w14:textId="77777777" w:rsidTr="00231F1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F53A407" w14:textId="77777777" w:rsidR="002E63BA" w:rsidRPr="00966279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09.09.99.999.999.9.999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6C887DE" w14:textId="77777777" w:rsidR="002E63BA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9.9.99.99.00.00.00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6113C13" w14:textId="77777777" w:rsidR="002E63BA" w:rsidRPr="00966279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RESERVA DE CONTINGÊNCIA E RESERVA DO RPPS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3A5215" w14:textId="77777777" w:rsidR="002E63BA" w:rsidRPr="00966279" w:rsidRDefault="002E63BA" w:rsidP="0023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6BDDC5" w14:textId="77777777" w:rsidR="002E63BA" w:rsidRPr="00966279" w:rsidRDefault="002E63BA" w:rsidP="0023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R$ 3.382,40</w:t>
            </w:r>
          </w:p>
        </w:tc>
      </w:tr>
      <w:tr w:rsidR="002E63BA" w:rsidRPr="00966279" w14:paraId="2DF20D52" w14:textId="77777777" w:rsidTr="00231F1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1456C8A" w14:textId="77777777" w:rsidR="002E63BA" w:rsidRPr="00966279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lastRenderedPageBreak/>
              <w:t>09.09.99.999.999.9.999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F61B1C4" w14:textId="77777777" w:rsidR="002E63BA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9.9.99.99.00.00.00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1ED788E" w14:textId="77777777" w:rsidR="002E63BA" w:rsidRPr="00966279" w:rsidRDefault="002E63BA" w:rsidP="0023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RESERVA DE CONTINGÊNCIA E RESERVA DO RPPS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36BCF3" w14:textId="77777777" w:rsidR="002E63BA" w:rsidRPr="00966279" w:rsidRDefault="002E63BA" w:rsidP="0023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FB7631" w14:textId="77777777" w:rsidR="002E63BA" w:rsidRPr="00966279" w:rsidRDefault="002E63BA" w:rsidP="0023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R$ 30.000,00</w:t>
            </w:r>
          </w:p>
        </w:tc>
      </w:tr>
    </w:tbl>
    <w:p w14:paraId="39F5BC42" w14:textId="77777777" w:rsidR="002E63BA" w:rsidRPr="00966279" w:rsidRDefault="002E63BA" w:rsidP="002E63B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3441608" w14:textId="09EECEBA" w:rsidR="002E63BA" w:rsidRPr="00966279" w:rsidRDefault="002E63BA" w:rsidP="004B0F5C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966279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</w:t>
      </w:r>
      <w:r w:rsidR="004B0F5C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....................</w:t>
      </w:r>
      <w:r w:rsidRPr="00966279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...R$.</w:t>
      </w:r>
      <w:r w:rsidR="004B0F5C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35.000,00</w:t>
      </w:r>
    </w:p>
    <w:p w14:paraId="060DF385" w14:textId="2F0C555B" w:rsidR="002E63BA" w:rsidRDefault="002E63BA" w:rsidP="002E63B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73351C3" w14:textId="77777777" w:rsidR="004B0F5C" w:rsidRPr="00966279" w:rsidRDefault="004B0F5C" w:rsidP="002E63B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043FB26" w14:textId="77777777" w:rsidR="002E63BA" w:rsidRPr="00966279" w:rsidRDefault="002E63BA" w:rsidP="002E63BA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966279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966279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966279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2B06C5BC" w14:textId="77777777" w:rsidR="002E63BA" w:rsidRPr="00966279" w:rsidRDefault="002E63BA" w:rsidP="002E6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DDC8A79" w14:textId="77777777" w:rsidR="002E63BA" w:rsidRPr="00966279" w:rsidRDefault="002E63BA" w:rsidP="002E6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0B9213E" w14:textId="77777777" w:rsidR="002E63BA" w:rsidRPr="00966279" w:rsidRDefault="002E63BA" w:rsidP="002E63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966279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16</w:t>
      </w:r>
      <w:r w:rsidRPr="00966279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Novembro</w:t>
      </w:r>
      <w:proofErr w:type="gramEnd"/>
      <w:r w:rsidRPr="00966279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2021</w:t>
      </w:r>
      <w:r w:rsidRPr="00966279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693D26D4" w14:textId="77777777" w:rsidR="002E63BA" w:rsidRPr="00966279" w:rsidRDefault="002E63BA" w:rsidP="002E63B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A079504" w14:textId="56D4672D" w:rsidR="002E63BA" w:rsidRDefault="002E63BA" w:rsidP="002E63B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A0337B2" w14:textId="287C7418" w:rsidR="004B0F5C" w:rsidRDefault="004B0F5C" w:rsidP="002E63B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97E7AAF" w14:textId="14356DBC" w:rsidR="004B0F5C" w:rsidRDefault="004B0F5C" w:rsidP="002E63B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0BF76D3" w14:textId="77777777" w:rsidR="004B0F5C" w:rsidRPr="00966279" w:rsidRDefault="004B0F5C" w:rsidP="002E63B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FEC99E9" w14:textId="77777777" w:rsidR="002E63BA" w:rsidRPr="00966279" w:rsidRDefault="002E63BA" w:rsidP="002E63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966279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72D96937" w14:textId="77777777" w:rsidR="002E63BA" w:rsidRPr="00966279" w:rsidRDefault="002E63BA" w:rsidP="002E63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966279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19A66090" w14:textId="77777777" w:rsidR="002E63BA" w:rsidRPr="00966279" w:rsidRDefault="002E63BA" w:rsidP="002E63B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ED33846" w14:textId="77777777" w:rsidR="002E63BA" w:rsidRPr="00966279" w:rsidRDefault="002E63BA" w:rsidP="002E63B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822A59B" w14:textId="77777777" w:rsidR="002E63BA" w:rsidRPr="00966279" w:rsidRDefault="002E63BA" w:rsidP="002E63B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437EC6C" w14:textId="77777777" w:rsidR="002E63BA" w:rsidRPr="00966279" w:rsidRDefault="002E63BA" w:rsidP="002E63B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966279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0075BF29" w14:textId="77777777" w:rsidR="002E63BA" w:rsidRPr="00966279" w:rsidRDefault="002E63BA" w:rsidP="002E63B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03325CB" w14:textId="2C3E58F7" w:rsidR="002E63BA" w:rsidRDefault="002E63BA" w:rsidP="002E63B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EE7CD2D" w14:textId="77777777" w:rsidR="004B0F5C" w:rsidRPr="00966279" w:rsidRDefault="004B0F5C" w:rsidP="002E63B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53DA26F" w14:textId="77777777" w:rsidR="002E63BA" w:rsidRPr="00966279" w:rsidRDefault="002E63BA" w:rsidP="002E63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966279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288D386B" w14:textId="77777777" w:rsidR="002E63BA" w:rsidRPr="00966279" w:rsidRDefault="002E63BA" w:rsidP="002E63BA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966279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</w:p>
    <w:p w14:paraId="4CBA2E46" w14:textId="77777777" w:rsidR="002E63BA" w:rsidRPr="00966279" w:rsidRDefault="002E63BA" w:rsidP="002E63BA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966279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p w14:paraId="1D8DFF42" w14:textId="77777777" w:rsidR="002E63BA" w:rsidRPr="00966279" w:rsidRDefault="002E63BA" w:rsidP="002E63B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B8659EB" w14:textId="77777777" w:rsidR="002E63BA" w:rsidRPr="00966279" w:rsidRDefault="002E63BA" w:rsidP="002E63BA"/>
    <w:p w14:paraId="1DCD5EFF" w14:textId="77777777" w:rsidR="00364544" w:rsidRDefault="00364544"/>
    <w:sectPr w:rsidR="00364544" w:rsidSect="001E494F">
      <w:pgSz w:w="11907" w:h="16840" w:code="9"/>
      <w:pgMar w:top="1701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BA"/>
    <w:rsid w:val="002E63BA"/>
    <w:rsid w:val="00364544"/>
    <w:rsid w:val="004B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2E0D"/>
  <w15:chartTrackingRefBased/>
  <w15:docId w15:val="{FB82E785-1695-44B4-90FC-F2EE8E9B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2021-11-17T14:59:00Z</dcterms:created>
  <dcterms:modified xsi:type="dcterms:W3CDTF">2021-11-17T14:59:00Z</dcterms:modified>
</cp:coreProperties>
</file>