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1366" w14:textId="77777777" w:rsidR="00353D6C" w:rsidRDefault="00353D6C" w:rsidP="00832D82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C153A3A" w14:textId="77777777" w:rsidR="00353D6C" w:rsidRDefault="00353D6C" w:rsidP="00832D82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45FD85A" w14:textId="77777777" w:rsidR="00353D6C" w:rsidRDefault="00353D6C" w:rsidP="00832D82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1F81759" w14:textId="0567A634" w:rsidR="00832D82" w:rsidRPr="00B95E58" w:rsidRDefault="00832D82" w:rsidP="00832D82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B95E5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091/2021</w:t>
      </w:r>
    </w:p>
    <w:p w14:paraId="25A45107" w14:textId="77777777" w:rsidR="00832D82" w:rsidRPr="00B95E58" w:rsidRDefault="00832D82" w:rsidP="0083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BC54D04" w14:textId="77777777" w:rsidR="00832D82" w:rsidRPr="00B95E58" w:rsidRDefault="00832D82" w:rsidP="0083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B286A45" w14:textId="77777777" w:rsidR="00832D82" w:rsidRPr="00B95E58" w:rsidRDefault="00832D82" w:rsidP="0083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881AE68" w14:textId="77777777" w:rsidR="00832D82" w:rsidRPr="00B95E58" w:rsidRDefault="00832D82" w:rsidP="00832D8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B95E5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520CC7B6" w14:textId="77777777" w:rsidR="00832D82" w:rsidRPr="00B95E58" w:rsidRDefault="00832D82" w:rsidP="00832D8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F567B97" w14:textId="77777777" w:rsidR="00832D82" w:rsidRPr="00B95E58" w:rsidRDefault="00832D82" w:rsidP="00832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3D02DF7" w14:textId="77777777" w:rsidR="00832D82" w:rsidRPr="00B95E58" w:rsidRDefault="00832D82" w:rsidP="00832D8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B95E58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B95E58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B95E58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B95E58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Nº 1.229/20, de 24 de </w:t>
      </w:r>
      <w:proofErr w:type="gramStart"/>
      <w:r w:rsidRPr="00B95E58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B95E58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</w:t>
      </w:r>
      <w:r w:rsidRPr="00B95E58">
        <w:rPr>
          <w:rFonts w:ascii="Times New Roman" w:eastAsia="Times New Roman" w:hAnsi="Times New Roman" w:cs="Times New Roman"/>
          <w:bCs/>
          <w:szCs w:val="24"/>
        </w:rPr>
        <w:t>:</w:t>
      </w:r>
    </w:p>
    <w:p w14:paraId="24803BF7" w14:textId="77777777" w:rsidR="00832D82" w:rsidRPr="00B95E58" w:rsidRDefault="00832D82" w:rsidP="00832D8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66894766" w14:textId="275D7D94" w:rsidR="00832D82" w:rsidRPr="00B95E58" w:rsidRDefault="00832D82" w:rsidP="00832D82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B95E58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B95E58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B95E58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B95E58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B95E58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Nº 1.229/20, de 24 de </w:t>
      </w:r>
      <w:proofErr w:type="gramStart"/>
      <w:r w:rsidRPr="00B95E58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B95E58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B95E58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353D6C">
        <w:rPr>
          <w:rFonts w:ascii="Times New Roman" w:eastAsia="Times New Roman" w:hAnsi="Times New Roman" w:cs="Times New Roman"/>
          <w:b/>
          <w:bCs/>
          <w:kern w:val="16"/>
          <w:szCs w:val="24"/>
        </w:rPr>
        <w:t>100.000,00</w:t>
      </w:r>
      <w:r w:rsidRPr="00B95E58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353D6C">
        <w:rPr>
          <w:rFonts w:ascii="Times New Roman" w:eastAsia="Times New Roman" w:hAnsi="Times New Roman" w:cs="Times New Roman"/>
          <w:b/>
          <w:bCs/>
          <w:kern w:val="16"/>
          <w:szCs w:val="24"/>
        </w:rPr>
        <w:t>Cem mil Reais</w:t>
      </w:r>
      <w:r w:rsidRPr="00B95E58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B95E58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3B84F7A3" w14:textId="77777777" w:rsidR="00832D82" w:rsidRPr="00B95E58" w:rsidRDefault="00832D82" w:rsidP="00832D8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832D82" w:rsidRPr="00B95E58" w14:paraId="14E737E5" w14:textId="77777777" w:rsidTr="00FB0960">
        <w:tc>
          <w:tcPr>
            <w:tcW w:w="2978" w:type="dxa"/>
            <w:shd w:val="clear" w:color="auto" w:fill="auto"/>
          </w:tcPr>
          <w:p w14:paraId="771CEB0C" w14:textId="77777777" w:rsidR="00832D82" w:rsidRPr="00B95E58" w:rsidRDefault="00832D82" w:rsidP="00FB096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5E5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2B722C76" w14:textId="77777777" w:rsidR="00832D82" w:rsidRPr="00B95E58" w:rsidRDefault="00832D82" w:rsidP="00FB096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5E5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56208382" w14:textId="77777777" w:rsidR="00832D82" w:rsidRPr="00B95E58" w:rsidRDefault="00832D82" w:rsidP="00FB096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5E5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861E77F" w14:textId="77777777" w:rsidR="00832D82" w:rsidRPr="00B95E58" w:rsidRDefault="00832D82" w:rsidP="00FB096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5E5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1EFAC1BD" w14:textId="77777777" w:rsidR="00832D82" w:rsidRPr="00B95E58" w:rsidRDefault="00832D82" w:rsidP="00FB096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5E5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832D82" w:rsidRPr="00B95E58" w14:paraId="5594D172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5580391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C8D8E12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D900B72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41C7D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95957F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832D82" w:rsidRPr="00B95E58" w14:paraId="11194C91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933F7FA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02.01.04.122.0010.2.004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9BD0B6F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46C8475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223BE5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608D4C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832D82" w:rsidRPr="00B95E58" w14:paraId="72FC7322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29B13BF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04.01.20.605.0078.2.013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2513B49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15C4280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00051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C8F8C6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R$ 20.000,00</w:t>
            </w:r>
          </w:p>
        </w:tc>
      </w:tr>
      <w:tr w:rsidR="00832D82" w:rsidRPr="00B95E58" w14:paraId="7BCAAEE0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9D9C9D3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05.01.12.365.0047.2.113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32098C5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4916D5E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1DAB01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3628DF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R$ 12.400,00</w:t>
            </w:r>
          </w:p>
        </w:tc>
      </w:tr>
      <w:tr w:rsidR="00832D82" w:rsidRPr="00B95E58" w14:paraId="6B299A7D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9A3CC99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05.01.12.365.0047.2.129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BECE1ED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9A3FA7F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CD92DC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87C8A7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R$ 3.100,00</w:t>
            </w:r>
          </w:p>
        </w:tc>
      </w:tr>
      <w:tr w:rsidR="00832D82" w:rsidRPr="00B95E58" w14:paraId="560AD0BF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61895DC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06.01.10.301.107.2.035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839FADA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359668C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BFCB2B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2274F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R$ 22.500,00</w:t>
            </w:r>
          </w:p>
        </w:tc>
      </w:tr>
      <w:tr w:rsidR="00832D82" w:rsidRPr="00B95E58" w14:paraId="3394D2AF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7F7216D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06.03.10.304.0036.2.044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ECA3DF8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FB8382D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4FCB19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2F531F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832D82" w:rsidRPr="00B95E58" w14:paraId="286E22E8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F635851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06.03.10.304.0036.2.044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14005F9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03206B0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3750A0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1CD6EC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832D82" w:rsidRPr="00B95E58" w14:paraId="7DC6FAEF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43DEBD6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68D2424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FB06A26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4EB07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19405C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353D6C" w:rsidRPr="00B95E58" w14:paraId="4C2F21E0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C42BFDC" w14:textId="77777777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3BC7E1FC" w14:textId="77777777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5E5DEAB5" w14:textId="77777777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6E4A24E0" w14:textId="7E35507E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D758CA1" w14:textId="77777777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1A0C70C" w14:textId="77777777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00C091" w14:textId="77777777" w:rsidR="00353D6C" w:rsidRDefault="00353D6C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E87722" w14:textId="77777777" w:rsidR="00353D6C" w:rsidRDefault="00353D6C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</w:tr>
      <w:tr w:rsidR="00832D82" w:rsidRPr="00B95E58" w14:paraId="7D938955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595AA25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9AD2914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30DC3BA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1A79C8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BEC4E0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R$ 6.000,00</w:t>
            </w:r>
          </w:p>
        </w:tc>
      </w:tr>
      <w:tr w:rsidR="00832D82" w:rsidRPr="00B95E58" w14:paraId="17D4AE76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008786B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08.01.15.452.0057.2.050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0006223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9C19436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5F97A4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491C70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832D82" w:rsidRPr="00B95E58" w14:paraId="537CDD99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535B111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7D6CEF8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6CEA1E3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25583B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6B64F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R$ 15.000,00</w:t>
            </w:r>
          </w:p>
        </w:tc>
      </w:tr>
    </w:tbl>
    <w:p w14:paraId="784E1BCF" w14:textId="77777777" w:rsidR="00832D82" w:rsidRPr="00B95E58" w:rsidRDefault="00832D82" w:rsidP="00832D8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78DBD3F" w14:textId="2C7AD658" w:rsidR="00832D82" w:rsidRPr="00B95E58" w:rsidRDefault="00832D82" w:rsidP="00353D6C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B95E58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</w:t>
      </w:r>
      <w:r w:rsidR="00353D6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</w:t>
      </w:r>
      <w:r w:rsidRPr="00B95E58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...R$. </w:t>
      </w:r>
      <w:r w:rsidR="00353D6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100.000,00</w:t>
      </w:r>
    </w:p>
    <w:p w14:paraId="43A20D34" w14:textId="77777777" w:rsidR="00832D82" w:rsidRPr="00B95E58" w:rsidRDefault="00832D82" w:rsidP="00832D8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AE14C46" w14:textId="77777777" w:rsidR="00832D82" w:rsidRPr="00B95E58" w:rsidRDefault="00832D82" w:rsidP="00832D8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95E5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B95E5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B95E58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1.229/20:</w:t>
      </w:r>
    </w:p>
    <w:p w14:paraId="7037DEBC" w14:textId="77777777" w:rsidR="00832D82" w:rsidRPr="00B95E58" w:rsidRDefault="00832D82" w:rsidP="00832D8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832D82" w:rsidRPr="00B95E58" w14:paraId="39980F89" w14:textId="77777777" w:rsidTr="00FB0960">
        <w:tc>
          <w:tcPr>
            <w:tcW w:w="2978" w:type="dxa"/>
            <w:shd w:val="clear" w:color="auto" w:fill="auto"/>
          </w:tcPr>
          <w:p w14:paraId="2A68D32D" w14:textId="77777777" w:rsidR="00832D82" w:rsidRPr="00B95E58" w:rsidRDefault="00832D82" w:rsidP="00FB096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5E5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27A2903" w14:textId="77777777" w:rsidR="00832D82" w:rsidRPr="00B95E58" w:rsidRDefault="00832D82" w:rsidP="00FB096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5E5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73840C63" w14:textId="77777777" w:rsidR="00832D82" w:rsidRPr="00B95E58" w:rsidRDefault="00832D82" w:rsidP="00FB096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5E5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2BDC29ED" w14:textId="77777777" w:rsidR="00832D82" w:rsidRPr="00B95E58" w:rsidRDefault="00832D82" w:rsidP="00FB096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5E5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38413B98" w14:textId="77777777" w:rsidR="00832D82" w:rsidRPr="00B95E58" w:rsidRDefault="00832D82" w:rsidP="00FB096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95E5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832D82" w:rsidRPr="00B95E58" w14:paraId="46F288A1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998C207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01.01.01.31.0006.2.125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458566B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BF8127A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9905D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4028D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832D82" w:rsidRPr="00B95E58" w14:paraId="02E29B39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170652C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01.01.01.31.0006.2.125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FE63D46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EC97CAC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C0AEF3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4594C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832D82" w:rsidRPr="00B95E58" w14:paraId="4C520226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A697F52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05.01.12.361.0011.1.011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C464DAC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01EAB02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3384D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E3D43C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832D82" w:rsidRPr="00B95E58" w14:paraId="293D8A07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1294B7E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05.01.12.361.0047.2.019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841D287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3.3.90.92.00.00.00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0364FE7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DESPESAS DE EXERCÍCIOS ANTERIORES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A3FB24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E66856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832D82" w:rsidRPr="00B95E58" w14:paraId="4A38A17D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8E4FFC4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05.01.12.361.0047.2.019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434D825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3.3.90.93.00.00.00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A54EA65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0EE32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ED546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832D82" w:rsidRPr="00B95E58" w14:paraId="1396383C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998280D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05.01.12.365.0047.2.129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D456D49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B7E7F62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E9A1BA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EE2F37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832D82" w:rsidRPr="00B95E58" w14:paraId="4FB0B837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4F814F7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05.01.12.365.0047.2.129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C48FFED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78F09C7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AUXÍLIO - ALIMENTAÇÃO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76F99A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524868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832D82" w:rsidRPr="00B95E58" w14:paraId="0D2089F7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997E82D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05.01.12.365.0047.2.129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3B2EA26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1CDB1E8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2F0605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06C781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R$ 6.000,00</w:t>
            </w:r>
          </w:p>
        </w:tc>
      </w:tr>
      <w:tr w:rsidR="00832D82" w:rsidRPr="00B95E58" w14:paraId="55FC2358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4598400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06.03.10.304.0036.2.044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929C179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1F0381F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5A5B8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38759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353D6C" w:rsidRPr="00B95E58" w14:paraId="40AC063A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70EA807" w14:textId="77777777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1856A36B" w14:textId="77777777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674E14D2" w14:textId="77777777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40236B37" w14:textId="77777777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02B2EA63" w14:textId="3981B5AC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4D677E3" w14:textId="77777777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2C2017A" w14:textId="77777777" w:rsidR="00353D6C" w:rsidRDefault="00353D6C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BF9722" w14:textId="77777777" w:rsidR="00353D6C" w:rsidRDefault="00353D6C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15F030" w14:textId="77777777" w:rsidR="00353D6C" w:rsidRDefault="00353D6C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</w:tr>
      <w:tr w:rsidR="00832D82" w:rsidRPr="00B95E58" w14:paraId="6B9DDE6C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4E4C1C8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07.01.08.244.0029.1.015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6EAF531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ECD22FB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3CA48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33F07E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832D82" w:rsidRPr="00B95E58" w14:paraId="4DCA01E9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26ACE78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09.09.99.999.999.9.999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67FA789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9.9.99.99.00.00.00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A4B19B9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RESERVA DE CONTINGÊNCIA E RESERVA DO RPPS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697DC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9CC1F7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R$ 22.500,00</w:t>
            </w:r>
          </w:p>
        </w:tc>
      </w:tr>
      <w:tr w:rsidR="00832D82" w:rsidRPr="00B95E58" w14:paraId="03EEAFA5" w14:textId="77777777" w:rsidTr="00FB096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9B83809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09.09.99.999.9999.9.999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B4A9CCC" w14:textId="77777777" w:rsidR="00832D82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9.9.99.99.00.00.00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86DE453" w14:textId="77777777" w:rsidR="00832D82" w:rsidRPr="00B95E58" w:rsidRDefault="00832D82" w:rsidP="00F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RESERVA DE CONTINGÊNCIA E RESERVA DO RPPS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DD100E" w14:textId="77777777" w:rsidR="00832D82" w:rsidRPr="00B95E58" w:rsidRDefault="00832D8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BDC300" w14:textId="77777777" w:rsidR="00832D82" w:rsidRPr="00B95E58" w:rsidRDefault="00832D82" w:rsidP="00FB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R$ 50.000,00</w:t>
            </w:r>
          </w:p>
        </w:tc>
      </w:tr>
    </w:tbl>
    <w:p w14:paraId="76D4FBD8" w14:textId="77777777" w:rsidR="00832D82" w:rsidRPr="00B95E58" w:rsidRDefault="00832D82" w:rsidP="00832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3CE826E" w14:textId="4B244C57" w:rsidR="00832D82" w:rsidRPr="00B95E58" w:rsidRDefault="00832D82" w:rsidP="00832D8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B95E58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TOTAL....................................R$.</w:t>
      </w:r>
      <w:r w:rsidR="00353D6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100.000,00</w:t>
      </w:r>
    </w:p>
    <w:p w14:paraId="046EA4A2" w14:textId="77777777" w:rsidR="00832D82" w:rsidRPr="00B95E58" w:rsidRDefault="00832D82" w:rsidP="00832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3AE9932" w14:textId="77777777" w:rsidR="00832D82" w:rsidRPr="00B95E58" w:rsidRDefault="00832D82" w:rsidP="00832D8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95E5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B95E5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B95E58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7C37CB6F" w14:textId="77777777" w:rsidR="00832D82" w:rsidRPr="00B95E58" w:rsidRDefault="00832D82" w:rsidP="0083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3844AFA" w14:textId="77777777" w:rsidR="00832D82" w:rsidRPr="00B95E58" w:rsidRDefault="00832D82" w:rsidP="0083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53D10CC" w14:textId="77777777" w:rsidR="00832D82" w:rsidRPr="00B95E58" w:rsidRDefault="00832D82" w:rsidP="00832D8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95E5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18</w:t>
      </w:r>
      <w:r w:rsidRPr="00B95E5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Novembro</w:t>
      </w:r>
      <w:proofErr w:type="gramEnd"/>
      <w:r w:rsidRPr="00B95E5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B95E58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12BA0986" w14:textId="77777777" w:rsidR="00832D82" w:rsidRPr="00B95E58" w:rsidRDefault="00832D82" w:rsidP="00832D8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60C21FD" w14:textId="29D4EDC1" w:rsidR="00832D82" w:rsidRDefault="00832D82" w:rsidP="00832D8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8B1D79B" w14:textId="09A954FD" w:rsidR="00353D6C" w:rsidRDefault="00353D6C" w:rsidP="00832D8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02E352B" w14:textId="47BA827F" w:rsidR="00353D6C" w:rsidRDefault="00353D6C" w:rsidP="00832D8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92D0DBD" w14:textId="77777777" w:rsidR="00353D6C" w:rsidRPr="00B95E58" w:rsidRDefault="00353D6C" w:rsidP="00832D8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A80A541" w14:textId="77777777" w:rsidR="00832D82" w:rsidRPr="00B95E58" w:rsidRDefault="00832D82" w:rsidP="00832D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B95E5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545066E2" w14:textId="77777777" w:rsidR="00832D82" w:rsidRPr="00B95E58" w:rsidRDefault="00832D82" w:rsidP="00832D8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95E58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2B87D5C1" w14:textId="77777777" w:rsidR="00832D82" w:rsidRPr="00B95E58" w:rsidRDefault="00832D82" w:rsidP="00832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52004F0" w14:textId="77777777" w:rsidR="00832D82" w:rsidRPr="00B95E58" w:rsidRDefault="00832D82" w:rsidP="00832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86A2B08" w14:textId="77777777" w:rsidR="00832D82" w:rsidRPr="00B95E58" w:rsidRDefault="00832D82" w:rsidP="00832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C017C17" w14:textId="77777777" w:rsidR="00832D82" w:rsidRPr="00B95E58" w:rsidRDefault="00832D82" w:rsidP="00832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95E58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10026250" w14:textId="3074F011" w:rsidR="00832D82" w:rsidRDefault="00832D82" w:rsidP="00832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12A7EF1" w14:textId="77777777" w:rsidR="00353D6C" w:rsidRPr="00B95E58" w:rsidRDefault="00353D6C" w:rsidP="00832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6825687" w14:textId="77777777" w:rsidR="00832D82" w:rsidRPr="00B95E58" w:rsidRDefault="00832D82" w:rsidP="00832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13E4D1E" w14:textId="77777777" w:rsidR="00832D82" w:rsidRPr="00B95E58" w:rsidRDefault="00832D82" w:rsidP="00832D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B95E58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1E2123BC" w14:textId="77777777" w:rsidR="00832D82" w:rsidRPr="00B95E58" w:rsidRDefault="00832D82" w:rsidP="00832D8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B95E58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7864A0BC" w14:textId="77777777" w:rsidR="00832D82" w:rsidRPr="00B95E58" w:rsidRDefault="00832D82" w:rsidP="00832D8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B95E58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47774A67" w14:textId="77777777" w:rsidR="00832D82" w:rsidRPr="00B95E58" w:rsidRDefault="00832D82" w:rsidP="00832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66E1FDE" w14:textId="77777777" w:rsidR="00832D82" w:rsidRPr="00B95E58" w:rsidRDefault="00832D82" w:rsidP="00832D82"/>
    <w:p w14:paraId="1FB71F5A" w14:textId="77777777" w:rsidR="00CC4235" w:rsidRDefault="00CC4235"/>
    <w:sectPr w:rsidR="00CC4235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82"/>
    <w:rsid w:val="00353D6C"/>
    <w:rsid w:val="00832D82"/>
    <w:rsid w:val="00B06F70"/>
    <w:rsid w:val="00C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2029"/>
  <w15:chartTrackingRefBased/>
  <w15:docId w15:val="{41E3E585-B8A1-4728-A683-75C7BFF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2021-11-19T14:16:00Z</dcterms:created>
  <dcterms:modified xsi:type="dcterms:W3CDTF">2021-11-19T14:16:00Z</dcterms:modified>
</cp:coreProperties>
</file>