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34A5" w14:textId="77777777" w:rsidR="009634E1" w:rsidRPr="00445AA3" w:rsidRDefault="009634E1" w:rsidP="009634E1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445AA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098/2021</w:t>
      </w:r>
    </w:p>
    <w:p w14:paraId="5E258DF5" w14:textId="77777777" w:rsidR="009634E1" w:rsidRPr="00445AA3" w:rsidRDefault="009634E1" w:rsidP="0096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1C3DF0C" w14:textId="77777777" w:rsidR="009634E1" w:rsidRPr="00445AA3" w:rsidRDefault="009634E1" w:rsidP="0096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250B08B" w14:textId="77777777" w:rsidR="009634E1" w:rsidRPr="00445AA3" w:rsidRDefault="009634E1" w:rsidP="0096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C918E86" w14:textId="77777777" w:rsidR="009634E1" w:rsidRPr="00445AA3" w:rsidRDefault="009634E1" w:rsidP="009634E1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445AA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57159633" w14:textId="77777777" w:rsidR="009634E1" w:rsidRPr="00445AA3" w:rsidRDefault="009634E1" w:rsidP="009634E1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2301577" w14:textId="77777777" w:rsidR="009634E1" w:rsidRPr="00445AA3" w:rsidRDefault="009634E1" w:rsidP="009634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9B4687F" w14:textId="77777777" w:rsidR="009634E1" w:rsidRPr="00445AA3" w:rsidRDefault="009634E1" w:rsidP="009634E1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445AA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445AA3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445AA3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445AA3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Nº 1.229/20, de 24 de </w:t>
      </w:r>
      <w:proofErr w:type="gramStart"/>
      <w:r w:rsidRPr="00445AA3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445AA3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</w:t>
      </w:r>
      <w:r w:rsidRPr="00445AA3">
        <w:rPr>
          <w:rFonts w:ascii="Times New Roman" w:eastAsia="Times New Roman" w:hAnsi="Times New Roman" w:cs="Times New Roman"/>
          <w:bCs/>
          <w:szCs w:val="24"/>
        </w:rPr>
        <w:t>:</w:t>
      </w:r>
    </w:p>
    <w:p w14:paraId="5919AA20" w14:textId="77777777" w:rsidR="009634E1" w:rsidRPr="00445AA3" w:rsidRDefault="009634E1" w:rsidP="009634E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48A06D3C" w14:textId="76E1436B" w:rsidR="009634E1" w:rsidRPr="00445AA3" w:rsidRDefault="009634E1" w:rsidP="009634E1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445AA3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445AA3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445AA3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445AA3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445AA3">
        <w:rPr>
          <w:rFonts w:ascii="Times New Roman" w:eastAsia="Times New Roman" w:hAnsi="Times New Roman" w:cs="Times New Roman"/>
          <w:bCs/>
          <w:kern w:val="16"/>
          <w:szCs w:val="24"/>
        </w:rPr>
        <w:t xml:space="preserve">suplementar no Orçamento Municipal de 2021 – Lei Municipal Nº 1.229/20, de 24 de </w:t>
      </w:r>
      <w:proofErr w:type="gramStart"/>
      <w:r w:rsidRPr="00445AA3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445AA3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2020, no valor total de </w:t>
      </w:r>
      <w:r w:rsidRPr="00445AA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2044BE">
        <w:rPr>
          <w:rFonts w:ascii="Times New Roman" w:eastAsia="Times New Roman" w:hAnsi="Times New Roman" w:cs="Times New Roman"/>
          <w:b/>
          <w:bCs/>
          <w:kern w:val="16"/>
          <w:szCs w:val="24"/>
        </w:rPr>
        <w:t>13.000,00</w:t>
      </w:r>
      <w:r w:rsidRPr="00445AA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2044BE">
        <w:rPr>
          <w:rFonts w:ascii="Times New Roman" w:eastAsia="Times New Roman" w:hAnsi="Times New Roman" w:cs="Times New Roman"/>
          <w:b/>
          <w:bCs/>
          <w:kern w:val="16"/>
          <w:szCs w:val="24"/>
        </w:rPr>
        <w:t>Treze Mil Reais</w:t>
      </w:r>
      <w:r w:rsidRPr="00445AA3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445AA3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4D8B67F2" w14:textId="77777777" w:rsidR="009634E1" w:rsidRPr="00445AA3" w:rsidRDefault="009634E1" w:rsidP="009634E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9634E1" w:rsidRPr="00445AA3" w14:paraId="1ED02058" w14:textId="77777777" w:rsidTr="00B3428B">
        <w:tc>
          <w:tcPr>
            <w:tcW w:w="2978" w:type="dxa"/>
            <w:shd w:val="clear" w:color="auto" w:fill="auto"/>
          </w:tcPr>
          <w:p w14:paraId="781F7DE3" w14:textId="77777777" w:rsidR="009634E1" w:rsidRPr="00445AA3" w:rsidRDefault="009634E1" w:rsidP="00B3428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5AA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6B2D5889" w14:textId="77777777" w:rsidR="009634E1" w:rsidRPr="00445AA3" w:rsidRDefault="009634E1" w:rsidP="00B3428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5AA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45AA6F56" w14:textId="77777777" w:rsidR="009634E1" w:rsidRPr="00445AA3" w:rsidRDefault="009634E1" w:rsidP="00B3428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5AA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367E21EA" w14:textId="77777777" w:rsidR="009634E1" w:rsidRPr="00445AA3" w:rsidRDefault="009634E1" w:rsidP="00B3428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5AA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1FE7E886" w14:textId="77777777" w:rsidR="009634E1" w:rsidRPr="00445AA3" w:rsidRDefault="009634E1" w:rsidP="00B3428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5AA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9634E1" w:rsidRPr="00445AA3" w14:paraId="59921D75" w14:textId="77777777" w:rsidTr="00B3428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1758445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4601CAB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638782D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674F0E" w14:textId="77777777" w:rsidR="009634E1" w:rsidRPr="00445AA3" w:rsidRDefault="009634E1" w:rsidP="00B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50BDE6" w14:textId="77777777" w:rsidR="009634E1" w:rsidRPr="00445AA3" w:rsidRDefault="009634E1" w:rsidP="00B3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9634E1" w:rsidRPr="00445AA3" w14:paraId="1AEED466" w14:textId="77777777" w:rsidTr="00B3428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58109D6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03.01.04.122.0006.2.010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2634C01" w14:textId="77777777" w:rsidR="009634E1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667A678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6A16D9" w14:textId="77777777" w:rsidR="009634E1" w:rsidRPr="00445AA3" w:rsidRDefault="009634E1" w:rsidP="00B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FB40B9" w14:textId="77777777" w:rsidR="009634E1" w:rsidRPr="00445AA3" w:rsidRDefault="009634E1" w:rsidP="00B3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9634E1" w:rsidRPr="00445AA3" w14:paraId="3550E733" w14:textId="77777777" w:rsidTr="00B3428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75702B4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05.01.12.361.0047.2.019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00F8F54" w14:textId="77777777" w:rsidR="009634E1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FFA5E7C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079423" w14:textId="77777777" w:rsidR="009634E1" w:rsidRPr="00445AA3" w:rsidRDefault="009634E1" w:rsidP="00B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CADB6E" w14:textId="77777777" w:rsidR="009634E1" w:rsidRPr="00445AA3" w:rsidRDefault="009634E1" w:rsidP="00B3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R$ 2.500,00</w:t>
            </w:r>
          </w:p>
        </w:tc>
      </w:tr>
      <w:tr w:rsidR="009634E1" w:rsidRPr="00445AA3" w14:paraId="3B054569" w14:textId="77777777" w:rsidTr="00B3428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BC25A01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05.03.12.365.0047.2.023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A03C754" w14:textId="77777777" w:rsidR="009634E1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E02E22B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B60BD" w14:textId="77777777" w:rsidR="009634E1" w:rsidRPr="00445AA3" w:rsidRDefault="009634E1" w:rsidP="00B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AB19B0" w14:textId="77777777" w:rsidR="009634E1" w:rsidRPr="00445AA3" w:rsidRDefault="009634E1" w:rsidP="00B3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R$ 3.500,00</w:t>
            </w:r>
          </w:p>
        </w:tc>
      </w:tr>
      <w:tr w:rsidR="009634E1" w:rsidRPr="00445AA3" w14:paraId="279A9660" w14:textId="77777777" w:rsidTr="00B3428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444AA21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05.05.23.695.0014.2.127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93F9DC9" w14:textId="77777777" w:rsidR="009634E1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8951424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32870A" w14:textId="77777777" w:rsidR="009634E1" w:rsidRPr="00445AA3" w:rsidRDefault="009634E1" w:rsidP="00B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735BEF" w14:textId="77777777" w:rsidR="009634E1" w:rsidRPr="00445AA3" w:rsidRDefault="009634E1" w:rsidP="00B3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9634E1" w:rsidRPr="00445AA3" w14:paraId="418C2152" w14:textId="77777777" w:rsidTr="00B3428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0879D57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08.01.15.452.0057.2.050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DAC02DA" w14:textId="77777777" w:rsidR="009634E1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AF61C91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B2C96E" w14:textId="77777777" w:rsidR="009634E1" w:rsidRPr="00445AA3" w:rsidRDefault="009634E1" w:rsidP="00B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E66A63" w14:textId="77777777" w:rsidR="009634E1" w:rsidRPr="00445AA3" w:rsidRDefault="009634E1" w:rsidP="00B3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</w:tbl>
    <w:p w14:paraId="37E719F6" w14:textId="77777777" w:rsidR="009634E1" w:rsidRPr="00445AA3" w:rsidRDefault="009634E1" w:rsidP="009634E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7DBBDAC" w14:textId="0A22A631" w:rsidR="009634E1" w:rsidRPr="00445AA3" w:rsidRDefault="009634E1" w:rsidP="002044BE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445AA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</w:t>
      </w:r>
      <w:r w:rsidR="002044B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</w:t>
      </w:r>
      <w:r w:rsidRPr="00445AA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....R$. </w:t>
      </w:r>
      <w:r w:rsidR="002044B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13.000,00</w:t>
      </w:r>
    </w:p>
    <w:p w14:paraId="04083805" w14:textId="77777777" w:rsidR="009634E1" w:rsidRPr="00445AA3" w:rsidRDefault="009634E1" w:rsidP="009634E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4E55ACF" w14:textId="77777777" w:rsidR="002044BE" w:rsidRDefault="002044BE" w:rsidP="009634E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4A59C4B3" w14:textId="18F1876F" w:rsidR="009634E1" w:rsidRPr="00445AA3" w:rsidRDefault="009634E1" w:rsidP="009634E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445AA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lastRenderedPageBreak/>
        <w:t>Art. 2º</w:t>
      </w:r>
      <w:r w:rsidRPr="00445AA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445AA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1.229/20:</w:t>
      </w:r>
    </w:p>
    <w:p w14:paraId="70DBD94C" w14:textId="77777777" w:rsidR="009634E1" w:rsidRPr="00445AA3" w:rsidRDefault="009634E1" w:rsidP="009634E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9634E1" w:rsidRPr="00445AA3" w14:paraId="0AC765B3" w14:textId="77777777" w:rsidTr="00B3428B">
        <w:tc>
          <w:tcPr>
            <w:tcW w:w="2978" w:type="dxa"/>
            <w:shd w:val="clear" w:color="auto" w:fill="auto"/>
          </w:tcPr>
          <w:p w14:paraId="3D2C2362" w14:textId="77777777" w:rsidR="009634E1" w:rsidRPr="00445AA3" w:rsidRDefault="009634E1" w:rsidP="00B3428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5AA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61563A4B" w14:textId="77777777" w:rsidR="009634E1" w:rsidRPr="00445AA3" w:rsidRDefault="009634E1" w:rsidP="00B3428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5AA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44074B54" w14:textId="77777777" w:rsidR="009634E1" w:rsidRPr="00445AA3" w:rsidRDefault="009634E1" w:rsidP="00B3428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5AA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66E1A78F" w14:textId="77777777" w:rsidR="009634E1" w:rsidRPr="00445AA3" w:rsidRDefault="009634E1" w:rsidP="00B3428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5AA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79E6152D" w14:textId="77777777" w:rsidR="009634E1" w:rsidRPr="00445AA3" w:rsidRDefault="009634E1" w:rsidP="00B3428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5AA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9634E1" w:rsidRPr="00445AA3" w14:paraId="6C3ABC96" w14:textId="77777777" w:rsidTr="00B3428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E952B5E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BAD767C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3.3.90.33.00.00.00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8A75BE0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C5846" w14:textId="77777777" w:rsidR="009634E1" w:rsidRPr="00445AA3" w:rsidRDefault="009634E1" w:rsidP="00B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533C3D" w14:textId="77777777" w:rsidR="009634E1" w:rsidRPr="00445AA3" w:rsidRDefault="009634E1" w:rsidP="00B3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9634E1" w:rsidRPr="00445AA3" w14:paraId="6ACF3DF7" w14:textId="77777777" w:rsidTr="00B3428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461AAD3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05.01.12.361.0047.2.019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1E31C85" w14:textId="77777777" w:rsidR="009634E1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0C9F92E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90B8A" w14:textId="77777777" w:rsidR="009634E1" w:rsidRPr="00445AA3" w:rsidRDefault="009634E1" w:rsidP="00B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EC7EF4" w14:textId="77777777" w:rsidR="009634E1" w:rsidRPr="00445AA3" w:rsidRDefault="009634E1" w:rsidP="00B3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R$ 2.500,00</w:t>
            </w:r>
          </w:p>
        </w:tc>
      </w:tr>
      <w:tr w:rsidR="009634E1" w:rsidRPr="00445AA3" w14:paraId="7EF7EA55" w14:textId="77777777" w:rsidTr="00B3428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B891927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05.03.12.361.0047.2.023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596C0B7" w14:textId="77777777" w:rsidR="009634E1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36BF443" w14:textId="77777777" w:rsidR="009634E1" w:rsidRPr="00445AA3" w:rsidRDefault="009634E1" w:rsidP="00B3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8688A1" w14:textId="77777777" w:rsidR="009634E1" w:rsidRPr="00445AA3" w:rsidRDefault="009634E1" w:rsidP="00B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345D9C" w14:textId="77777777" w:rsidR="009634E1" w:rsidRPr="00445AA3" w:rsidRDefault="009634E1" w:rsidP="00B3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R$ 9.500,00</w:t>
            </w:r>
          </w:p>
        </w:tc>
      </w:tr>
    </w:tbl>
    <w:p w14:paraId="07E5B5B8" w14:textId="77777777" w:rsidR="009634E1" w:rsidRPr="00445AA3" w:rsidRDefault="009634E1" w:rsidP="009634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2790A9F" w14:textId="172FE16A" w:rsidR="009634E1" w:rsidRPr="00445AA3" w:rsidRDefault="009634E1" w:rsidP="002044BE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445AA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</w:t>
      </w:r>
      <w:r w:rsidR="002044B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....................</w:t>
      </w:r>
      <w:r w:rsidRPr="00445AA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....R$.</w:t>
      </w:r>
      <w:r w:rsidR="002044B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13.000,00</w:t>
      </w:r>
    </w:p>
    <w:p w14:paraId="489920C5" w14:textId="77777777" w:rsidR="009634E1" w:rsidRPr="00445AA3" w:rsidRDefault="009634E1" w:rsidP="009634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58B0972" w14:textId="77777777" w:rsidR="009634E1" w:rsidRPr="00445AA3" w:rsidRDefault="009634E1" w:rsidP="009634E1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445AA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445AA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445AA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31F63920" w14:textId="77777777" w:rsidR="009634E1" w:rsidRPr="00445AA3" w:rsidRDefault="009634E1" w:rsidP="0096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DFA4AE1" w14:textId="77777777" w:rsidR="009634E1" w:rsidRPr="00445AA3" w:rsidRDefault="009634E1" w:rsidP="0096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61773CE" w14:textId="77777777" w:rsidR="009634E1" w:rsidRPr="00445AA3" w:rsidRDefault="009634E1" w:rsidP="009634E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445AA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</w:t>
      </w:r>
      <w:r w:rsidRPr="00445AA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Dezembro</w:t>
      </w:r>
      <w:proofErr w:type="gramEnd"/>
      <w:r w:rsidRPr="00445AA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2021</w:t>
      </w:r>
      <w:r w:rsidRPr="00445AA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1CC2660D" w14:textId="77777777" w:rsidR="009634E1" w:rsidRPr="00445AA3" w:rsidRDefault="009634E1" w:rsidP="009634E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8D1CDBF" w14:textId="6943C6C1" w:rsidR="009634E1" w:rsidRDefault="009634E1" w:rsidP="009634E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82CC795" w14:textId="77777777" w:rsidR="002044BE" w:rsidRPr="00445AA3" w:rsidRDefault="002044BE" w:rsidP="009634E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3CF0E19" w14:textId="77777777" w:rsidR="009634E1" w:rsidRPr="00445AA3" w:rsidRDefault="009634E1" w:rsidP="009634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445AA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495CBCA2" w14:textId="77777777" w:rsidR="009634E1" w:rsidRPr="00445AA3" w:rsidRDefault="009634E1" w:rsidP="009634E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445AA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05BD6DBE" w14:textId="77777777" w:rsidR="009634E1" w:rsidRPr="00445AA3" w:rsidRDefault="009634E1" w:rsidP="009634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F27D229" w14:textId="77777777" w:rsidR="009634E1" w:rsidRPr="00445AA3" w:rsidRDefault="009634E1" w:rsidP="009634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5B65B51" w14:textId="77777777" w:rsidR="009634E1" w:rsidRPr="00445AA3" w:rsidRDefault="009634E1" w:rsidP="009634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FDA05E4" w14:textId="77777777" w:rsidR="009634E1" w:rsidRPr="00445AA3" w:rsidRDefault="009634E1" w:rsidP="009634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445AA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6A21095E" w14:textId="77777777" w:rsidR="009634E1" w:rsidRPr="00445AA3" w:rsidRDefault="009634E1" w:rsidP="009634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07139A3" w14:textId="77777777" w:rsidR="009634E1" w:rsidRPr="00445AA3" w:rsidRDefault="009634E1" w:rsidP="009634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2BCD790" w14:textId="77777777" w:rsidR="009634E1" w:rsidRPr="00445AA3" w:rsidRDefault="009634E1" w:rsidP="009634E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445AA3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01A695BE" w14:textId="77777777" w:rsidR="009634E1" w:rsidRPr="00445AA3" w:rsidRDefault="009634E1" w:rsidP="009634E1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445AA3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6ECB591C" w14:textId="77777777" w:rsidR="009634E1" w:rsidRPr="00445AA3" w:rsidRDefault="009634E1" w:rsidP="009634E1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445AA3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0A268522" w14:textId="77777777" w:rsidR="009634E1" w:rsidRPr="00445AA3" w:rsidRDefault="009634E1" w:rsidP="009634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2CE0F0B" w14:textId="77777777" w:rsidR="009634E1" w:rsidRPr="00445AA3" w:rsidRDefault="009634E1" w:rsidP="009634E1"/>
    <w:p w14:paraId="3623DA7C" w14:textId="77777777" w:rsidR="003D77F6" w:rsidRDefault="003D77F6"/>
    <w:sectPr w:rsidR="003D77F6" w:rsidSect="002044BE">
      <w:pgSz w:w="11907" w:h="16840" w:code="9"/>
      <w:pgMar w:top="3544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E1"/>
    <w:rsid w:val="002044BE"/>
    <w:rsid w:val="003D77F6"/>
    <w:rsid w:val="0096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2C99"/>
  <w15:chartTrackingRefBased/>
  <w15:docId w15:val="{F57328D9-5027-4315-B422-4D62A52C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2021-12-03T18:44:00Z</dcterms:created>
  <dcterms:modified xsi:type="dcterms:W3CDTF">2021-12-03T18:44:00Z</dcterms:modified>
</cp:coreProperties>
</file>