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F2D6" w14:textId="77777777" w:rsidR="00C6457C" w:rsidRPr="008B5BD6" w:rsidRDefault="00C6457C" w:rsidP="00C6457C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102/2021</w:t>
      </w:r>
    </w:p>
    <w:p w14:paraId="623DDAD3" w14:textId="77777777" w:rsidR="00C6457C" w:rsidRPr="008B5BD6" w:rsidRDefault="00C6457C" w:rsidP="00C6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50106F9" w14:textId="77777777" w:rsidR="00C6457C" w:rsidRPr="008B5BD6" w:rsidRDefault="00C6457C" w:rsidP="00C6457C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73757331" w14:textId="77777777" w:rsidR="00C6457C" w:rsidRPr="008B5BD6" w:rsidRDefault="00C6457C" w:rsidP="00C6457C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0997B5F" w14:textId="77777777" w:rsidR="00C6457C" w:rsidRPr="008B5BD6" w:rsidRDefault="00C6457C" w:rsidP="00C6457C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8B5BD6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8B5BD6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8B5BD6">
        <w:rPr>
          <w:rFonts w:ascii="Times New Roman" w:eastAsia="Times New Roman" w:hAnsi="Times New Roman" w:cs="Times New Roman"/>
          <w:bCs/>
          <w:szCs w:val="24"/>
        </w:rPr>
        <w:t>:</w:t>
      </w:r>
    </w:p>
    <w:p w14:paraId="3B1EADD3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22FF47FA" w14:textId="7E88BE87" w:rsidR="00C6457C" w:rsidRPr="008B5BD6" w:rsidRDefault="00C6457C" w:rsidP="00C6457C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8B5BD6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8B5BD6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8B5BD6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220FA5">
        <w:rPr>
          <w:rFonts w:ascii="Times New Roman" w:eastAsia="Times New Roman" w:hAnsi="Times New Roman" w:cs="Times New Roman"/>
          <w:b/>
          <w:bCs/>
          <w:kern w:val="16"/>
          <w:szCs w:val="24"/>
        </w:rPr>
        <w:t>40.000,00</w:t>
      </w:r>
      <w:r w:rsidRPr="008B5BD6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220FA5">
        <w:rPr>
          <w:rFonts w:ascii="Times New Roman" w:eastAsia="Times New Roman" w:hAnsi="Times New Roman" w:cs="Times New Roman"/>
          <w:b/>
          <w:bCs/>
          <w:kern w:val="16"/>
          <w:szCs w:val="24"/>
        </w:rPr>
        <w:t>Quarenta mil reais)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 xml:space="preserve"> na seguinte Dotação Orçamentária:</w:t>
      </w:r>
    </w:p>
    <w:p w14:paraId="367910DF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C6457C" w:rsidRPr="008B5BD6" w14:paraId="3340F582" w14:textId="77777777" w:rsidTr="00B73F18">
        <w:tc>
          <w:tcPr>
            <w:tcW w:w="2978" w:type="dxa"/>
            <w:shd w:val="clear" w:color="auto" w:fill="auto"/>
          </w:tcPr>
          <w:p w14:paraId="5D8906B0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6CD2794F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6184B0B3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3A7BBD89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382309EF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C6457C" w:rsidRPr="008B5BD6" w14:paraId="6B891BE4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E175457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00B7ED3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0D29BD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06FD44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2F1018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R$ 8.000,00</w:t>
            </w:r>
          </w:p>
        </w:tc>
      </w:tr>
      <w:tr w:rsidR="00C6457C" w:rsidRPr="008B5BD6" w14:paraId="32081740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5FFFC5B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880F2B8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EC5783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5E7D3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FB5C12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C6457C" w:rsidRPr="008B5BD6" w14:paraId="777FA98E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B70BDA0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2798FD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24F11D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4298CA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EC3A26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C6457C" w:rsidRPr="008B5BD6" w14:paraId="76BB430A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798A032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546A8DB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C8BBC9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9133F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409DD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R$ 8.000,00</w:t>
            </w:r>
          </w:p>
        </w:tc>
      </w:tr>
      <w:tr w:rsidR="00C6457C" w:rsidRPr="008B5BD6" w14:paraId="296E23F2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907DC15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D92D871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860D1D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1F5DE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320171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C6457C" w:rsidRPr="008B5BD6" w14:paraId="34F065A6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165B0DE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09.09.28.846.0010.0.001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53EDFBC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3.3.90.47.00.00.00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19F3C8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OBRIGAÇÕES TRIBUTÁRIAS E CONTRIBUTIVAS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AA25BF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6E9B3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R$ 11.000,00</w:t>
            </w:r>
          </w:p>
        </w:tc>
      </w:tr>
    </w:tbl>
    <w:p w14:paraId="0578612F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634ED50" w14:textId="2F3FDE52" w:rsidR="00C6457C" w:rsidRPr="008B5BD6" w:rsidRDefault="00C6457C" w:rsidP="00220FA5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</w:t>
      </w:r>
      <w:r w:rsidR="00220FA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8B5BD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...R$. </w:t>
      </w:r>
      <w:r w:rsidR="00220FA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40.000,00</w:t>
      </w:r>
    </w:p>
    <w:p w14:paraId="6780FA77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A15905B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8B5BD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084FC6D5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C6457C" w:rsidRPr="008B5BD6" w14:paraId="1C0BDDF0" w14:textId="77777777" w:rsidTr="00B73F18">
        <w:tc>
          <w:tcPr>
            <w:tcW w:w="2978" w:type="dxa"/>
            <w:shd w:val="clear" w:color="auto" w:fill="auto"/>
          </w:tcPr>
          <w:p w14:paraId="778B8FB3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4014BA51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763C8BAA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0BC6FB96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6BAE62A9" w14:textId="77777777" w:rsidR="00C6457C" w:rsidRPr="008B5BD6" w:rsidRDefault="00C6457C" w:rsidP="00B73F1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8B5BD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C6457C" w:rsidRPr="008B5BD6" w14:paraId="0B6231B9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E4E1370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01.01.01.31.0011.1.001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4C5B98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062C0FD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2A3E5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A656F0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R$ 8.000,00</w:t>
            </w:r>
          </w:p>
        </w:tc>
      </w:tr>
      <w:tr w:rsidR="00C6457C" w:rsidRPr="008B5BD6" w14:paraId="600D2155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11A3556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03.02.04.123.0008.2.126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57D07BE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89F0C9E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B3E855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E4E409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C6457C" w:rsidRPr="008B5BD6" w14:paraId="5C5CEA22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2C4A194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lastRenderedPageBreak/>
              <w:t>06.01.10.301.0044.2.036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C779396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265E631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3CB3A6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C4DCF1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R$ 1.715,00</w:t>
            </w:r>
          </w:p>
        </w:tc>
      </w:tr>
      <w:tr w:rsidR="00C6457C" w:rsidRPr="008B5BD6" w14:paraId="45381ADB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38EF95C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06.01.10.301.107.1.014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F01248C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9E3FEE0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B5C66B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9D833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R$ 8.612,00</w:t>
            </w:r>
          </w:p>
        </w:tc>
      </w:tr>
      <w:tr w:rsidR="00C6457C" w:rsidRPr="008B5BD6" w14:paraId="600C6C89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46B26D7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DBDD36E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6650E2F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SERVIÇOS DE TECNOLOGIA DA INFORMAÇÃO E COMUNICAÇÃO - PJ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DF838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883957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R$ 105,00</w:t>
            </w:r>
          </w:p>
        </w:tc>
      </w:tr>
      <w:tr w:rsidR="00C6457C" w:rsidRPr="008B5BD6" w14:paraId="16A790BD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7ACAADF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6240475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3.3.94.30.00.00.00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ECBAF01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5A389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5FA771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R$ 5.686,00</w:t>
            </w:r>
          </w:p>
        </w:tc>
      </w:tr>
      <w:tr w:rsidR="00C6457C" w:rsidRPr="008B5BD6" w14:paraId="73720D45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56871B6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06.01.10.301.107.2.117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2DF1ECC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4AD3D1E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E8CE7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406510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R$ 100,00</w:t>
            </w:r>
          </w:p>
        </w:tc>
      </w:tr>
      <w:tr w:rsidR="00C6457C" w:rsidRPr="008B5BD6" w14:paraId="3AC7ADA7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97416EF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06.01.10.306.107.2.037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5A0CD3A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4EE1465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136F1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F583A1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R$ 1.282,00</w:t>
            </w:r>
          </w:p>
        </w:tc>
      </w:tr>
      <w:tr w:rsidR="00C6457C" w:rsidRPr="008B5BD6" w14:paraId="3CAF13B4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95DA44E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06.03.10.301.0060.1.089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8750680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C871EE2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8C1C1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EDFA7B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  <w:tr w:rsidR="00C6457C" w:rsidRPr="008B5BD6" w14:paraId="1BFD9B2B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393C41F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6D7AA08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3.3.90.33.00.00.00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AA2EDC4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PASSAGENS E DESPESAS COM LOCOMOÇÃO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885197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AF0271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C6457C" w:rsidRPr="008B5BD6" w14:paraId="27A425DE" w14:textId="77777777" w:rsidTr="00B73F1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B368CAC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07.01.08.244.0059.2.132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BF8A56" w14:textId="77777777" w:rsidR="00C6457C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D2AD5CB" w14:textId="77777777" w:rsidR="00C6457C" w:rsidRPr="008B5BD6" w:rsidRDefault="00C6457C" w:rsidP="00B7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588A57" w14:textId="77777777" w:rsidR="00C6457C" w:rsidRPr="008B5BD6" w:rsidRDefault="00C6457C" w:rsidP="00B7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BFEAEB" w14:textId="77777777" w:rsidR="00C6457C" w:rsidRPr="008B5BD6" w:rsidRDefault="00C6457C" w:rsidP="00B7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R$ 11.000,00</w:t>
            </w:r>
          </w:p>
        </w:tc>
      </w:tr>
    </w:tbl>
    <w:p w14:paraId="5F4D9016" w14:textId="77777777" w:rsidR="00C6457C" w:rsidRPr="008B5BD6" w:rsidRDefault="00C6457C" w:rsidP="00C645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D9D7F0C" w14:textId="740B0F8A" w:rsidR="00C6457C" w:rsidRPr="008B5BD6" w:rsidRDefault="00C6457C" w:rsidP="00220FA5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</w:t>
      </w:r>
      <w:r w:rsidR="00220FA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8B5BD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....R$.</w:t>
      </w:r>
      <w:r w:rsidR="00220FA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40.000,00</w:t>
      </w:r>
    </w:p>
    <w:p w14:paraId="5E1FCE24" w14:textId="77777777" w:rsidR="00C6457C" w:rsidRPr="008B5BD6" w:rsidRDefault="00C6457C" w:rsidP="00C645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53432AB" w14:textId="77777777" w:rsidR="00C6457C" w:rsidRPr="008B5BD6" w:rsidRDefault="00C6457C" w:rsidP="00C6457C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8B5BD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3E8879B3" w14:textId="77777777" w:rsidR="00C6457C" w:rsidRPr="008B5BD6" w:rsidRDefault="00C6457C" w:rsidP="00C6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F929CAF" w14:textId="77777777" w:rsidR="00C6457C" w:rsidRPr="008B5BD6" w:rsidRDefault="00C6457C" w:rsidP="00C645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14</w:t>
      </w: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Dezembro</w:t>
      </w:r>
      <w:proofErr w:type="gramEnd"/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8B5BD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3691ED0C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73FA86C" w14:textId="77777777" w:rsidR="00C6457C" w:rsidRPr="008B5BD6" w:rsidRDefault="00C6457C" w:rsidP="00C6457C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02D0085" w14:textId="77777777" w:rsidR="00C6457C" w:rsidRPr="008B5BD6" w:rsidRDefault="00C6457C" w:rsidP="00C645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8B5BD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59799427" w14:textId="77777777" w:rsidR="00C6457C" w:rsidRPr="008B5BD6" w:rsidRDefault="00C6457C" w:rsidP="00C645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42106047" w14:textId="77777777" w:rsidR="00C6457C" w:rsidRPr="008B5BD6" w:rsidRDefault="00C6457C" w:rsidP="00C645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8B5BD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094A67E7" w14:textId="77777777" w:rsidR="00C6457C" w:rsidRPr="008B5BD6" w:rsidRDefault="00C6457C" w:rsidP="00C645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680AFCF" w14:textId="77777777" w:rsidR="00C6457C" w:rsidRPr="008B5BD6" w:rsidRDefault="00C6457C" w:rsidP="00C645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1E55618" w14:textId="77777777" w:rsidR="00C6457C" w:rsidRPr="008B5BD6" w:rsidRDefault="00C6457C" w:rsidP="00C645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8B5BD6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7E526428" w14:textId="28FFE8D9" w:rsidR="002461AE" w:rsidRDefault="00C6457C" w:rsidP="00220FA5">
      <w:pPr>
        <w:spacing w:after="0" w:line="240" w:lineRule="auto"/>
      </w:pPr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  <w:r w:rsidR="00220FA5">
        <w:rPr>
          <w:rFonts w:ascii="Times New Roman" w:eastAsia="Times New Roman" w:hAnsi="Times New Roman" w:cs="Times New Roman"/>
          <w:bCs/>
          <w:kern w:val="16"/>
          <w:szCs w:val="24"/>
        </w:rPr>
        <w:t xml:space="preserve"> </w:t>
      </w:r>
      <w:r w:rsidRPr="008B5BD6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2461AE" w:rsidSect="00220FA5">
      <w:pgSz w:w="11907" w:h="16840" w:code="9"/>
      <w:pgMar w:top="2410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7C"/>
    <w:rsid w:val="00220FA5"/>
    <w:rsid w:val="002461AE"/>
    <w:rsid w:val="009E0187"/>
    <w:rsid w:val="00C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0492"/>
  <w15:chartTrackingRefBased/>
  <w15:docId w15:val="{392DA372-E75B-43A8-B3D1-683ABC88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2021-12-14T19:27:00Z</dcterms:created>
  <dcterms:modified xsi:type="dcterms:W3CDTF">2021-12-14T19:29:00Z</dcterms:modified>
</cp:coreProperties>
</file>