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345A" w14:textId="77777777"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4665635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AA204F6" w14:textId="77777777" w:rsidR="000F4971" w:rsidRDefault="000F4971" w:rsidP="00BE6771">
      <w:pPr>
        <w:pStyle w:val="Standard"/>
        <w:rPr>
          <w:rFonts w:cs="Times New Roman"/>
        </w:rPr>
      </w:pPr>
    </w:p>
    <w:p w14:paraId="74A515D9" w14:textId="77777777" w:rsidR="007A091F" w:rsidRPr="000F4971" w:rsidRDefault="007A091F" w:rsidP="00BE6771">
      <w:pPr>
        <w:pStyle w:val="Standard"/>
        <w:rPr>
          <w:rFonts w:cs="Times New Roman"/>
        </w:rPr>
      </w:pPr>
    </w:p>
    <w:p w14:paraId="7C4426C8" w14:textId="77777777"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5D90B7B9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3E511CC" w14:textId="77777777"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55E86D90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0C01ED4" w14:textId="77777777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56B8BF8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9E5AAF2" w14:textId="73B9F7EE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750BDA">
        <w:rPr>
          <w:rFonts w:cs="Times New Roman"/>
        </w:rPr>
        <w:t>1</w:t>
      </w:r>
      <w:r w:rsidR="00855A53">
        <w:rPr>
          <w:rFonts w:cs="Times New Roman"/>
        </w:rPr>
        <w:t>2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</w:t>
      </w:r>
      <w:r w:rsidR="00750BDA">
        <w:rPr>
          <w:rFonts w:cs="Times New Roman"/>
        </w:rPr>
        <w:t>2</w:t>
      </w:r>
    </w:p>
    <w:p w14:paraId="3ADBD783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EE78F03" w14:textId="6A7C8650" w:rsidR="00750BDA" w:rsidRPr="00855A53" w:rsidRDefault="000F4971" w:rsidP="00750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855A53" w:rsidRPr="00855A53">
        <w:rPr>
          <w:bCs/>
          <w:sz w:val="24"/>
          <w:szCs w:val="24"/>
        </w:rPr>
        <w:t>Contratação de empresa para realizar 2 (duas) linhas de transporte escolar</w:t>
      </w:r>
    </w:p>
    <w:p w14:paraId="34663870" w14:textId="77777777" w:rsidR="00482D0C" w:rsidRPr="000F4971" w:rsidRDefault="00482D0C" w:rsidP="00BE6771">
      <w:pPr>
        <w:spacing w:after="0" w:line="240" w:lineRule="auto"/>
        <w:jc w:val="both"/>
        <w:rPr>
          <w:rFonts w:cs="Times New Roman"/>
        </w:rPr>
      </w:pPr>
    </w:p>
    <w:p w14:paraId="508FEC11" w14:textId="34EBA300"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="00855A53">
        <w:rPr>
          <w:rFonts w:cs="Times New Roman"/>
        </w:rPr>
        <w:t>/linhas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</w:t>
      </w:r>
      <w:r w:rsidR="00EE6963">
        <w:rPr>
          <w:rFonts w:cs="Times New Roman"/>
        </w:rPr>
        <w:t xml:space="preserve"> </w:t>
      </w:r>
    </w:p>
    <w:p w14:paraId="594E2FA2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 xml:space="preserve">- Linha 01 – Será fornecida pela: </w:t>
      </w:r>
    </w:p>
    <w:p w14:paraId="27864CA5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sz w:val="24"/>
          <w:szCs w:val="24"/>
        </w:rPr>
        <w:t>F. NUNES DE OLIVEIRA</w:t>
      </w:r>
    </w:p>
    <w:p w14:paraId="663713E8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01EA3">
        <w:rPr>
          <w:rFonts w:ascii="Times New Roman" w:hAnsi="Times New Roman" w:cs="Times New Roman"/>
          <w:sz w:val="24"/>
          <w:szCs w:val="24"/>
        </w:rPr>
        <w:t>: 36.122.825/0001-26</w:t>
      </w:r>
    </w:p>
    <w:p w14:paraId="6A038D6F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01EA3">
        <w:rPr>
          <w:rFonts w:ascii="Times New Roman" w:hAnsi="Times New Roman" w:cs="Times New Roman"/>
          <w:sz w:val="24"/>
          <w:szCs w:val="24"/>
        </w:rPr>
        <w:t>: Rua Nestor de Oliveira Fiúza, Bairro centro, na cidade de Jacuizinho</w:t>
      </w:r>
    </w:p>
    <w:p w14:paraId="2555D995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701EA3">
        <w:rPr>
          <w:rFonts w:ascii="Times New Roman" w:hAnsi="Times New Roman" w:cs="Times New Roman"/>
          <w:sz w:val="24"/>
          <w:szCs w:val="24"/>
        </w:rPr>
        <w:t xml:space="preserve">: Jacuizinho/RS </w:t>
      </w:r>
    </w:p>
    <w:p w14:paraId="6988DF13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R$ 5,326</w:t>
      </w:r>
      <w:r w:rsidRPr="00701EA3">
        <w:rPr>
          <w:rFonts w:ascii="Times New Roman" w:hAnsi="Times New Roman" w:cs="Times New Roman"/>
          <w:bCs/>
          <w:sz w:val="24"/>
          <w:szCs w:val="24"/>
        </w:rPr>
        <w:t xml:space="preserve"> (cinco reais e trinta e dois centavos) por km rodado. </w:t>
      </w:r>
    </w:p>
    <w:p w14:paraId="42E2D3B6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</w:p>
    <w:p w14:paraId="12E0D7F8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 xml:space="preserve">- Linha 02 – Será fornecida pela: </w:t>
      </w:r>
    </w:p>
    <w:p w14:paraId="56C9F951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sz w:val="24"/>
          <w:szCs w:val="24"/>
        </w:rPr>
        <w:t>VANESSA DOS SANTOS SOUZA</w:t>
      </w:r>
    </w:p>
    <w:p w14:paraId="1D6E896C" w14:textId="77777777" w:rsidR="00855A53" w:rsidRPr="00701EA3" w:rsidRDefault="00855A53" w:rsidP="00855A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01EA3">
        <w:rPr>
          <w:rFonts w:ascii="Times New Roman" w:hAnsi="Times New Roman" w:cs="Times New Roman"/>
          <w:sz w:val="24"/>
          <w:szCs w:val="24"/>
        </w:rPr>
        <w:t>: 21.425.750/0001-85</w:t>
      </w:r>
    </w:p>
    <w:p w14:paraId="349AA46A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01EA3">
        <w:rPr>
          <w:rFonts w:ascii="Times New Roman" w:hAnsi="Times New Roman" w:cs="Times New Roman"/>
          <w:sz w:val="24"/>
          <w:szCs w:val="24"/>
        </w:rPr>
        <w:t>: Distrito de Campo Comprido, Bairro interior</w:t>
      </w:r>
    </w:p>
    <w:p w14:paraId="2BA2487B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701EA3">
        <w:rPr>
          <w:rFonts w:ascii="Times New Roman" w:hAnsi="Times New Roman" w:cs="Times New Roman"/>
          <w:sz w:val="24"/>
          <w:szCs w:val="24"/>
        </w:rPr>
        <w:t xml:space="preserve">: Jacuizinho/RS </w:t>
      </w:r>
    </w:p>
    <w:p w14:paraId="0BC36596" w14:textId="77777777" w:rsidR="00855A53" w:rsidRPr="00701EA3" w:rsidRDefault="00855A53" w:rsidP="00855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R$ 5,326 </w:t>
      </w:r>
      <w:r w:rsidRPr="00701EA3">
        <w:rPr>
          <w:rFonts w:ascii="Times New Roman" w:hAnsi="Times New Roman" w:cs="Times New Roman"/>
          <w:bCs/>
          <w:sz w:val="24"/>
          <w:szCs w:val="24"/>
        </w:rPr>
        <w:t>(cinco reais e trinta e dois centavos)</w:t>
      </w:r>
    </w:p>
    <w:p w14:paraId="27DEFC6C" w14:textId="77777777" w:rsidR="00750BDA" w:rsidRDefault="00750BDA" w:rsidP="00BE6771">
      <w:pPr>
        <w:pStyle w:val="Standard"/>
        <w:jc w:val="both"/>
        <w:rPr>
          <w:rFonts w:cs="Times New Roman"/>
        </w:rPr>
      </w:pPr>
    </w:p>
    <w:p w14:paraId="50595FD5" w14:textId="10DA546D" w:rsidR="00471B6D" w:rsidRPr="00750BDA" w:rsidRDefault="000F4971" w:rsidP="00855A53">
      <w:pPr>
        <w:pStyle w:val="Standard"/>
        <w:jc w:val="both"/>
        <w:rPr>
          <w:rFonts w:cs="Times New Roman"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</w:t>
      </w:r>
      <w:r w:rsidR="00855A53">
        <w:rPr>
          <w:rFonts w:cs="Times New Roman"/>
          <w:b/>
          <w:bCs/>
        </w:rPr>
        <w:t xml:space="preserve">na dotação orçamentária em anexo. </w:t>
      </w:r>
    </w:p>
    <w:p w14:paraId="0FBE4B85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263D854" w14:textId="21349B00"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855A53">
        <w:rPr>
          <w:rFonts w:cs="Times New Roman"/>
        </w:rPr>
        <w:t>1</w:t>
      </w:r>
      <w:r w:rsidR="00C95D0C">
        <w:rPr>
          <w:rFonts w:cs="Times New Roman"/>
        </w:rPr>
        <w:t>7</w:t>
      </w:r>
      <w:r w:rsidRPr="000F4971">
        <w:rPr>
          <w:rFonts w:cs="Times New Roman"/>
        </w:rPr>
        <w:t xml:space="preserve"> de </w:t>
      </w:r>
      <w:r w:rsidR="00750BDA">
        <w:rPr>
          <w:rFonts w:cs="Times New Roman"/>
        </w:rPr>
        <w:t>fevereiro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50BDA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1B6ECC09" w14:textId="77777777" w:rsidR="00750BDA" w:rsidRDefault="00750BDA" w:rsidP="00750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62D9F" w14:textId="77777777" w:rsidR="00750BDA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C86AE" w14:textId="77777777" w:rsidR="00855A53" w:rsidRDefault="00855A53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2B4F7" w14:textId="77777777" w:rsidR="00855A53" w:rsidRDefault="00855A53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0D0A8" w14:textId="45777510"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>AROLDO SCHMITT DE MORAES</w:t>
      </w:r>
    </w:p>
    <w:p w14:paraId="6D3170BB" w14:textId="77777777"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em exercício. </w:t>
      </w:r>
    </w:p>
    <w:p w14:paraId="1CBE9C83" w14:textId="77777777"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71AB1" w14:textId="77777777"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2064EA"/>
    <w:rsid w:val="00471B6D"/>
    <w:rsid w:val="00482D0C"/>
    <w:rsid w:val="005E22EA"/>
    <w:rsid w:val="00605750"/>
    <w:rsid w:val="00665A3B"/>
    <w:rsid w:val="006A668A"/>
    <w:rsid w:val="00750BDA"/>
    <w:rsid w:val="007A091F"/>
    <w:rsid w:val="007A1490"/>
    <w:rsid w:val="00855A53"/>
    <w:rsid w:val="008B4334"/>
    <w:rsid w:val="00904B2A"/>
    <w:rsid w:val="00905859"/>
    <w:rsid w:val="0090668B"/>
    <w:rsid w:val="009342B7"/>
    <w:rsid w:val="009D6462"/>
    <w:rsid w:val="00AC1E0C"/>
    <w:rsid w:val="00AD491B"/>
    <w:rsid w:val="00B37DAC"/>
    <w:rsid w:val="00BB0FEB"/>
    <w:rsid w:val="00BE66FF"/>
    <w:rsid w:val="00BE6771"/>
    <w:rsid w:val="00C95D0C"/>
    <w:rsid w:val="00CB4F60"/>
    <w:rsid w:val="00D46A2F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6D4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31</cp:revision>
  <cp:lastPrinted>2022-02-16T14:05:00Z</cp:lastPrinted>
  <dcterms:created xsi:type="dcterms:W3CDTF">2021-03-04T12:39:00Z</dcterms:created>
  <dcterms:modified xsi:type="dcterms:W3CDTF">2022-02-16T14:06:00Z</dcterms:modified>
</cp:coreProperties>
</file>