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71B0" w14:textId="77777777" w:rsidR="000F4971" w:rsidRPr="000F4971" w:rsidRDefault="000F4971" w:rsidP="00BE6771">
      <w:pPr>
        <w:pStyle w:val="Standard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C415097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50BDA106" w14:textId="77777777" w:rsidR="000F4971" w:rsidRDefault="000F4971" w:rsidP="00BE6771">
      <w:pPr>
        <w:pStyle w:val="Standard"/>
        <w:rPr>
          <w:rFonts w:cs="Times New Roman"/>
        </w:rPr>
      </w:pPr>
    </w:p>
    <w:p w14:paraId="15D739CD" w14:textId="77777777" w:rsidR="007A091F" w:rsidRPr="000F4971" w:rsidRDefault="007A091F" w:rsidP="00BE6771">
      <w:pPr>
        <w:pStyle w:val="Standard"/>
        <w:rPr>
          <w:rFonts w:cs="Times New Roman"/>
        </w:rPr>
      </w:pPr>
    </w:p>
    <w:p w14:paraId="7CD1200C" w14:textId="77777777" w:rsidR="000F4971" w:rsidRPr="000F4971" w:rsidRDefault="000F4971" w:rsidP="00BE6771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14:paraId="7DC75D7F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645ADC20" w14:textId="77777777" w:rsidR="000F4971" w:rsidRPr="007A091F" w:rsidRDefault="000F4971" w:rsidP="00BE6771">
      <w:pPr>
        <w:pStyle w:val="Standard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CBBB5BC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18379550" w14:textId="77777777" w:rsidR="000F4971" w:rsidRPr="000F4971" w:rsidRDefault="000F4971" w:rsidP="00BE6771">
      <w:pPr>
        <w:pStyle w:val="Standard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2767D164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54D8AD10" w14:textId="0157C838" w:rsidR="000F4971" w:rsidRPr="000F4971" w:rsidRDefault="000F4971" w:rsidP="00BE6771">
      <w:pPr>
        <w:pStyle w:val="Standard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AA743D">
        <w:rPr>
          <w:rFonts w:cs="Times New Roman"/>
        </w:rPr>
        <w:t>015/2022</w:t>
      </w:r>
    </w:p>
    <w:p w14:paraId="17742072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5D0D82E3" w14:textId="1FA8C91D" w:rsidR="000A4DBD" w:rsidRDefault="000F4971" w:rsidP="00BE67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CB4F60" w:rsidRPr="00CB4F60">
        <w:rPr>
          <w:rFonts w:ascii="Times New Roman" w:hAnsi="Times New Roman" w:cs="Times New Roman"/>
          <w:bCs/>
          <w:sz w:val="24"/>
          <w:szCs w:val="24"/>
        </w:rPr>
        <w:t xml:space="preserve">Aquisição </w:t>
      </w:r>
      <w:r w:rsidR="00605750">
        <w:rPr>
          <w:rFonts w:ascii="Times New Roman" w:hAnsi="Times New Roman" w:cs="Times New Roman"/>
          <w:bCs/>
          <w:sz w:val="24"/>
          <w:szCs w:val="24"/>
        </w:rPr>
        <w:t>de material gráfico.</w:t>
      </w:r>
    </w:p>
    <w:p w14:paraId="29381CED" w14:textId="77777777" w:rsidR="00AA743D" w:rsidRPr="000F4971" w:rsidRDefault="00AA743D" w:rsidP="00BE6771">
      <w:pPr>
        <w:spacing w:after="0" w:line="240" w:lineRule="auto"/>
        <w:jc w:val="both"/>
        <w:rPr>
          <w:rFonts w:cs="Times New Roman"/>
        </w:rPr>
      </w:pPr>
    </w:p>
    <w:p w14:paraId="6A63379F" w14:textId="40DEFCED" w:rsidR="000F4971" w:rsidRDefault="000F4971" w:rsidP="00BE6771">
      <w:pPr>
        <w:pStyle w:val="Standard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</w:t>
      </w:r>
      <w:r w:rsidR="00AA743D">
        <w:rPr>
          <w:rFonts w:cs="Times New Roman"/>
        </w:rPr>
        <w:t>:</w:t>
      </w:r>
      <w:r w:rsidR="000A4DBD">
        <w:rPr>
          <w:rFonts w:cs="Times New Roman"/>
        </w:rPr>
        <w:t xml:space="preserve"> 01</w:t>
      </w:r>
      <w:r w:rsidR="00EE6963">
        <w:rPr>
          <w:rFonts w:cs="Times New Roman"/>
        </w:rPr>
        <w:t xml:space="preserve"> </w:t>
      </w:r>
      <w:r w:rsidR="00AA743D">
        <w:rPr>
          <w:rFonts w:cs="Times New Roman"/>
        </w:rPr>
        <w:tab/>
        <w:t>Itens: 08</w:t>
      </w:r>
    </w:p>
    <w:p w14:paraId="7B59C3F2" w14:textId="77777777" w:rsidR="007A091F" w:rsidRDefault="007A091F" w:rsidP="00BE6771">
      <w:pPr>
        <w:pStyle w:val="Standard"/>
        <w:rPr>
          <w:rFonts w:cs="Times New Roman"/>
        </w:rPr>
      </w:pPr>
    </w:p>
    <w:p w14:paraId="0776003B" w14:textId="77777777" w:rsidR="00AA743D" w:rsidRDefault="00AA743D" w:rsidP="00AA7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Rafaela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Cremonese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Eichner</w:t>
      </w:r>
      <w:proofErr w:type="spellEnd"/>
    </w:p>
    <w:p w14:paraId="54F37C72" w14:textId="77777777" w:rsidR="00AA743D" w:rsidRDefault="00AA743D" w:rsidP="00AA74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09.171.501/0001-05</w:t>
      </w:r>
    </w:p>
    <w:p w14:paraId="1BFA1747" w14:textId="77777777" w:rsidR="00AA743D" w:rsidRDefault="00AA743D" w:rsidP="00AA7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Rua Dom Guilherme Muller, 642</w:t>
      </w:r>
    </w:p>
    <w:p w14:paraId="645BCDEA" w14:textId="77777777" w:rsidR="00AA743D" w:rsidRPr="00EA7797" w:rsidRDefault="00AA743D" w:rsidP="00AA7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 xml:space="preserve">: Arroio do Tigre/RS </w:t>
      </w:r>
    </w:p>
    <w:p w14:paraId="30F78305" w14:textId="77777777" w:rsidR="00AA743D" w:rsidRPr="00951988" w:rsidRDefault="00AA743D" w:rsidP="00AA74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Pr="00AB51D5">
        <w:rPr>
          <w:rFonts w:ascii="Times New Roman" w:hAnsi="Times New Roman" w:cs="Times New Roman"/>
          <w:sz w:val="24"/>
          <w:szCs w:val="24"/>
        </w:rPr>
        <w:t>9.565,00 (nove mil quinhentos e sessenta e cinco reais)</w:t>
      </w:r>
    </w:p>
    <w:p w14:paraId="681257E0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22C221A4" w14:textId="77777777" w:rsidR="000F4971" w:rsidRPr="007A091F" w:rsidRDefault="000F4971" w:rsidP="00BE6771">
      <w:pPr>
        <w:pStyle w:val="Standard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14:paraId="0C914E53" w14:textId="77777777" w:rsidR="00471B6D" w:rsidRPr="00AA743D" w:rsidRDefault="00471B6D" w:rsidP="00BE6771">
      <w:pPr>
        <w:pStyle w:val="Standard"/>
        <w:jc w:val="both"/>
        <w:rPr>
          <w:rFonts w:cs="Times New Roman"/>
          <w:color w:val="FF0000"/>
        </w:rPr>
      </w:pPr>
    </w:p>
    <w:p w14:paraId="4234B87F" w14:textId="77777777" w:rsidR="0098387F" w:rsidRDefault="00B37DAC" w:rsidP="0098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3D">
        <w:rPr>
          <w:rFonts w:cs="Times New Roman"/>
          <w:color w:val="FF0000"/>
        </w:rPr>
        <w:tab/>
      </w:r>
      <w:bookmarkStart w:id="0" w:name="_Hlk78553546"/>
    </w:p>
    <w:p w14:paraId="7B96C343" w14:textId="77777777" w:rsidR="0098387F" w:rsidRPr="00AB51D5" w:rsidRDefault="0098387F" w:rsidP="009838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1FB1">
        <w:rPr>
          <w:rFonts w:ascii="Times New Roman" w:hAnsi="Times New Roman" w:cs="Times New Roman"/>
          <w:sz w:val="24"/>
          <w:szCs w:val="24"/>
        </w:rPr>
        <w:t>03.01.04.122.0004.2.008.3.3.90.30.00.0000-23</w:t>
      </w:r>
    </w:p>
    <w:bookmarkEnd w:id="0"/>
    <w:p w14:paraId="0341FCE4" w14:textId="61CDED74" w:rsidR="00B37DAC" w:rsidRPr="00B37DAC" w:rsidRDefault="00B37DAC" w:rsidP="00BE6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F6BA8" w14:textId="77777777" w:rsidR="00471B6D" w:rsidRPr="000F4971" w:rsidRDefault="00471B6D" w:rsidP="00BE6771">
      <w:pPr>
        <w:pStyle w:val="Standard"/>
        <w:tabs>
          <w:tab w:val="left" w:pos="1785"/>
        </w:tabs>
        <w:jc w:val="both"/>
        <w:rPr>
          <w:rFonts w:cs="Times New Roman"/>
        </w:rPr>
      </w:pPr>
    </w:p>
    <w:p w14:paraId="3A21C1AF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3C102327" w14:textId="603B51CF" w:rsidR="000F4971" w:rsidRPr="000F4971" w:rsidRDefault="000F4971" w:rsidP="00BE6771">
      <w:pPr>
        <w:pStyle w:val="Standard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AA743D">
        <w:rPr>
          <w:rFonts w:cs="Times New Roman"/>
        </w:rPr>
        <w:t>24 de fevereiro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AA743D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52215B12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64AF9B73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3FEB89C8" w14:textId="77777777" w:rsidR="00471B6D" w:rsidRDefault="00471B6D" w:rsidP="00BE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92ED" w14:textId="77777777" w:rsidR="00471B6D" w:rsidRPr="00EA7797" w:rsidRDefault="007A091F" w:rsidP="00BE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F3E5CB3" w14:textId="77777777" w:rsidR="00471B6D" w:rsidRPr="00EA7797" w:rsidRDefault="00471B6D" w:rsidP="00BE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6770742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0F5E4CB7" w14:textId="77777777" w:rsidR="000F4971" w:rsidRPr="000F4971" w:rsidRDefault="000F4971" w:rsidP="00BE6771">
      <w:pPr>
        <w:pStyle w:val="Standard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32CDF"/>
    <w:rsid w:val="00064446"/>
    <w:rsid w:val="000A4DBD"/>
    <w:rsid w:val="000F4971"/>
    <w:rsid w:val="001A1349"/>
    <w:rsid w:val="00471B6D"/>
    <w:rsid w:val="00605750"/>
    <w:rsid w:val="00665A3B"/>
    <w:rsid w:val="006A668A"/>
    <w:rsid w:val="007A091F"/>
    <w:rsid w:val="008B4334"/>
    <w:rsid w:val="00904B2A"/>
    <w:rsid w:val="00905859"/>
    <w:rsid w:val="0090668B"/>
    <w:rsid w:val="009342B7"/>
    <w:rsid w:val="0098387F"/>
    <w:rsid w:val="009D6462"/>
    <w:rsid w:val="00AA743D"/>
    <w:rsid w:val="00AC1E0C"/>
    <w:rsid w:val="00AD491B"/>
    <w:rsid w:val="00B37DAC"/>
    <w:rsid w:val="00BB0FEB"/>
    <w:rsid w:val="00BE66FF"/>
    <w:rsid w:val="00BE6771"/>
    <w:rsid w:val="00CB4F60"/>
    <w:rsid w:val="00D46A2F"/>
    <w:rsid w:val="00EE6963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849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26</cp:revision>
  <cp:lastPrinted>2022-02-24T19:15:00Z</cp:lastPrinted>
  <dcterms:created xsi:type="dcterms:W3CDTF">2021-03-04T12:39:00Z</dcterms:created>
  <dcterms:modified xsi:type="dcterms:W3CDTF">2022-02-24T19:16:00Z</dcterms:modified>
</cp:coreProperties>
</file>