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6A769894" w:rsidR="00A478FA" w:rsidRPr="00C4704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D47EC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11327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</w:t>
      </w:r>
      <w:r w:rsidR="00F87D2F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</w:t>
      </w:r>
      <w:r w:rsidR="005D47EC" w:rsidRPr="00C4704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C4704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79C910" w14:textId="382A4DB6" w:rsidR="00F87D2F" w:rsidRPr="00C47045" w:rsidRDefault="00F87D2F" w:rsidP="00113273">
      <w:pPr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 xml:space="preserve">AQUISIÇÃO DE CADEIRAS </w:t>
      </w:r>
      <w:r w:rsidR="005815E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815EF" w:rsidRPr="005815EF">
        <w:rPr>
          <w:rFonts w:ascii="Times New Roman" w:hAnsi="Times New Roman" w:cs="Times New Roman"/>
          <w:b/>
          <w:bCs/>
          <w:sz w:val="24"/>
          <w:szCs w:val="24"/>
        </w:rPr>
        <w:t>POLIPROPILENO</w:t>
      </w:r>
      <w:r w:rsidR="00581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9528CA" w14:textId="77777777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679B3FF8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13273">
        <w:rPr>
          <w:rFonts w:ascii="Times New Roman" w:eastAsia="Times New Roman" w:hAnsi="Times New Roman" w:cs="Times New Roman"/>
          <w:sz w:val="24"/>
          <w:szCs w:val="24"/>
          <w:lang w:eastAsia="pt-BR"/>
        </w:rPr>
        <w:t>45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0734910E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13273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5D47EC" w:rsidRPr="00C4704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1B3FF62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D41D4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60780B5F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6A0FDA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C47045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e,</w:t>
      </w:r>
      <w:r w:rsidR="00D41E73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>JOCELI PASA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Pr="00C47045">
        <w:rPr>
          <w:rFonts w:ascii="Times New Roman" w:hAnsi="Times New Roman" w:cs="Times New Roman"/>
          <w:sz w:val="24"/>
          <w:szCs w:val="24"/>
        </w:rPr>
        <w:t>empresa inscrita no CNPJ nº</w:t>
      </w:r>
      <w:r w:rsidR="00D41E73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113273">
        <w:rPr>
          <w:rFonts w:ascii="Times New Roman" w:hAnsi="Times New Roman" w:cs="Times New Roman"/>
          <w:bCs/>
          <w:sz w:val="24"/>
          <w:szCs w:val="24"/>
        </w:rPr>
        <w:t>02.709.170/0001-75</w:t>
      </w:r>
      <w:r w:rsidRPr="00C47045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Avenida </w:t>
      </w:r>
      <w:r w:rsidR="00113273">
        <w:rPr>
          <w:rFonts w:ascii="Times New Roman" w:hAnsi="Times New Roman" w:cs="Times New Roman"/>
          <w:sz w:val="24"/>
          <w:szCs w:val="24"/>
        </w:rPr>
        <w:t xml:space="preserve">Pio </w:t>
      </w:r>
      <w:r w:rsidR="00763E86">
        <w:rPr>
          <w:rFonts w:ascii="Times New Roman" w:hAnsi="Times New Roman" w:cs="Times New Roman"/>
          <w:sz w:val="24"/>
          <w:szCs w:val="24"/>
        </w:rPr>
        <w:t>X</w:t>
      </w:r>
      <w:r w:rsidR="00113273">
        <w:rPr>
          <w:rFonts w:ascii="Times New Roman" w:hAnsi="Times New Roman" w:cs="Times New Roman"/>
          <w:sz w:val="24"/>
          <w:szCs w:val="24"/>
        </w:rPr>
        <w:t>II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, nº </w:t>
      </w:r>
      <w:r w:rsidR="00113273">
        <w:rPr>
          <w:rFonts w:ascii="Times New Roman" w:hAnsi="Times New Roman" w:cs="Times New Roman"/>
          <w:sz w:val="24"/>
          <w:szCs w:val="24"/>
        </w:rPr>
        <w:t>1902</w:t>
      </w:r>
      <w:r w:rsidRPr="00C47045">
        <w:rPr>
          <w:rFonts w:ascii="Times New Roman" w:hAnsi="Times New Roman" w:cs="Times New Roman"/>
          <w:sz w:val="24"/>
          <w:szCs w:val="24"/>
        </w:rPr>
        <w:t>,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113273">
        <w:rPr>
          <w:rFonts w:ascii="Times New Roman" w:hAnsi="Times New Roman" w:cs="Times New Roman"/>
          <w:sz w:val="24"/>
          <w:szCs w:val="24"/>
        </w:rPr>
        <w:t>Salto do Jacuí</w:t>
      </w:r>
      <w:r w:rsidR="00F87D2F" w:rsidRPr="00C47045">
        <w:rPr>
          <w:rFonts w:ascii="Times New Roman" w:hAnsi="Times New Roman" w:cs="Times New Roman"/>
          <w:sz w:val="24"/>
          <w:szCs w:val="24"/>
        </w:rPr>
        <w:t>/RS,</w:t>
      </w:r>
      <w:r w:rsidRPr="00C47045">
        <w:rPr>
          <w:rFonts w:ascii="Times New Roman" w:hAnsi="Times New Roman" w:cs="Times New Roman"/>
          <w:sz w:val="24"/>
          <w:szCs w:val="24"/>
        </w:rPr>
        <w:t xml:space="preserve"> doravante denominado simplesmente CONTRATADA, para o fornecimento do Objeto descrito na Cláusula Primeira. </w:t>
      </w:r>
    </w:p>
    <w:p w14:paraId="2966337D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D21462" w14:textId="2713C9E9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 w:rsidRPr="00C47045">
        <w:rPr>
          <w:rFonts w:ascii="Times New Roman" w:hAnsi="Times New Roman" w:cs="Times New Roman"/>
          <w:sz w:val="24"/>
          <w:szCs w:val="24"/>
        </w:rPr>
        <w:t>n</w:t>
      </w:r>
      <w:r w:rsidRPr="00C47045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0</w:t>
      </w:r>
      <w:r w:rsidR="00113273">
        <w:rPr>
          <w:rFonts w:ascii="Times New Roman" w:hAnsi="Times New Roman" w:cs="Times New Roman"/>
          <w:b/>
          <w:sz w:val="24"/>
          <w:szCs w:val="24"/>
        </w:rPr>
        <w:t>45/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2022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C47045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0</w:t>
      </w:r>
      <w:r w:rsidR="00113273">
        <w:rPr>
          <w:rFonts w:ascii="Times New Roman" w:hAnsi="Times New Roman" w:cs="Times New Roman"/>
          <w:b/>
          <w:sz w:val="24"/>
          <w:szCs w:val="24"/>
        </w:rPr>
        <w:t>24</w:t>
      </w:r>
      <w:r w:rsidR="005D47EC" w:rsidRPr="00C47045">
        <w:rPr>
          <w:rFonts w:ascii="Times New Roman" w:hAnsi="Times New Roman" w:cs="Times New Roman"/>
          <w:b/>
          <w:sz w:val="24"/>
          <w:szCs w:val="24"/>
        </w:rPr>
        <w:t>/2022</w:t>
      </w:r>
      <w:r w:rsidRPr="00C47045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42C935" w14:textId="1766B280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87D2F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  <w:r w:rsidR="00F87D2F" w:rsidRPr="00C47045">
        <w:rPr>
          <w:rFonts w:ascii="Times New Roman" w:hAnsi="Times New Roman" w:cs="Times New Roman"/>
          <w:sz w:val="24"/>
          <w:szCs w:val="24"/>
        </w:rPr>
        <w:t>contratação de empresa para</w:t>
      </w:r>
      <w:r w:rsidR="00113273">
        <w:rPr>
          <w:rFonts w:ascii="Times New Roman" w:hAnsi="Times New Roman" w:cs="Times New Roman"/>
          <w:sz w:val="24"/>
          <w:szCs w:val="24"/>
        </w:rPr>
        <w:t xml:space="preserve"> aquisição de cadeiras de polipropileno</w:t>
      </w:r>
      <w:r w:rsidR="00F87D2F" w:rsidRPr="00C47045">
        <w:rPr>
          <w:rFonts w:ascii="Times New Roman" w:hAnsi="Times New Roman" w:cs="Times New Roman"/>
          <w:sz w:val="24"/>
          <w:szCs w:val="24"/>
        </w:rPr>
        <w:t>, conforme descritivo abaixo:</w:t>
      </w:r>
    </w:p>
    <w:p w14:paraId="117A2968" w14:textId="77777777" w:rsidR="00F87D2F" w:rsidRPr="00C47045" w:rsidRDefault="00F87D2F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510"/>
        <w:gridCol w:w="1337"/>
        <w:gridCol w:w="998"/>
        <w:gridCol w:w="1492"/>
        <w:gridCol w:w="1505"/>
      </w:tblGrid>
      <w:tr w:rsidR="00113273" w:rsidRPr="001E21CF" w14:paraId="28E8FDF5" w14:textId="77777777" w:rsidTr="00F24C86">
        <w:trPr>
          <w:trHeight w:val="623"/>
        </w:trPr>
        <w:tc>
          <w:tcPr>
            <w:tcW w:w="998" w:type="dxa"/>
            <w:shd w:val="clear" w:color="auto" w:fill="FFFFFF"/>
          </w:tcPr>
          <w:p w14:paraId="7A0D8804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10" w:type="dxa"/>
            <w:shd w:val="clear" w:color="auto" w:fill="FFFFFF"/>
          </w:tcPr>
          <w:p w14:paraId="7427FC7C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337" w:type="dxa"/>
            <w:shd w:val="clear" w:color="auto" w:fill="FFFFFF"/>
          </w:tcPr>
          <w:p w14:paraId="3D0E102B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F8F037B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  <w:shd w:val="clear" w:color="auto" w:fill="FFFFFF"/>
          </w:tcPr>
          <w:p w14:paraId="0C8578ED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92" w:type="dxa"/>
            <w:shd w:val="clear" w:color="auto" w:fill="FFFFFF"/>
          </w:tcPr>
          <w:p w14:paraId="777CDD82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05" w:type="dxa"/>
            <w:shd w:val="clear" w:color="auto" w:fill="FFFFFF"/>
          </w:tcPr>
          <w:p w14:paraId="0C4AB406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13273" w:rsidRPr="001E21CF" w14:paraId="60E55623" w14:textId="77777777" w:rsidTr="00F24C86">
        <w:trPr>
          <w:trHeight w:val="558"/>
        </w:trPr>
        <w:tc>
          <w:tcPr>
            <w:tcW w:w="998" w:type="dxa"/>
            <w:shd w:val="clear" w:color="auto" w:fill="FFFFFF"/>
          </w:tcPr>
          <w:p w14:paraId="0D636730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0" w:type="dxa"/>
            <w:shd w:val="clear" w:color="auto" w:fill="FFFFFF"/>
          </w:tcPr>
          <w:p w14:paraId="397A6558" w14:textId="1931C0BE" w:rsidR="00113273" w:rsidRPr="001E21CF" w:rsidRDefault="00BF57B1" w:rsidP="00F24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LOTE COM 200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CADEIRAS 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Pr="005815EF">
              <w:rPr>
                <w:rFonts w:ascii="Times New Roman" w:hAnsi="Times New Roman" w:cs="Times New Roman"/>
                <w:bCs/>
                <w:sz w:val="24"/>
                <w:szCs w:val="24"/>
              </w:rPr>
              <w:t>OLIPROPILENO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 BRAÇO</w:t>
            </w:r>
          </w:p>
          <w:p w14:paraId="278EB0B2" w14:textId="77777777" w:rsidR="00113273" w:rsidRPr="001E21CF" w:rsidRDefault="00113273" w:rsidP="00F24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Modelo: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bistrô </w:t>
            </w:r>
          </w:p>
          <w:p w14:paraId="281D5A55" w14:textId="77777777" w:rsidR="00113273" w:rsidRPr="001E21CF" w:rsidRDefault="00113273" w:rsidP="00F24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Cor: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branca </w:t>
            </w:r>
          </w:p>
          <w:p w14:paraId="091F352A" w14:textId="77777777" w:rsidR="00113273" w:rsidRPr="001E21CF" w:rsidRDefault="00113273" w:rsidP="00F24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Capacidade comportada: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182kg, </w:t>
            </w:r>
          </w:p>
          <w:p w14:paraId="0D474E46" w14:textId="77777777" w:rsidR="00113273" w:rsidRPr="001E21CF" w:rsidRDefault="00113273" w:rsidP="00F24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sz w:val="24"/>
                <w:szCs w:val="24"/>
              </w:rPr>
              <w:t>Altura do assento ao chão:</w:t>
            </w: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44,5 cm</w:t>
            </w:r>
          </w:p>
          <w:p w14:paraId="039287E2" w14:textId="77777777" w:rsidR="00113273" w:rsidRPr="001E21CF" w:rsidRDefault="00113273" w:rsidP="00F24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Peso: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2,33 kg</w:t>
            </w:r>
          </w:p>
          <w:p w14:paraId="2773A246" w14:textId="77777777" w:rsidR="00113273" w:rsidRPr="001E21CF" w:rsidRDefault="00113273" w:rsidP="00F24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Largura: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42,50 cm</w:t>
            </w:r>
          </w:p>
          <w:p w14:paraId="1A25219D" w14:textId="77777777" w:rsidR="00113273" w:rsidRPr="001E21CF" w:rsidRDefault="00113273" w:rsidP="00F24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Altura: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88,80 cm</w:t>
            </w:r>
          </w:p>
          <w:p w14:paraId="1D8730C5" w14:textId="77777777" w:rsidR="00113273" w:rsidRPr="001E21CF" w:rsidRDefault="00113273" w:rsidP="00F24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Profundidade: </w:t>
            </w: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51,20 cm</w:t>
            </w:r>
          </w:p>
          <w:p w14:paraId="6666B9E6" w14:textId="77777777" w:rsidR="00113273" w:rsidRPr="001E21CF" w:rsidRDefault="00113273" w:rsidP="00F24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Cs/>
                <w:sz w:val="24"/>
                <w:szCs w:val="24"/>
              </w:rPr>
              <w:t>Garantia de 90 dias</w:t>
            </w:r>
          </w:p>
        </w:tc>
        <w:tc>
          <w:tcPr>
            <w:tcW w:w="1337" w:type="dxa"/>
          </w:tcPr>
          <w:p w14:paraId="0DF69F93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95476E9" w14:textId="56338A73" w:rsidR="00113273" w:rsidRPr="001E21CF" w:rsidRDefault="00BF57B1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</w:tcPr>
          <w:p w14:paraId="48629E70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>R$ 48,00</w:t>
            </w:r>
          </w:p>
        </w:tc>
        <w:tc>
          <w:tcPr>
            <w:tcW w:w="1505" w:type="dxa"/>
          </w:tcPr>
          <w:p w14:paraId="0A6507B5" w14:textId="51785EDD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63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F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E21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3273" w:rsidRPr="001E21CF" w14:paraId="76B554DA" w14:textId="77777777" w:rsidTr="00F24C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840" w:type="dxa"/>
            <w:gridSpan w:val="6"/>
          </w:tcPr>
          <w:p w14:paraId="59265D12" w14:textId="35C69F08" w:rsidR="00113273" w:rsidRPr="001E21CF" w:rsidRDefault="00113273" w:rsidP="00BF5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R$ </w:t>
            </w:r>
            <w:r w:rsidR="00C6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9.600</w:t>
            </w: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(</w:t>
            </w:r>
            <w:r w:rsidR="00C6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 mil e seiscentos </w:t>
            </w:r>
            <w:r w:rsidRPr="001E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reais)</w:t>
            </w:r>
          </w:p>
          <w:p w14:paraId="2FCD6C02" w14:textId="77777777" w:rsidR="00113273" w:rsidRPr="001E21CF" w:rsidRDefault="00113273" w:rsidP="00F2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DD437" w14:textId="01000D5E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C4704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485ED27F" w14:textId="77777777" w:rsidR="00A478FA" w:rsidRPr="00C47045" w:rsidRDefault="00A478FA" w:rsidP="00C63F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8BE1D49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307680D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a)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77777777" w:rsidR="00A478FA" w:rsidRPr="00C4704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b)</w:t>
      </w:r>
      <w:r w:rsidRPr="00C47045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6CEFBB41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c)</w:t>
      </w:r>
      <w:r w:rsidRPr="00C47045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3EFAA31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d)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e)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10E80FCD" w14:textId="6F5A5CBD" w:rsidR="00A478FA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>f)</w:t>
      </w:r>
      <w:r w:rsidRPr="00C47045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 w:rsidRPr="00C47045">
        <w:rPr>
          <w:rFonts w:ascii="Times New Roman" w:hAnsi="Times New Roman" w:cs="Times New Roman"/>
          <w:sz w:val="24"/>
          <w:szCs w:val="24"/>
        </w:rPr>
        <w:t>ao Centro Administrativo</w:t>
      </w:r>
      <w:r w:rsidRPr="00C47045">
        <w:rPr>
          <w:rFonts w:ascii="Times New Roman" w:hAnsi="Times New Roman" w:cs="Times New Roman"/>
          <w:sz w:val="24"/>
          <w:szCs w:val="24"/>
        </w:rPr>
        <w:t>, localizad</w:t>
      </w:r>
      <w:r w:rsidR="000A4D89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na</w:t>
      </w:r>
      <w:r w:rsidR="00B61642" w:rsidRPr="00C47045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 w:rsidRPr="00C4704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 w:rsidRPr="00C4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 w:rsidRPr="00C4704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C47045">
        <w:rPr>
          <w:rFonts w:ascii="Times New Roman" w:hAnsi="Times New Roman" w:cs="Times New Roman"/>
          <w:sz w:val="24"/>
          <w:szCs w:val="24"/>
        </w:rPr>
        <w:t>, s/nº, CEP: 99457-000, Centro, Jacuizinho/RS</w:t>
      </w:r>
      <w:r w:rsidRPr="00C47045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78A4B50B" w14:textId="18ADF262" w:rsidR="000B23DB" w:rsidRPr="000B23DB" w:rsidRDefault="000B23D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3DB">
        <w:rPr>
          <w:rFonts w:ascii="Times New Roman" w:hAnsi="Times New Roman" w:cs="Times New Roman"/>
          <w:b/>
          <w:bCs/>
          <w:sz w:val="24"/>
          <w:szCs w:val="24"/>
        </w:rPr>
        <w:t>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Entrega imediata após assinatura de contrato.</w:t>
      </w:r>
    </w:p>
    <w:p w14:paraId="31B2EC96" w14:textId="48C5F821" w:rsidR="00A478FA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C47045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63B48C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0FBB185D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F87D2F"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B23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23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F87D2F"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23DB">
        <w:rPr>
          <w:rFonts w:ascii="Times New Roman" w:hAnsi="Times New Roman" w:cs="Times New Roman"/>
          <w:b/>
          <w:bCs/>
          <w:sz w:val="24"/>
          <w:szCs w:val="24"/>
        </w:rPr>
        <w:t xml:space="preserve">Nove 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 xml:space="preserve">Mil e </w:t>
      </w:r>
      <w:r w:rsidR="000B23DB">
        <w:rPr>
          <w:rFonts w:ascii="Times New Roman" w:hAnsi="Times New Roman" w:cs="Times New Roman"/>
          <w:b/>
          <w:bCs/>
          <w:sz w:val="24"/>
          <w:szCs w:val="24"/>
        </w:rPr>
        <w:t xml:space="preserve">Seiscentos </w:t>
      </w:r>
      <w:r w:rsidR="00113273">
        <w:rPr>
          <w:rFonts w:ascii="Times New Roman" w:hAnsi="Times New Roman" w:cs="Times New Roman"/>
          <w:b/>
          <w:bCs/>
          <w:sz w:val="24"/>
          <w:szCs w:val="24"/>
        </w:rPr>
        <w:t>Reais</w:t>
      </w:r>
      <w:r w:rsidR="00F87D2F"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0149353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C4704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47045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B9F3C0C" w14:textId="77777777" w:rsidR="00607AEF" w:rsidRPr="00C47045" w:rsidRDefault="00607AEF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97A0C7D" w14:textId="31FAAD50" w:rsidR="00E032B2" w:rsidRDefault="00413393" w:rsidP="002F139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03.01.04.122.0011.1.004.4.4.90.52.00.0000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E032B2" w:rsidRPr="00AE58C6">
        <w:rPr>
          <w:rFonts w:ascii="Times New Roman" w:hAnsi="Times New Roman" w:cs="Times New Roman"/>
          <w:sz w:val="24"/>
          <w:szCs w:val="24"/>
        </w:rPr>
        <w:tab/>
      </w:r>
      <w:r w:rsidR="00E032B2" w:rsidRPr="00AE58C6">
        <w:rPr>
          <w:rFonts w:ascii="Times New Roman" w:hAnsi="Times New Roman" w:cs="Times New Roman"/>
          <w:sz w:val="24"/>
          <w:szCs w:val="24"/>
        </w:rPr>
        <w:tab/>
      </w:r>
    </w:p>
    <w:p w14:paraId="0589D926" w14:textId="77777777" w:rsidR="000A4D89" w:rsidRPr="00C47045" w:rsidRDefault="000A4D89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ab/>
      </w:r>
      <w:r w:rsidRPr="00C47045">
        <w:rPr>
          <w:rFonts w:ascii="Times New Roman" w:hAnsi="Times New Roman" w:cs="Times New Roman"/>
          <w:sz w:val="24"/>
          <w:szCs w:val="24"/>
        </w:rPr>
        <w:tab/>
      </w:r>
    </w:p>
    <w:p w14:paraId="145C3DA8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5100E063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113273">
        <w:rPr>
          <w:rFonts w:ascii="Times New Roman" w:hAnsi="Times New Roman" w:cs="Times New Roman"/>
          <w:sz w:val="24"/>
          <w:szCs w:val="24"/>
        </w:rPr>
        <w:t>30</w:t>
      </w:r>
      <w:r w:rsidRPr="00C47045">
        <w:rPr>
          <w:rFonts w:ascii="Times New Roman" w:hAnsi="Times New Roman" w:cs="Times New Roman"/>
          <w:sz w:val="24"/>
          <w:szCs w:val="24"/>
        </w:rPr>
        <w:t xml:space="preserve"> (</w:t>
      </w:r>
      <w:r w:rsidR="00DD03EB" w:rsidRPr="00C47045">
        <w:rPr>
          <w:rFonts w:ascii="Times New Roman" w:hAnsi="Times New Roman" w:cs="Times New Roman"/>
          <w:sz w:val="24"/>
          <w:szCs w:val="24"/>
        </w:rPr>
        <w:t>sessenta</w:t>
      </w:r>
      <w:r w:rsidRPr="00C47045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C4704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C470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7045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C4704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lastRenderedPageBreak/>
        <w:t>Constituem obrigações do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C470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C4704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47045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47045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Constituem obrigações da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47045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47045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47045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43FB1A8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3A08F0DA" w:rsidR="00A478FA" w:rsidRPr="00C4704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78FA" w:rsidRPr="00C47045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C4704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C4704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C4704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C47045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C47045" w:rsidRDefault="00DD03EB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C47045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C47045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C47045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C47045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C47045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C47045">
        <w:rPr>
          <w:rFonts w:ascii="Times New Roman" w:hAnsi="Times New Roman" w:cs="Times New Roman"/>
          <w:sz w:val="24"/>
          <w:szCs w:val="24"/>
        </w:rPr>
        <w:t>Pública</w:t>
      </w:r>
      <w:r w:rsidRPr="00C47045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C47045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C4704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C47045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A4F5EA0" w:rsidR="00A478FA" w:rsidRPr="00C4704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78FA" w:rsidRPr="00C47045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lastRenderedPageBreak/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C4704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</w:t>
      </w:r>
      <w:r w:rsidRPr="00C47045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486277FF" w:rsidR="00A478FA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>
        <w:rPr>
          <w:rFonts w:ascii="Times New Roman" w:hAnsi="Times New Roman" w:cs="Times New Roman"/>
          <w:sz w:val="24"/>
          <w:szCs w:val="24"/>
        </w:rPr>
        <w:t>e Administração, Finanças e Plane</w:t>
      </w:r>
      <w:r w:rsidR="000B23DB">
        <w:rPr>
          <w:rFonts w:ascii="Times New Roman" w:hAnsi="Times New Roman" w:cs="Times New Roman"/>
          <w:sz w:val="24"/>
          <w:szCs w:val="24"/>
        </w:rPr>
        <w:t>jamento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, </w:t>
      </w:r>
      <w:r w:rsidRPr="00C47045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C47045">
        <w:rPr>
          <w:rFonts w:ascii="Times New Roman" w:hAnsi="Times New Roman" w:cs="Times New Roman"/>
          <w:sz w:val="24"/>
          <w:szCs w:val="24"/>
        </w:rPr>
        <w:t>93,</w:t>
      </w:r>
      <w:r w:rsidRPr="00C47045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C47045" w:rsidRDefault="00E032B2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C4704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C4704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C4704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2F43D78" w:rsidR="00A478FA" w:rsidRDefault="00A478FA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EE6C543" w14:textId="77777777" w:rsidR="00BF57B1" w:rsidRPr="00C47045" w:rsidRDefault="00BF57B1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204C9A42" w:rsidR="00A478FA" w:rsidRPr="00C47045" w:rsidRDefault="00A478FA" w:rsidP="00E032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C47045">
        <w:rPr>
          <w:rFonts w:ascii="Times New Roman" w:hAnsi="Times New Roman" w:cs="Times New Roman"/>
          <w:sz w:val="24"/>
          <w:szCs w:val="24"/>
        </w:rPr>
        <w:t>de</w:t>
      </w:r>
      <w:r w:rsidR="002F1394">
        <w:rPr>
          <w:rFonts w:ascii="Times New Roman" w:hAnsi="Times New Roman" w:cs="Times New Roman"/>
          <w:sz w:val="24"/>
          <w:szCs w:val="24"/>
        </w:rPr>
        <w:t xml:space="preserve"> 2</w:t>
      </w:r>
      <w:r w:rsidR="00BF57B1">
        <w:rPr>
          <w:rFonts w:ascii="Times New Roman" w:hAnsi="Times New Roman" w:cs="Times New Roman"/>
          <w:sz w:val="24"/>
          <w:szCs w:val="24"/>
        </w:rPr>
        <w:t>9</w:t>
      </w:r>
      <w:r w:rsidR="002F1394">
        <w:rPr>
          <w:rFonts w:ascii="Times New Roman" w:hAnsi="Times New Roman" w:cs="Times New Roman"/>
          <w:sz w:val="24"/>
          <w:szCs w:val="24"/>
        </w:rPr>
        <w:t xml:space="preserve"> de</w:t>
      </w:r>
      <w:r w:rsidR="00F87D2F" w:rsidRPr="00C47045">
        <w:rPr>
          <w:rFonts w:ascii="Times New Roman" w:hAnsi="Times New Roman" w:cs="Times New Roman"/>
          <w:sz w:val="24"/>
          <w:szCs w:val="24"/>
        </w:rPr>
        <w:t xml:space="preserve"> março de 2022.</w:t>
      </w:r>
      <w:r w:rsidRPr="00C470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C47045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C4704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C47045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C4704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C4704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5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C47045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C4704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902E" w14:textId="55968821" w:rsidR="006A0FDA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JOCELI PASA</w:t>
      </w:r>
    </w:p>
    <w:p w14:paraId="7A539457" w14:textId="1BE905F7" w:rsidR="00394D85" w:rsidRPr="00C47045" w:rsidRDefault="00394D85" w:rsidP="00E032B2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4704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C47045" w:rsidRDefault="00394D85" w:rsidP="00E032B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C47045" w:rsidRDefault="00394D85" w:rsidP="00E0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04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77777777" w:rsidR="006A0FDA" w:rsidRDefault="006A0FD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1FC207D5" w14:textId="77777777" w:rsidR="006A0FDA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Secretári</w:t>
      </w:r>
      <w:r w:rsidR="00ED5AA0" w:rsidRPr="00C47045">
        <w:rPr>
          <w:rFonts w:ascii="Times New Roman" w:hAnsi="Times New Roman" w:cs="Times New Roman"/>
          <w:sz w:val="24"/>
          <w:szCs w:val="24"/>
        </w:rPr>
        <w:t>a</w:t>
      </w:r>
      <w:r w:rsidRPr="00C4704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 w:rsidRPr="00C47045">
        <w:rPr>
          <w:rFonts w:ascii="Times New Roman" w:hAnsi="Times New Roman" w:cs="Times New Roman"/>
          <w:sz w:val="24"/>
          <w:szCs w:val="24"/>
        </w:rPr>
        <w:t>de</w:t>
      </w:r>
      <w:r w:rsidR="00607AEF" w:rsidRPr="00C47045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ED5AA0" w:rsidRPr="00C47045">
        <w:rPr>
          <w:rFonts w:ascii="Times New Roman" w:hAnsi="Times New Roman" w:cs="Times New Roman"/>
          <w:sz w:val="24"/>
          <w:szCs w:val="24"/>
        </w:rPr>
        <w:t>,</w:t>
      </w:r>
    </w:p>
    <w:p w14:paraId="5283F8CA" w14:textId="71B33FF5" w:rsidR="00A478FA" w:rsidRPr="00C47045" w:rsidRDefault="00607AE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Finanças e Planejamento.</w:t>
      </w:r>
    </w:p>
    <w:p w14:paraId="2BEC33C7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C4704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C4704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C47045" w:rsidRDefault="005D47EC" w:rsidP="00E032B2">
      <w:pPr>
        <w:tabs>
          <w:tab w:val="left" w:pos="603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47045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C47045" w:rsidSect="00C63F90">
      <w:footerReference w:type="default" r:id="rId6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34A0827" w14:textId="21B4BE41" w:rsidR="00C63F90" w:rsidRPr="000B23DB" w:rsidRDefault="006B51D1" w:rsidP="00C63F90">
    <w:pPr>
      <w:pStyle w:val="Rodap"/>
      <w:rPr>
        <w:rFonts w:ascii="Times New Roman" w:hAnsi="Times New Roman" w:cs="Times New Roman"/>
        <w:b/>
        <w:bCs/>
        <w:sz w:val="18"/>
        <w:szCs w:val="18"/>
      </w:rPr>
    </w:pPr>
    <w:r w:rsidRPr="000B23DB">
      <w:rPr>
        <w:rFonts w:ascii="Times New Roman" w:hAnsi="Times New Roman" w:cs="Times New Roman"/>
        <w:b/>
        <w:bCs/>
        <w:sz w:val="18"/>
        <w:szCs w:val="18"/>
      </w:rPr>
      <w:t xml:space="preserve">Contrato </w:t>
    </w:r>
    <w:r w:rsidR="00584118" w:rsidRPr="000B23DB">
      <w:rPr>
        <w:rFonts w:ascii="Times New Roman" w:hAnsi="Times New Roman" w:cs="Times New Roman"/>
        <w:b/>
        <w:bCs/>
        <w:sz w:val="18"/>
        <w:szCs w:val="18"/>
      </w:rPr>
      <w:t xml:space="preserve">nº </w:t>
    </w:r>
    <w:r w:rsidR="00F87D2F" w:rsidRPr="000B23DB">
      <w:rPr>
        <w:rFonts w:ascii="Times New Roman" w:hAnsi="Times New Roman" w:cs="Times New Roman"/>
        <w:b/>
        <w:bCs/>
        <w:sz w:val="18"/>
        <w:szCs w:val="18"/>
      </w:rPr>
      <w:t>0</w:t>
    </w:r>
    <w:r w:rsidR="00113273" w:rsidRPr="000B23DB">
      <w:rPr>
        <w:rFonts w:ascii="Times New Roman" w:hAnsi="Times New Roman" w:cs="Times New Roman"/>
        <w:b/>
        <w:bCs/>
        <w:sz w:val="18"/>
        <w:szCs w:val="18"/>
      </w:rPr>
      <w:t>44</w:t>
    </w:r>
    <w:r w:rsidR="005D47EC" w:rsidRPr="000B23DB">
      <w:rPr>
        <w:rFonts w:ascii="Times New Roman" w:hAnsi="Times New Roman" w:cs="Times New Roman"/>
        <w:b/>
        <w:bCs/>
        <w:sz w:val="18"/>
        <w:szCs w:val="18"/>
      </w:rPr>
      <w:t>/2022</w:t>
    </w:r>
    <w:r w:rsidRPr="000B23DB">
      <w:rPr>
        <w:rFonts w:ascii="Times New Roman" w:hAnsi="Times New Roman" w:cs="Times New Roman"/>
        <w:b/>
        <w:bCs/>
        <w:sz w:val="18"/>
        <w:szCs w:val="18"/>
      </w:rPr>
      <w:t xml:space="preserve"> </w:t>
    </w:r>
  </w:p>
  <w:p w14:paraId="19336CB9" w14:textId="633D4DFE" w:rsidR="00C63F90" w:rsidRPr="000B23DB" w:rsidRDefault="006B51D1" w:rsidP="00C63F90">
    <w:pPr>
      <w:pStyle w:val="Rodap"/>
      <w:rPr>
        <w:rFonts w:ascii="Times New Roman" w:hAnsi="Times New Roman" w:cs="Times New Roman"/>
        <w:b/>
        <w:bCs/>
        <w:sz w:val="18"/>
        <w:szCs w:val="18"/>
      </w:rPr>
    </w:pPr>
    <w:r w:rsidRPr="000B23DB">
      <w:rPr>
        <w:rFonts w:ascii="Times New Roman" w:hAnsi="Times New Roman" w:cs="Times New Roman"/>
        <w:b/>
        <w:bCs/>
        <w:sz w:val="18"/>
        <w:szCs w:val="18"/>
      </w:rPr>
      <w:t xml:space="preserve">Processo Licitatório </w:t>
    </w:r>
    <w:r w:rsidR="00584118" w:rsidRPr="000B23DB">
      <w:rPr>
        <w:rFonts w:ascii="Times New Roman" w:hAnsi="Times New Roman" w:cs="Times New Roman"/>
        <w:b/>
        <w:bCs/>
        <w:sz w:val="18"/>
        <w:szCs w:val="18"/>
      </w:rPr>
      <w:t xml:space="preserve">nº </w:t>
    </w:r>
    <w:r w:rsidR="005D47EC" w:rsidRPr="000B23DB">
      <w:rPr>
        <w:rFonts w:ascii="Times New Roman" w:hAnsi="Times New Roman" w:cs="Times New Roman"/>
        <w:b/>
        <w:bCs/>
        <w:sz w:val="18"/>
        <w:szCs w:val="18"/>
      </w:rPr>
      <w:t>0</w:t>
    </w:r>
    <w:r w:rsidR="00113273" w:rsidRPr="000B23DB">
      <w:rPr>
        <w:rFonts w:ascii="Times New Roman" w:hAnsi="Times New Roman" w:cs="Times New Roman"/>
        <w:b/>
        <w:bCs/>
        <w:sz w:val="18"/>
        <w:szCs w:val="18"/>
      </w:rPr>
      <w:t>45</w:t>
    </w:r>
    <w:r w:rsidR="005D47EC" w:rsidRPr="000B23DB">
      <w:rPr>
        <w:rFonts w:ascii="Times New Roman" w:hAnsi="Times New Roman" w:cs="Times New Roman"/>
        <w:b/>
        <w:bCs/>
        <w:sz w:val="18"/>
        <w:szCs w:val="18"/>
      </w:rPr>
      <w:t>/2022</w:t>
    </w:r>
    <w:r w:rsidRPr="000B23DB">
      <w:rPr>
        <w:rFonts w:ascii="Times New Roman" w:hAnsi="Times New Roman" w:cs="Times New Roman"/>
        <w:b/>
        <w:bCs/>
        <w:sz w:val="18"/>
        <w:szCs w:val="18"/>
      </w:rPr>
      <w:t xml:space="preserve"> </w:t>
    </w:r>
  </w:p>
  <w:p w14:paraId="526D3F3C" w14:textId="3418098E" w:rsidR="00BD6FD1" w:rsidRPr="000B23DB" w:rsidRDefault="006B51D1" w:rsidP="00C63F90">
    <w:pPr>
      <w:pStyle w:val="Rodap"/>
      <w:rPr>
        <w:rFonts w:ascii="Times New Roman" w:hAnsi="Times New Roman" w:cs="Times New Roman"/>
        <w:b/>
        <w:bCs/>
        <w:sz w:val="18"/>
        <w:szCs w:val="18"/>
      </w:rPr>
    </w:pPr>
    <w:r w:rsidRPr="000B23DB">
      <w:rPr>
        <w:rFonts w:ascii="Times New Roman" w:hAnsi="Times New Roman" w:cs="Times New Roman"/>
        <w:b/>
        <w:bCs/>
        <w:sz w:val="18"/>
        <w:szCs w:val="18"/>
      </w:rPr>
      <w:t xml:space="preserve">Dispensa </w:t>
    </w:r>
    <w:r w:rsidR="00584118" w:rsidRPr="000B23DB">
      <w:rPr>
        <w:rFonts w:ascii="Times New Roman" w:hAnsi="Times New Roman" w:cs="Times New Roman"/>
        <w:b/>
        <w:bCs/>
        <w:sz w:val="18"/>
        <w:szCs w:val="18"/>
      </w:rPr>
      <w:t xml:space="preserve">nº </w:t>
    </w:r>
    <w:r w:rsidR="005D47EC" w:rsidRPr="000B23DB">
      <w:rPr>
        <w:rFonts w:ascii="Times New Roman" w:hAnsi="Times New Roman" w:cs="Times New Roman"/>
        <w:b/>
        <w:bCs/>
        <w:sz w:val="18"/>
        <w:szCs w:val="18"/>
      </w:rPr>
      <w:t>0</w:t>
    </w:r>
    <w:r w:rsidR="00113273" w:rsidRPr="000B23DB">
      <w:rPr>
        <w:rFonts w:ascii="Times New Roman" w:hAnsi="Times New Roman" w:cs="Times New Roman"/>
        <w:b/>
        <w:bCs/>
        <w:sz w:val="18"/>
        <w:szCs w:val="18"/>
      </w:rPr>
      <w:t>24</w:t>
    </w:r>
    <w:r w:rsidR="005D47EC" w:rsidRPr="000B23DB">
      <w:rPr>
        <w:rFonts w:ascii="Times New Roman" w:hAnsi="Times New Roman" w:cs="Times New Roman"/>
        <w:b/>
        <w:bCs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90B19"/>
    <w:rsid w:val="000A4D89"/>
    <w:rsid w:val="000B23DB"/>
    <w:rsid w:val="000E2B08"/>
    <w:rsid w:val="000F388B"/>
    <w:rsid w:val="000F399A"/>
    <w:rsid w:val="00113273"/>
    <w:rsid w:val="00172BAE"/>
    <w:rsid w:val="001D4A61"/>
    <w:rsid w:val="00237AF5"/>
    <w:rsid w:val="002A728E"/>
    <w:rsid w:val="002F1394"/>
    <w:rsid w:val="002F152F"/>
    <w:rsid w:val="00304DE8"/>
    <w:rsid w:val="00366795"/>
    <w:rsid w:val="00394D85"/>
    <w:rsid w:val="00413393"/>
    <w:rsid w:val="00520709"/>
    <w:rsid w:val="005815EF"/>
    <w:rsid w:val="00584118"/>
    <w:rsid w:val="005D47EC"/>
    <w:rsid w:val="00607AEF"/>
    <w:rsid w:val="006A0FDA"/>
    <w:rsid w:val="006B51D1"/>
    <w:rsid w:val="00763E86"/>
    <w:rsid w:val="007E374E"/>
    <w:rsid w:val="008763C1"/>
    <w:rsid w:val="008E6A56"/>
    <w:rsid w:val="009826CD"/>
    <w:rsid w:val="00992C0D"/>
    <w:rsid w:val="009C1BB0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41E73"/>
    <w:rsid w:val="00DD03EB"/>
    <w:rsid w:val="00E032B2"/>
    <w:rsid w:val="00ED5AA0"/>
    <w:rsid w:val="00F5605A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30</cp:revision>
  <cp:lastPrinted>2022-03-03T18:04:00Z</cp:lastPrinted>
  <dcterms:created xsi:type="dcterms:W3CDTF">2021-03-04T20:14:00Z</dcterms:created>
  <dcterms:modified xsi:type="dcterms:W3CDTF">2022-04-07T17:03:00Z</dcterms:modified>
</cp:coreProperties>
</file>