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5102" w14:textId="77777777" w:rsidR="00594FA7" w:rsidRDefault="00594FA7" w:rsidP="0015421A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5F0DC8A" w14:textId="7112286A" w:rsidR="0015421A" w:rsidRPr="00A44962" w:rsidRDefault="0015421A" w:rsidP="0015421A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008/2022</w:t>
      </w:r>
    </w:p>
    <w:p w14:paraId="1449709A" w14:textId="77777777" w:rsidR="0015421A" w:rsidRPr="00A44962" w:rsidRDefault="0015421A" w:rsidP="0015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F85D34B" w14:textId="77777777" w:rsidR="0015421A" w:rsidRPr="00A44962" w:rsidRDefault="0015421A" w:rsidP="0015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C07EE57" w14:textId="77777777" w:rsidR="0015421A" w:rsidRPr="00A44962" w:rsidRDefault="0015421A" w:rsidP="0015421A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674F5073" w14:textId="77777777" w:rsidR="0015421A" w:rsidRPr="00A44962" w:rsidRDefault="0015421A" w:rsidP="0015421A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D374E80" w14:textId="77777777" w:rsidR="0015421A" w:rsidRPr="00A44962" w:rsidRDefault="0015421A" w:rsidP="0015421A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A44962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A44962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A44962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A44962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A44962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A44962">
        <w:rPr>
          <w:rFonts w:ascii="Times New Roman" w:eastAsia="Times New Roman" w:hAnsi="Times New Roman" w:cs="Times New Roman"/>
          <w:bCs/>
          <w:szCs w:val="24"/>
        </w:rPr>
        <w:t>:</w:t>
      </w:r>
    </w:p>
    <w:p w14:paraId="5DCB727E" w14:textId="77777777" w:rsidR="0015421A" w:rsidRPr="00A44962" w:rsidRDefault="0015421A" w:rsidP="0015421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60F43E7D" w14:textId="49AC9DA6" w:rsidR="0015421A" w:rsidRPr="00A44962" w:rsidRDefault="0015421A" w:rsidP="0015421A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A44962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A44962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A44962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A44962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A44962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</w:t>
      </w:r>
      <w:r w:rsidRPr="00A44962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A44962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A44962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594FA7">
        <w:rPr>
          <w:rFonts w:ascii="Times New Roman" w:eastAsia="Times New Roman" w:hAnsi="Times New Roman" w:cs="Times New Roman"/>
          <w:b/>
          <w:bCs/>
          <w:kern w:val="16"/>
          <w:szCs w:val="24"/>
        </w:rPr>
        <w:t>25.000,00</w:t>
      </w:r>
      <w:r w:rsidRPr="00A44962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594FA7">
        <w:rPr>
          <w:rFonts w:ascii="Times New Roman" w:eastAsia="Times New Roman" w:hAnsi="Times New Roman" w:cs="Times New Roman"/>
          <w:b/>
          <w:bCs/>
          <w:kern w:val="16"/>
          <w:szCs w:val="24"/>
        </w:rPr>
        <w:t>Vinte e cinco mil reais</w:t>
      </w:r>
      <w:r w:rsidRPr="00A44962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A44962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150E1EC6" w14:textId="77777777" w:rsidR="0015421A" w:rsidRPr="00A44962" w:rsidRDefault="0015421A" w:rsidP="0015421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15421A" w:rsidRPr="00A44962" w14:paraId="7166F8C1" w14:textId="77777777" w:rsidTr="0014270D">
        <w:tc>
          <w:tcPr>
            <w:tcW w:w="2978" w:type="dxa"/>
            <w:shd w:val="clear" w:color="auto" w:fill="auto"/>
          </w:tcPr>
          <w:p w14:paraId="59BF51D8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BB3A2FD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55807D61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3D56D84B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47B477DB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15421A" w:rsidRPr="00A44962" w14:paraId="268D256B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661E90B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05.06.12.361.0025.2.072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536183F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3.1.90.94.00.00.00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4D0D24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DF943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5081B7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R$ 4.300,00</w:t>
            </w:r>
          </w:p>
        </w:tc>
      </w:tr>
      <w:tr w:rsidR="0015421A" w:rsidRPr="00A44962" w14:paraId="442D1F94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FE14ED8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05.06.12.361.0025.2.072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19A6732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3.1.90.94.00.00.00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75C1E1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9BB0F9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E1314C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R$ 3.700,00</w:t>
            </w:r>
          </w:p>
        </w:tc>
      </w:tr>
      <w:tr w:rsidR="0015421A" w:rsidRPr="00A44962" w14:paraId="5BBD2BAE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2214B0F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2492D35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580AEA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A7A9D9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2BA09B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15421A" w:rsidRPr="00A44962" w14:paraId="17E849C0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3419618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627CF12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3.1.90.94.00.00.00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3F896F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883204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F3B80A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R$ 1.900,00</w:t>
            </w:r>
          </w:p>
        </w:tc>
      </w:tr>
      <w:tr w:rsidR="0015421A" w:rsidRPr="00A44962" w14:paraId="0FD25F1C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56216BA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08.01.15.452.0057.2.050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F0EBE73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3.1.90.94.00.00.00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AD3CA9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CF50A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514BB5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15421A" w:rsidRPr="00A44962" w14:paraId="745E2162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4976E7F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08.02.26.782.101.2.051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076AFE4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3.1.90.94.00.00.00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4688AF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F666A9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CD2700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R$ 100,00</w:t>
            </w:r>
          </w:p>
        </w:tc>
      </w:tr>
    </w:tbl>
    <w:p w14:paraId="5A33AC81" w14:textId="77777777" w:rsidR="0015421A" w:rsidRPr="00A44962" w:rsidRDefault="0015421A" w:rsidP="0015421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B6DAD1B" w14:textId="209AD94F" w:rsidR="0015421A" w:rsidRPr="00A44962" w:rsidRDefault="0015421A" w:rsidP="0015421A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TOTAL..................................................</w:t>
      </w:r>
      <w:r w:rsidR="00594FA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</w:t>
      </w:r>
      <w:r w:rsidRPr="00A4496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....R$. </w:t>
      </w:r>
      <w:r w:rsidR="00594FA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25.000,00</w:t>
      </w:r>
    </w:p>
    <w:p w14:paraId="099688ED" w14:textId="77777777" w:rsidR="0015421A" w:rsidRPr="00A44962" w:rsidRDefault="0015421A" w:rsidP="0015421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F0FB4B3" w14:textId="77777777" w:rsidR="0015421A" w:rsidRPr="00A44962" w:rsidRDefault="0015421A" w:rsidP="0015421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A44962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1.288/21:</w:t>
      </w:r>
    </w:p>
    <w:p w14:paraId="4894379B" w14:textId="77777777" w:rsidR="0015421A" w:rsidRPr="00A44962" w:rsidRDefault="0015421A" w:rsidP="0015421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15421A" w:rsidRPr="00A44962" w14:paraId="52D3BE2F" w14:textId="77777777" w:rsidTr="0014270D">
        <w:tc>
          <w:tcPr>
            <w:tcW w:w="2978" w:type="dxa"/>
            <w:shd w:val="clear" w:color="auto" w:fill="auto"/>
          </w:tcPr>
          <w:p w14:paraId="79260375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425F8AA7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6656F8EA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31981774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32C88CF1" w14:textId="77777777" w:rsidR="0015421A" w:rsidRPr="00A44962" w:rsidRDefault="0015421A" w:rsidP="0014270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A44962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15421A" w:rsidRPr="00A44962" w14:paraId="5147814D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033F99A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05.06.12.361.0025.2.072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4FB4B56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3.1.90.04.00.00.00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785D32C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CONTRATAÇÃO POR TEMPO DETERMINADO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309EA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A02210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R$ 4.300,00</w:t>
            </w:r>
          </w:p>
        </w:tc>
      </w:tr>
      <w:tr w:rsidR="0015421A" w:rsidRPr="00A44962" w14:paraId="6F13C75A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F38375F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lastRenderedPageBreak/>
              <w:t>05.06.12.361.0025.2.072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AB10D87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3.1.90.04.00.00.00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560E1F7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CONTRATAÇÃO POR TEMPO DETERMINADO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C9861E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2AE805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R$ 3.700,00</w:t>
            </w:r>
          </w:p>
        </w:tc>
      </w:tr>
      <w:tr w:rsidR="0015421A" w:rsidRPr="00A44962" w14:paraId="0D91F2CF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4D3C918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BD6923C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1B4CC94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9403A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C1D195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R$ 500,00</w:t>
            </w:r>
          </w:p>
        </w:tc>
      </w:tr>
      <w:tr w:rsidR="0015421A" w:rsidRPr="00A44962" w14:paraId="2466D7AD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31CB316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F0F1C32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1B995C3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B32D63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0F6BE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R$ 500,00</w:t>
            </w:r>
          </w:p>
        </w:tc>
      </w:tr>
      <w:tr w:rsidR="0015421A" w:rsidRPr="00A44962" w14:paraId="7CC207BE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86CDD0B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368B6A1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3330AD8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MATERIAL, BEM OU SERVIÇO PARA DISTRIBUIÇÃO GRATUITA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33B777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123682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15421A" w:rsidRPr="00A44962" w14:paraId="03BA4E26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AB00128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D291C33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3.3.90.36.00.00.00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D2B7AA2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C9C34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D13A66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R$ 7.000,00</w:t>
            </w:r>
          </w:p>
        </w:tc>
      </w:tr>
      <w:tr w:rsidR="0015421A" w:rsidRPr="00A44962" w14:paraId="514636A9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D54BB48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6A18AD4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E57C069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7D2401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DB2C7A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R$ 1.900,00</w:t>
            </w:r>
          </w:p>
        </w:tc>
      </w:tr>
      <w:tr w:rsidR="0015421A" w:rsidRPr="00A44962" w14:paraId="33C84292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DABD26E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08.01.15.452.0057.2.050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3B4820E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EEE207D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61273C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2B221C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15421A" w:rsidRPr="00A44962" w14:paraId="077F657C" w14:textId="77777777" w:rsidTr="0014270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4AEAFEF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08.02.26.782.101.2.051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A035F2" w14:textId="77777777" w:rsidR="0015421A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3.1.90.16.00.00.00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94261C1" w14:textId="77777777" w:rsidR="0015421A" w:rsidRPr="00A44962" w:rsidRDefault="0015421A" w:rsidP="00142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OUTRAS DESPESAS VARIÁVEIS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ACDE9C" w14:textId="77777777" w:rsidR="0015421A" w:rsidRPr="00A44962" w:rsidRDefault="0015421A" w:rsidP="0014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E4FB09" w14:textId="77777777" w:rsidR="0015421A" w:rsidRPr="00A44962" w:rsidRDefault="0015421A" w:rsidP="0014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R$ 100,00</w:t>
            </w:r>
          </w:p>
        </w:tc>
      </w:tr>
    </w:tbl>
    <w:p w14:paraId="3D64F806" w14:textId="77777777" w:rsidR="0015421A" w:rsidRPr="00A44962" w:rsidRDefault="0015421A" w:rsidP="001542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58BDDF0" w14:textId="14B4E9A6" w:rsidR="0015421A" w:rsidRPr="00A44962" w:rsidRDefault="0015421A" w:rsidP="0015421A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</w:t>
      </w:r>
      <w:r w:rsidR="00594FA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</w:t>
      </w:r>
      <w:r w:rsidRPr="00A4496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........R$.</w:t>
      </w:r>
      <w:r w:rsidR="00594FA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25.000,00</w:t>
      </w:r>
    </w:p>
    <w:p w14:paraId="41CE1F46" w14:textId="77777777" w:rsidR="0015421A" w:rsidRPr="00A44962" w:rsidRDefault="0015421A" w:rsidP="001542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B92872A" w14:textId="77777777" w:rsidR="0015421A" w:rsidRPr="00A44962" w:rsidRDefault="0015421A" w:rsidP="0015421A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A44962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5F581BB7" w14:textId="77777777" w:rsidR="0015421A" w:rsidRPr="00A44962" w:rsidRDefault="0015421A" w:rsidP="0015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22C23EE" w14:textId="77777777" w:rsidR="0015421A" w:rsidRPr="00A44962" w:rsidRDefault="0015421A" w:rsidP="0015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26B433F" w14:textId="77777777" w:rsidR="0015421A" w:rsidRPr="00A44962" w:rsidRDefault="0015421A" w:rsidP="0015421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23</w:t>
      </w: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Fevereiro</w:t>
      </w:r>
      <w:proofErr w:type="gramEnd"/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A44962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7FF7CEF" w14:textId="77777777" w:rsidR="0015421A" w:rsidRPr="00A44962" w:rsidRDefault="0015421A" w:rsidP="0015421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F68CDBE" w14:textId="77777777" w:rsidR="0015421A" w:rsidRPr="00A44962" w:rsidRDefault="0015421A" w:rsidP="0015421A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2A9D89B" w14:textId="77777777" w:rsidR="0015421A" w:rsidRPr="00A44962" w:rsidRDefault="0015421A" w:rsidP="001542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A44962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48E758F9" w14:textId="77777777" w:rsidR="0015421A" w:rsidRPr="00A44962" w:rsidRDefault="0015421A" w:rsidP="0015421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05D64701" w14:textId="77777777" w:rsidR="0015421A" w:rsidRPr="00A44962" w:rsidRDefault="0015421A" w:rsidP="001542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A44962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086EB33B" w14:textId="77777777" w:rsidR="0015421A" w:rsidRPr="00A44962" w:rsidRDefault="0015421A" w:rsidP="001542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9DE84F3" w14:textId="77777777" w:rsidR="0015421A" w:rsidRPr="00A44962" w:rsidRDefault="0015421A" w:rsidP="001542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89F1FB2" w14:textId="77777777" w:rsidR="0015421A" w:rsidRPr="00A44962" w:rsidRDefault="0015421A" w:rsidP="0015421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A44962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5B8F92BB" w14:textId="77777777" w:rsidR="0015421A" w:rsidRPr="00A44962" w:rsidRDefault="0015421A" w:rsidP="0015421A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A44962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2DFCEA13" w14:textId="77777777" w:rsidR="0015421A" w:rsidRPr="00A44962" w:rsidRDefault="0015421A" w:rsidP="0015421A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A44962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5AACA215" w14:textId="77777777" w:rsidR="0015421A" w:rsidRPr="00A44962" w:rsidRDefault="0015421A" w:rsidP="0015421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BD2EEE6" w14:textId="77777777" w:rsidR="0015421A" w:rsidRPr="00A44962" w:rsidRDefault="0015421A" w:rsidP="0015421A"/>
    <w:p w14:paraId="201D147C" w14:textId="77777777" w:rsidR="00F673F5" w:rsidRDefault="00F673F5"/>
    <w:sectPr w:rsidR="00F673F5" w:rsidSect="00594FA7">
      <w:pgSz w:w="11907" w:h="16840" w:code="9"/>
      <w:pgMar w:top="2127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1A"/>
    <w:rsid w:val="0015421A"/>
    <w:rsid w:val="00594FA7"/>
    <w:rsid w:val="00F6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BA22"/>
  <w15:chartTrackingRefBased/>
  <w15:docId w15:val="{AD87FB17-A391-4D7B-BDF8-90698850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2022-02-24T14:43:00Z</dcterms:created>
  <dcterms:modified xsi:type="dcterms:W3CDTF">2022-02-24T14:43:00Z</dcterms:modified>
</cp:coreProperties>
</file>