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390FD" w14:textId="77777777" w:rsidR="006757F1" w:rsidRDefault="006757F1" w:rsidP="00121234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5902D20" w14:textId="44D64C8D" w:rsidR="00121234" w:rsidRPr="00D93ACB" w:rsidRDefault="00121234" w:rsidP="00121234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018/2022</w:t>
      </w:r>
    </w:p>
    <w:p w14:paraId="37202162" w14:textId="77777777" w:rsidR="00121234" w:rsidRPr="00D93ACB" w:rsidRDefault="00121234" w:rsidP="00121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27DF944E" w14:textId="77777777" w:rsidR="00121234" w:rsidRPr="00D93ACB" w:rsidRDefault="00121234" w:rsidP="00121234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61828EF1" w14:textId="77777777" w:rsidR="00121234" w:rsidRPr="00D93ACB" w:rsidRDefault="00121234" w:rsidP="001212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8B29CBF" w14:textId="77777777" w:rsidR="00121234" w:rsidRPr="00D93ACB" w:rsidRDefault="00121234" w:rsidP="00121234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D93AC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D93ACB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D93ACB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D93ACB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</w:t>
      </w:r>
      <w:r w:rsidRPr="00D93AC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D93ACB">
        <w:rPr>
          <w:rFonts w:ascii="Times New Roman" w:eastAsia="Times New Roman" w:hAnsi="Times New Roman" w:cs="Times New Roman"/>
          <w:bCs/>
          <w:szCs w:val="24"/>
        </w:rPr>
        <w:t>:</w:t>
      </w:r>
    </w:p>
    <w:p w14:paraId="27344C7D" w14:textId="77777777" w:rsidR="00121234" w:rsidRPr="00D93ACB" w:rsidRDefault="00121234" w:rsidP="0012123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1C672FFA" w14:textId="27F19C81" w:rsidR="00121234" w:rsidRPr="00D93ACB" w:rsidRDefault="00121234" w:rsidP="00121234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D93ACB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D93ACB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D93ACB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D93ACB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D93ACB">
        <w:rPr>
          <w:rFonts w:ascii="Times New Roman" w:eastAsia="Times New Roman" w:hAnsi="Times New Roman" w:cs="Times New Roman"/>
          <w:bCs/>
          <w:kern w:val="16"/>
          <w:szCs w:val="24"/>
        </w:rPr>
        <w:t>suplementar no Orçamento Municipal de 202</w:t>
      </w:r>
      <w:r w:rsidR="006757F1">
        <w:rPr>
          <w:rFonts w:ascii="Times New Roman" w:eastAsia="Times New Roman" w:hAnsi="Times New Roman" w:cs="Times New Roman"/>
          <w:bCs/>
          <w:kern w:val="16"/>
          <w:szCs w:val="24"/>
        </w:rPr>
        <w:t>2</w:t>
      </w:r>
      <w:r w:rsidRPr="00D93ACB">
        <w:rPr>
          <w:rFonts w:ascii="Times New Roman" w:eastAsia="Times New Roman" w:hAnsi="Times New Roman" w:cs="Times New Roman"/>
          <w:bCs/>
          <w:kern w:val="16"/>
          <w:szCs w:val="24"/>
        </w:rPr>
        <w:t xml:space="preserve"> – Lei Municipal </w:t>
      </w:r>
      <w:r w:rsidRPr="00D93ACB">
        <w:rPr>
          <w:rFonts w:ascii="Times New Roman" w:eastAsia="Times New Roman" w:hAnsi="Times New Roman" w:cs="Times New Roman"/>
          <w:bCs/>
          <w:spacing w:val="24"/>
          <w:kern w:val="16"/>
          <w:szCs w:val="24"/>
          <w:lang w:eastAsia="pt-BR"/>
        </w:rPr>
        <w:t>Nº 1.288/21, de 06 de dezembro de 2021</w:t>
      </w:r>
      <w:r w:rsidRPr="00D93ACB">
        <w:rPr>
          <w:rFonts w:ascii="Times New Roman" w:eastAsia="Times New Roman" w:hAnsi="Times New Roman" w:cs="Times New Roman"/>
          <w:bCs/>
          <w:kern w:val="16"/>
          <w:szCs w:val="24"/>
        </w:rPr>
        <w:t xml:space="preserve">, no valor total de </w:t>
      </w:r>
      <w:r w:rsidRPr="00D93ACB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6757F1">
        <w:rPr>
          <w:rFonts w:ascii="Times New Roman" w:eastAsia="Times New Roman" w:hAnsi="Times New Roman" w:cs="Times New Roman"/>
          <w:b/>
          <w:bCs/>
          <w:kern w:val="16"/>
          <w:szCs w:val="24"/>
        </w:rPr>
        <w:t>12.000,00 (Doze Mil Reais</w:t>
      </w:r>
      <w:r w:rsidRPr="00D93ACB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D93ACB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121234" w:rsidRPr="00D93ACB" w14:paraId="6DDBCC2A" w14:textId="77777777" w:rsidTr="006909D3">
        <w:tc>
          <w:tcPr>
            <w:tcW w:w="2978" w:type="dxa"/>
            <w:shd w:val="clear" w:color="auto" w:fill="auto"/>
          </w:tcPr>
          <w:p w14:paraId="7E496FFB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6259DE67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2CB5F6C0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5BC7FBB7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22107EC3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121234" w:rsidRPr="00D93ACB" w14:paraId="7CD60ECF" w14:textId="77777777" w:rsidTr="006909D3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434527B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04.01.20.605.0060.1.088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64D0FD4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64F502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182206" w14:textId="77777777" w:rsidR="00121234" w:rsidRPr="00D93ACB" w:rsidRDefault="00121234" w:rsidP="0069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E00EB" w14:textId="77777777" w:rsidR="00121234" w:rsidRPr="00D93ACB" w:rsidRDefault="00121234" w:rsidP="0069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R$ 12.000,00</w:t>
            </w:r>
          </w:p>
        </w:tc>
      </w:tr>
    </w:tbl>
    <w:p w14:paraId="0119B1ED" w14:textId="140116CB" w:rsidR="00121234" w:rsidRPr="00D93ACB" w:rsidRDefault="00121234" w:rsidP="00121234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D93AC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TOTAL................................................</w:t>
      </w:r>
      <w:r w:rsidR="006757F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</w:t>
      </w:r>
      <w:r w:rsidRPr="00D93AC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......R$. </w:t>
      </w:r>
      <w:r w:rsidR="006757F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12.000,00</w:t>
      </w:r>
    </w:p>
    <w:p w14:paraId="51CB7AE8" w14:textId="77777777" w:rsidR="00121234" w:rsidRPr="00D93ACB" w:rsidRDefault="00121234" w:rsidP="0012123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636FDC3" w14:textId="77777777" w:rsidR="00121234" w:rsidRPr="00D93ACB" w:rsidRDefault="00121234" w:rsidP="0012123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D93AC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1.288/21:</w:t>
      </w: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121234" w:rsidRPr="00D93ACB" w14:paraId="352CD2A0" w14:textId="77777777" w:rsidTr="006909D3">
        <w:tc>
          <w:tcPr>
            <w:tcW w:w="2978" w:type="dxa"/>
            <w:shd w:val="clear" w:color="auto" w:fill="auto"/>
          </w:tcPr>
          <w:p w14:paraId="70260C86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7EBB7261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781FDD42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79782E13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128C8DE9" w14:textId="77777777" w:rsidR="00121234" w:rsidRPr="00D93ACB" w:rsidRDefault="00121234" w:rsidP="006909D3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D93ACB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121234" w:rsidRPr="00D93ACB" w14:paraId="6A3B3101" w14:textId="77777777" w:rsidTr="006909D3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39919B2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04.01.20.605.0060.1.088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37B85C5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4C7DB0A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2AEDDD" w14:textId="77777777" w:rsidR="00121234" w:rsidRPr="00D93ACB" w:rsidRDefault="00121234" w:rsidP="0069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F43252" w14:textId="77777777" w:rsidR="00121234" w:rsidRPr="00D93ACB" w:rsidRDefault="00121234" w:rsidP="0069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R$ 9.000,00</w:t>
            </w:r>
          </w:p>
        </w:tc>
      </w:tr>
      <w:tr w:rsidR="00121234" w:rsidRPr="00D93ACB" w14:paraId="35AB023F" w14:textId="77777777" w:rsidTr="006909D3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BD3DC8F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04.01.20.605.0060.1.088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9C15B0E" w14:textId="77777777" w:rsidR="00121234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9CEDA5D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BF70D" w14:textId="77777777" w:rsidR="00121234" w:rsidRPr="00D93ACB" w:rsidRDefault="00121234" w:rsidP="0069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61A2AF" w14:textId="77777777" w:rsidR="00121234" w:rsidRPr="00D93ACB" w:rsidRDefault="00121234" w:rsidP="0069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121234" w:rsidRPr="00D93ACB" w14:paraId="465152BD" w14:textId="77777777" w:rsidTr="006909D3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C81E939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04.01.20.605.0060.1.088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EDD34B5" w14:textId="77777777" w:rsidR="00121234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4.4.90.51.00.00.00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73BC71E" w14:textId="77777777" w:rsidR="00121234" w:rsidRPr="00D93ACB" w:rsidRDefault="00121234" w:rsidP="00690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OBRAS E INSTALAÇÕES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5288B0" w14:textId="77777777" w:rsidR="00121234" w:rsidRPr="00D93ACB" w:rsidRDefault="00121234" w:rsidP="0069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52AA04" w14:textId="77777777" w:rsidR="00121234" w:rsidRPr="00D93ACB" w:rsidRDefault="00121234" w:rsidP="006909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</w:tbl>
    <w:p w14:paraId="03FD52CC" w14:textId="7A21AEA5" w:rsidR="00121234" w:rsidRPr="00D93ACB" w:rsidRDefault="00121234" w:rsidP="00121234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D93AC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TOTAL......................................</w:t>
      </w:r>
      <w:r w:rsidR="006757F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</w:t>
      </w:r>
      <w:r w:rsidRPr="00D93ACB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................R$.</w:t>
      </w:r>
      <w:r w:rsidR="006757F1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12.000,00</w:t>
      </w:r>
    </w:p>
    <w:p w14:paraId="285DFDC1" w14:textId="77777777" w:rsidR="00121234" w:rsidRPr="00D93ACB" w:rsidRDefault="00121234" w:rsidP="001212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8DC9DF2" w14:textId="77777777" w:rsidR="00121234" w:rsidRPr="00D93ACB" w:rsidRDefault="00121234" w:rsidP="00121234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D93AC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119C2858" w14:textId="77777777" w:rsidR="00121234" w:rsidRPr="00D93ACB" w:rsidRDefault="00121234" w:rsidP="0012123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5</w:t>
      </w:r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Abril</w:t>
      </w:r>
      <w:proofErr w:type="gramEnd"/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2022</w:t>
      </w:r>
      <w:r w:rsidRPr="00D93AC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40C2416E" w14:textId="13DFF8F3" w:rsidR="00121234" w:rsidRDefault="00121234" w:rsidP="0012123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25E4052" w14:textId="77777777" w:rsidR="006757F1" w:rsidRPr="00D93ACB" w:rsidRDefault="006757F1" w:rsidP="00121234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754F771" w14:textId="77777777" w:rsidR="00121234" w:rsidRPr="00D93ACB" w:rsidRDefault="00121234" w:rsidP="001212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D93ACB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11A5AC21" w14:textId="77777777" w:rsidR="00121234" w:rsidRPr="00D93ACB" w:rsidRDefault="00121234" w:rsidP="0012123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D93AC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56697CFD" w14:textId="77777777" w:rsidR="00121234" w:rsidRPr="00D93ACB" w:rsidRDefault="00121234" w:rsidP="001212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D93ACB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27ECD7D8" w14:textId="77777777" w:rsidR="00121234" w:rsidRPr="00D93ACB" w:rsidRDefault="00121234" w:rsidP="001212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A1916D1" w14:textId="77777777" w:rsidR="00121234" w:rsidRPr="00D93ACB" w:rsidRDefault="00121234" w:rsidP="001212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D93ACB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7F166BD9" w14:textId="2975BB57" w:rsidR="00E161AE" w:rsidRDefault="00121234" w:rsidP="006757F1">
      <w:pPr>
        <w:spacing w:after="0" w:line="240" w:lineRule="auto"/>
      </w:pPr>
      <w:r w:rsidRPr="00D93ACB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  <w:r w:rsidR="006757F1">
        <w:rPr>
          <w:rFonts w:ascii="Times New Roman" w:eastAsia="Times New Roman" w:hAnsi="Times New Roman" w:cs="Times New Roman"/>
          <w:bCs/>
          <w:kern w:val="16"/>
          <w:szCs w:val="24"/>
        </w:rPr>
        <w:t xml:space="preserve"> </w:t>
      </w:r>
      <w:r w:rsidRPr="00D93ACB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sectPr w:rsidR="00E161AE" w:rsidSect="006757F1">
      <w:pgSz w:w="11907" w:h="16840" w:code="9"/>
      <w:pgMar w:top="1843" w:right="1134" w:bottom="993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34"/>
    <w:rsid w:val="00121234"/>
    <w:rsid w:val="006757F1"/>
    <w:rsid w:val="00E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CF84"/>
  <w15:chartTrackingRefBased/>
  <w15:docId w15:val="{40AE961B-0136-47DA-A279-6B69791B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2022-04-07T19:12:00Z</dcterms:created>
  <dcterms:modified xsi:type="dcterms:W3CDTF">2022-04-07T19:12:00Z</dcterms:modified>
</cp:coreProperties>
</file>