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2B24" w14:textId="77777777" w:rsidR="00061E39" w:rsidRPr="00F6397D" w:rsidRDefault="00061E39" w:rsidP="00061E3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022/2022</w:t>
      </w:r>
    </w:p>
    <w:p w14:paraId="39E3E3FD" w14:textId="77777777" w:rsidR="00061E39" w:rsidRPr="00F6397D" w:rsidRDefault="00061E39" w:rsidP="00061E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4D689C3" w14:textId="77777777" w:rsidR="00061E39" w:rsidRPr="00F6397D" w:rsidRDefault="00061E39" w:rsidP="00061E3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656FED2E" w14:textId="77777777" w:rsidR="00061E39" w:rsidRPr="00F6397D" w:rsidRDefault="00061E39" w:rsidP="00061E3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EA8D0D9" w14:textId="7C404226" w:rsidR="00061E39" w:rsidRPr="00F6397D" w:rsidRDefault="00061E39" w:rsidP="00061E3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F6397D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</w:t>
      </w:r>
      <w:r w:rsidR="007D1887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318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/2</w:t>
      </w:r>
      <w:r w:rsidR="007D1887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, de </w:t>
      </w:r>
      <w:r w:rsidR="007D1887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0 de </w:t>
      </w:r>
      <w:r w:rsidR="007D1887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abril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 xml:space="preserve"> de 202</w:t>
      </w:r>
      <w:r w:rsidR="007D1887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2</w:t>
      </w:r>
      <w:r w:rsidRPr="00F6397D">
        <w:rPr>
          <w:rFonts w:ascii="Times New Roman" w:eastAsia="Times New Roman" w:hAnsi="Times New Roman" w:cs="Times New Roman"/>
          <w:bCs/>
          <w:szCs w:val="24"/>
        </w:rPr>
        <w:t>:</w:t>
      </w:r>
    </w:p>
    <w:p w14:paraId="2D611FFA" w14:textId="77777777" w:rsidR="00061E39" w:rsidRPr="00F6397D" w:rsidRDefault="00061E39" w:rsidP="00061E3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02147924" w14:textId="4190D19C" w:rsidR="00061E39" w:rsidRPr="00F6397D" w:rsidRDefault="00061E39" w:rsidP="00061E3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7D1887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F6397D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 </w:t>
      </w:r>
      <w:r w:rsidR="007D1887">
        <w:rPr>
          <w:rFonts w:ascii="Times New Roman" w:eastAsia="Times New Roman" w:hAnsi="Times New Roman" w:cs="Times New Roman"/>
          <w:b/>
          <w:bCs/>
          <w:kern w:val="16"/>
          <w:szCs w:val="24"/>
        </w:rPr>
        <w:t>342.199,82</w:t>
      </w: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</w:rPr>
        <w:t>(</w:t>
      </w:r>
      <w:r w:rsidR="007D1887">
        <w:rPr>
          <w:rFonts w:ascii="Times New Roman" w:eastAsia="Times New Roman" w:hAnsi="Times New Roman" w:cs="Times New Roman"/>
          <w:b/>
          <w:bCs/>
          <w:kern w:val="16"/>
          <w:szCs w:val="24"/>
        </w:rPr>
        <w:t>Trezentos e quarenta e dois mil e cento e noventa e nove reais e oitenta e dois centavos</w:t>
      </w: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061E39" w:rsidRPr="00F6397D" w14:paraId="6BE698C5" w14:textId="77777777" w:rsidTr="00617EA9">
        <w:tc>
          <w:tcPr>
            <w:tcW w:w="2978" w:type="dxa"/>
            <w:shd w:val="clear" w:color="auto" w:fill="auto"/>
          </w:tcPr>
          <w:p w14:paraId="23B8D446" w14:textId="77777777" w:rsidR="00061E39" w:rsidRPr="00F6397D" w:rsidRDefault="00061E39" w:rsidP="00617EA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397D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04B45521" w14:textId="77777777" w:rsidR="00061E39" w:rsidRPr="00F6397D" w:rsidRDefault="00061E39" w:rsidP="00617EA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397D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15328259" w14:textId="77777777" w:rsidR="00061E39" w:rsidRPr="00F6397D" w:rsidRDefault="00061E39" w:rsidP="00617EA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397D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4DBF3C04" w14:textId="77777777" w:rsidR="00061E39" w:rsidRPr="00F6397D" w:rsidRDefault="00061E39" w:rsidP="00617EA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397D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3C6E3B52" w14:textId="77777777" w:rsidR="00061E39" w:rsidRPr="00F6397D" w:rsidRDefault="00061E39" w:rsidP="00617EA9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F6397D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061E39" w:rsidRPr="00F6397D" w14:paraId="72C4B6A2" w14:textId="77777777" w:rsidTr="00617EA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87FB18F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05.04.27.812.103.2.134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5CB7552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609160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B5C765" w14:textId="77777777" w:rsidR="00061E39" w:rsidRPr="00F6397D" w:rsidRDefault="00061E39" w:rsidP="0061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AF5E62" w14:textId="77777777" w:rsidR="00061E39" w:rsidRPr="00F6397D" w:rsidRDefault="00061E39" w:rsidP="0061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R$ 92.000,00</w:t>
            </w:r>
          </w:p>
        </w:tc>
      </w:tr>
      <w:tr w:rsidR="00061E39" w:rsidRPr="00F6397D" w14:paraId="199F080D" w14:textId="77777777" w:rsidTr="00617EA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F9F474E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06.04.10.301.0032.1.124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C7F6F41" w14:textId="77777777" w:rsidR="00061E39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DBC416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FE7808" w14:textId="77777777" w:rsidR="00061E39" w:rsidRPr="00F6397D" w:rsidRDefault="00061E39" w:rsidP="0061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4505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F7DEF" w14:textId="77777777" w:rsidR="00061E39" w:rsidRPr="00F6397D" w:rsidRDefault="00061E39" w:rsidP="0061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R$ 100.199,82</w:t>
            </w:r>
          </w:p>
        </w:tc>
      </w:tr>
      <w:tr w:rsidR="00061E39" w:rsidRPr="00F6397D" w14:paraId="1617BBE9" w14:textId="77777777" w:rsidTr="00617EA9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504A67B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07.03.08.244.0059.2.132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73624D" w14:textId="77777777" w:rsidR="00061E39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8EDE7E" w14:textId="77777777" w:rsidR="00061E39" w:rsidRPr="00F6397D" w:rsidRDefault="00061E39" w:rsidP="00617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A5C4B" w14:textId="77777777" w:rsidR="00061E39" w:rsidRPr="00F6397D" w:rsidRDefault="00061E39" w:rsidP="0061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B37EE4" w14:textId="77777777" w:rsidR="00061E39" w:rsidRPr="00F6397D" w:rsidRDefault="00061E39" w:rsidP="0061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R$ 150.000,00</w:t>
            </w:r>
          </w:p>
        </w:tc>
      </w:tr>
    </w:tbl>
    <w:p w14:paraId="6F886FAC" w14:textId="2096BA1A" w:rsidR="00061E39" w:rsidRPr="00F6397D" w:rsidRDefault="00061E39" w:rsidP="00061E39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TOTAL....................................................</w:t>
      </w:r>
      <w:r w:rsidR="007D188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</w:t>
      </w:r>
      <w:r w:rsidRPr="00F6397D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..R$. </w:t>
      </w:r>
      <w:r w:rsidR="007D188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342.199,82</w:t>
      </w:r>
    </w:p>
    <w:p w14:paraId="603110FE" w14:textId="77777777" w:rsidR="00061E39" w:rsidRPr="00F6397D" w:rsidRDefault="00061E39" w:rsidP="00061E3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EF3DB3D" w14:textId="0A251F31" w:rsidR="007D1887" w:rsidRPr="00F77D31" w:rsidRDefault="007D1887" w:rsidP="007D1887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77D3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F77D31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77D3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oriundos do superávit financeiro do exercício de 2021, apurados nos termos da Lei Federal nº 4.320/64, na fonte de recurso 450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– emenda parlamentar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32980009-investimento atenção básica,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no valor de R$ 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100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199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82, e na fonte de recurso 0001 – livre, no valor de R$ 242.000,00</w:t>
      </w:r>
      <w:r w:rsidRPr="00F77D31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:</w:t>
      </w:r>
    </w:p>
    <w:p w14:paraId="5885726D" w14:textId="552EAFBF" w:rsidR="00061E39" w:rsidRPr="00F6397D" w:rsidRDefault="00061E39" w:rsidP="00061E39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TOTAL......................................................R$.</w:t>
      </w:r>
      <w:r w:rsidR="007D188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342.199,82</w:t>
      </w:r>
    </w:p>
    <w:p w14:paraId="1283AA99" w14:textId="77777777" w:rsidR="00061E39" w:rsidRPr="00F6397D" w:rsidRDefault="00061E39" w:rsidP="00061E3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03471BE" w14:textId="77777777" w:rsidR="00061E39" w:rsidRPr="00F6397D" w:rsidRDefault="00061E39" w:rsidP="00061E3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F6397D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04614AA4" w14:textId="77777777" w:rsidR="00061E39" w:rsidRPr="00F6397D" w:rsidRDefault="00061E39" w:rsidP="00061E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25</w:t>
      </w: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Abril</w:t>
      </w: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F6397D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23791B45" w14:textId="77777777" w:rsidR="00061E39" w:rsidRPr="00F6397D" w:rsidRDefault="00061E39" w:rsidP="00061E3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817E78D" w14:textId="77777777" w:rsidR="00061E39" w:rsidRPr="00F6397D" w:rsidRDefault="00061E39" w:rsidP="00061E3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81B02FC" w14:textId="77777777" w:rsidR="00061E39" w:rsidRPr="00F6397D" w:rsidRDefault="00061E39" w:rsidP="00061E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F6397D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F4E53A4" w14:textId="77777777" w:rsidR="00061E39" w:rsidRPr="00F6397D" w:rsidRDefault="00061E39" w:rsidP="00061E3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7EE86B12" w14:textId="77777777" w:rsidR="00061E39" w:rsidRPr="00F6397D" w:rsidRDefault="00061E39" w:rsidP="00061E3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F6397D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51DB7931" w14:textId="77777777" w:rsidR="00061E39" w:rsidRPr="00F6397D" w:rsidRDefault="00061E39" w:rsidP="00061E3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BC51F5F" w14:textId="77777777" w:rsidR="00061E39" w:rsidRPr="00F6397D" w:rsidRDefault="00061E39" w:rsidP="00061E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F6397D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2C108D9B" w14:textId="30CE3682" w:rsidR="00BA6ED2" w:rsidRDefault="00061E39" w:rsidP="007D1887">
      <w:pPr>
        <w:spacing w:after="0" w:line="240" w:lineRule="auto"/>
      </w:pP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7D1887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F6397D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BA6ED2" w:rsidSect="007D1887">
      <w:pgSz w:w="11907" w:h="16840" w:code="9"/>
      <w:pgMar w:top="2552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9"/>
    <w:rsid w:val="00061E39"/>
    <w:rsid w:val="007D1887"/>
    <w:rsid w:val="00B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D370"/>
  <w15:chartTrackingRefBased/>
  <w15:docId w15:val="{A246E5E7-159D-4DE2-A4DC-F6F1168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2022-04-25T16:57:00Z</dcterms:created>
  <dcterms:modified xsi:type="dcterms:W3CDTF">2022-04-25T16:57:00Z</dcterms:modified>
</cp:coreProperties>
</file>