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2EA5" w14:textId="77777777" w:rsidR="00601468" w:rsidRPr="00534554" w:rsidRDefault="00601468" w:rsidP="00601468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032/2022</w:t>
      </w:r>
    </w:p>
    <w:p w14:paraId="2A2527B1" w14:textId="77777777" w:rsidR="00601468" w:rsidRPr="00534554" w:rsidRDefault="00601468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E706A2B" w14:textId="0A6F4984" w:rsidR="00601468" w:rsidRDefault="00601468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A6415B5" w14:textId="77777777" w:rsidR="00CD337D" w:rsidRPr="00534554" w:rsidRDefault="00CD337D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DC16066" w14:textId="77777777" w:rsidR="00601468" w:rsidRPr="00534554" w:rsidRDefault="00601468" w:rsidP="00601468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1E9BF9D4" w14:textId="77777777" w:rsidR="00601468" w:rsidRPr="00534554" w:rsidRDefault="00601468" w:rsidP="00601468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0CC0C83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F08D6E8" w14:textId="77777777" w:rsidR="00601468" w:rsidRPr="00534554" w:rsidRDefault="00601468" w:rsidP="00601468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534554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53455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534554">
        <w:rPr>
          <w:rFonts w:ascii="Times New Roman" w:eastAsia="Times New Roman" w:hAnsi="Times New Roman" w:cs="Times New Roman"/>
          <w:bCs/>
          <w:szCs w:val="24"/>
        </w:rPr>
        <w:t>:</w:t>
      </w:r>
    </w:p>
    <w:p w14:paraId="61294989" w14:textId="77777777" w:rsidR="00601468" w:rsidRPr="00534554" w:rsidRDefault="00601468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07F70303" w14:textId="36C2BF5F" w:rsidR="00601468" w:rsidRPr="00534554" w:rsidRDefault="00601468" w:rsidP="00601468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B73236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53455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B73236">
        <w:rPr>
          <w:rFonts w:ascii="Times New Roman" w:eastAsia="Times New Roman" w:hAnsi="Times New Roman" w:cs="Times New Roman"/>
          <w:b/>
          <w:bCs/>
          <w:kern w:val="16"/>
          <w:szCs w:val="24"/>
        </w:rPr>
        <w:t>120.000,00</w:t>
      </w: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B73236">
        <w:rPr>
          <w:rFonts w:ascii="Times New Roman" w:eastAsia="Times New Roman" w:hAnsi="Times New Roman" w:cs="Times New Roman"/>
          <w:b/>
          <w:bCs/>
          <w:kern w:val="16"/>
          <w:szCs w:val="24"/>
        </w:rPr>
        <w:t>Cento e vinte mil reais</w:t>
      </w: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2A3B2F55" w14:textId="1CA1A8E8" w:rsidR="00601468" w:rsidRDefault="00601468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0D99232" w14:textId="77777777" w:rsidR="00CD337D" w:rsidRPr="00534554" w:rsidRDefault="00CD337D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601468" w:rsidRPr="00534554" w14:paraId="1C903E10" w14:textId="77777777" w:rsidTr="00E338D8">
        <w:tc>
          <w:tcPr>
            <w:tcW w:w="2978" w:type="dxa"/>
            <w:shd w:val="clear" w:color="auto" w:fill="auto"/>
          </w:tcPr>
          <w:p w14:paraId="3B938DEC" w14:textId="77777777" w:rsidR="00601468" w:rsidRPr="00534554" w:rsidRDefault="00601468" w:rsidP="00E338D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53455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6B8597F" w14:textId="77777777" w:rsidR="00601468" w:rsidRPr="00534554" w:rsidRDefault="00601468" w:rsidP="00E338D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53455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094E30E9" w14:textId="77777777" w:rsidR="00601468" w:rsidRPr="00534554" w:rsidRDefault="00601468" w:rsidP="00E338D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53455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17B710F8" w14:textId="77777777" w:rsidR="00601468" w:rsidRPr="00534554" w:rsidRDefault="00601468" w:rsidP="00E338D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53455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512C804" w14:textId="77777777" w:rsidR="00601468" w:rsidRPr="00534554" w:rsidRDefault="00601468" w:rsidP="00E338D8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53455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01468" w:rsidRPr="00534554" w14:paraId="13A8CA1D" w14:textId="77777777" w:rsidTr="00E338D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4A9A1E9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06.04.10.301.0026.1.124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AB54707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72BA25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5C1F25" w14:textId="77777777" w:rsidR="00601468" w:rsidRPr="00534554" w:rsidRDefault="00601468" w:rsidP="00E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39219" w14:textId="77777777" w:rsidR="00601468" w:rsidRPr="00534554" w:rsidRDefault="00601468" w:rsidP="00E3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R$ 62.000,00</w:t>
            </w:r>
          </w:p>
        </w:tc>
      </w:tr>
      <w:tr w:rsidR="00601468" w:rsidRPr="00534554" w14:paraId="5477C7E3" w14:textId="77777777" w:rsidTr="00E338D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D5E65EB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978C8BB" w14:textId="77777777" w:rsidR="00601468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9B97809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3EE3C3" w14:textId="77777777" w:rsidR="00601468" w:rsidRPr="00534554" w:rsidRDefault="00601468" w:rsidP="00E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B4784D" w14:textId="77777777" w:rsidR="00601468" w:rsidRPr="00534554" w:rsidRDefault="00601468" w:rsidP="00E3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601468" w:rsidRPr="00534554" w14:paraId="4C077485" w14:textId="77777777" w:rsidTr="00E338D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23C25DC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852CF5" w14:textId="77777777" w:rsidR="00601468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81A8A26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290CC" w14:textId="77777777" w:rsidR="00601468" w:rsidRPr="00534554" w:rsidRDefault="00601468" w:rsidP="00E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9B668" w14:textId="77777777" w:rsidR="00601468" w:rsidRPr="00534554" w:rsidRDefault="00601468" w:rsidP="00E3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601468" w:rsidRPr="00534554" w14:paraId="7314991A" w14:textId="77777777" w:rsidTr="00E338D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0DE9C2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06.04.10.301.0032.1.124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CD9058" w14:textId="77777777" w:rsidR="00601468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62743C8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6011E4" w14:textId="77777777" w:rsidR="00601468" w:rsidRPr="00534554" w:rsidRDefault="00601468" w:rsidP="00E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B478C" w14:textId="77777777" w:rsidR="00601468" w:rsidRPr="00534554" w:rsidRDefault="00601468" w:rsidP="00E3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R$ 9.000,00</w:t>
            </w:r>
          </w:p>
        </w:tc>
      </w:tr>
      <w:tr w:rsidR="00601468" w:rsidRPr="00534554" w14:paraId="08030214" w14:textId="77777777" w:rsidTr="00E338D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427314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45B131" w14:textId="77777777" w:rsidR="00601468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4AB6012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16005" w14:textId="77777777" w:rsidR="00601468" w:rsidRPr="00534554" w:rsidRDefault="00601468" w:rsidP="00E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D4C40" w14:textId="77777777" w:rsidR="00601468" w:rsidRPr="00534554" w:rsidRDefault="00601468" w:rsidP="00E3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601468" w:rsidRPr="00534554" w14:paraId="69634944" w14:textId="77777777" w:rsidTr="00E338D8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6737009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9E0101" w14:textId="77777777" w:rsidR="00601468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996764" w14:textId="77777777" w:rsidR="00601468" w:rsidRPr="00534554" w:rsidRDefault="00601468" w:rsidP="00E3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053F9" w14:textId="77777777" w:rsidR="00601468" w:rsidRPr="00534554" w:rsidRDefault="00601468" w:rsidP="00E3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25FD6" w14:textId="77777777" w:rsidR="00601468" w:rsidRPr="00534554" w:rsidRDefault="00601468" w:rsidP="00E3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R$ 29.000,00</w:t>
            </w:r>
          </w:p>
        </w:tc>
      </w:tr>
    </w:tbl>
    <w:p w14:paraId="20FE9C35" w14:textId="35CA2756" w:rsidR="00601468" w:rsidRDefault="00601468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53D74D" w14:textId="77777777" w:rsidR="00CD337D" w:rsidRPr="00534554" w:rsidRDefault="00CD337D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2BB634F" w14:textId="3DA08843" w:rsidR="00601468" w:rsidRPr="00534554" w:rsidRDefault="00601468" w:rsidP="00601468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TOTAL......................................................R$. </w:t>
      </w:r>
      <w:r w:rsidR="00B7323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120.000,00</w:t>
      </w:r>
    </w:p>
    <w:p w14:paraId="49DDC788" w14:textId="77777777" w:rsidR="00601468" w:rsidRPr="00534554" w:rsidRDefault="00601468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DD36B11" w14:textId="77777777" w:rsidR="00CD337D" w:rsidRDefault="00CD337D" w:rsidP="00B732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F34B736" w14:textId="77777777" w:rsidR="00CD337D" w:rsidRDefault="00CD337D" w:rsidP="00B732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1749C63" w14:textId="77777777" w:rsidR="00CD337D" w:rsidRDefault="00CD337D" w:rsidP="00B732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3B03B827" w14:textId="77777777" w:rsidR="00CD337D" w:rsidRDefault="00CD337D" w:rsidP="00B732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440BDD1" w14:textId="77777777" w:rsidR="00CD337D" w:rsidRDefault="00CD337D" w:rsidP="00B732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18F33D6" w14:textId="3749C1B2" w:rsidR="00B73236" w:rsidRPr="00F77D31" w:rsidRDefault="00B73236" w:rsidP="00B73236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lastRenderedPageBreak/>
        <w:t>Art. 2º</w:t>
      </w:r>
      <w:r w:rsidRPr="00F77D3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oriundos do superávit financeiro do exercício de 2021, apurados nos termos da Lei Federal nº 4.320/64, na fonte de recurso 0001 – livre, no valor de R$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29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.000,00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, na fonte de recurso 1040 – IGD, no valor de R$ 10.000,00, na fonte de recurso 4505 – Investimento atenção básica, no valor de R$ 9.000,00, na fonte de recurso 4500 – atenção básica, no valor de R$ 5.000,00, na fonte de recurso 4090 – ESF, no valor de R$ 5.000,00 e na fonte de recurso 4011 – atenção básica estadual, no valor de R$ 6</w:t>
      </w:r>
      <w:r w:rsidR="00CD337D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.000,00</w:t>
      </w:r>
      <w:r w:rsidRPr="00F77D3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:</w:t>
      </w:r>
    </w:p>
    <w:p w14:paraId="309A6AFC" w14:textId="77777777" w:rsidR="00CD337D" w:rsidRDefault="00CD337D" w:rsidP="00B73236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</w:p>
    <w:p w14:paraId="1DC47CB3" w14:textId="23989BB6" w:rsidR="00B73236" w:rsidRPr="007F2D8F" w:rsidRDefault="00B73236" w:rsidP="00B73236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F2D8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7F2D8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..R$.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0.000,00</w:t>
      </w:r>
    </w:p>
    <w:p w14:paraId="34AF5040" w14:textId="682ABFC7" w:rsidR="00601468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0C25FC" w14:textId="77777777" w:rsidR="00CD337D" w:rsidRPr="00534554" w:rsidRDefault="00CD337D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4A66D02" w14:textId="77777777" w:rsidR="00601468" w:rsidRPr="00534554" w:rsidRDefault="00601468" w:rsidP="00601468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53455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FB0C3B0" w14:textId="77777777" w:rsidR="00601468" w:rsidRPr="00534554" w:rsidRDefault="00601468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B50083B" w14:textId="77777777" w:rsidR="00601468" w:rsidRPr="00534554" w:rsidRDefault="00601468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858C2B5" w14:textId="77777777" w:rsidR="00601468" w:rsidRPr="00534554" w:rsidRDefault="00601468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15</w:t>
      </w: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Junho</w:t>
      </w:r>
      <w:proofErr w:type="gramEnd"/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53455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0327C96" w14:textId="77777777" w:rsidR="00601468" w:rsidRPr="00534554" w:rsidRDefault="00601468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BE2505E" w14:textId="2F072588" w:rsidR="00601468" w:rsidRDefault="00601468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37A008" w14:textId="310333A4" w:rsidR="00CD337D" w:rsidRDefault="00CD337D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2E0E129" w14:textId="77777777" w:rsidR="00CD337D" w:rsidRPr="00534554" w:rsidRDefault="00CD337D" w:rsidP="00601468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4322A19" w14:textId="77777777" w:rsidR="00601468" w:rsidRPr="00534554" w:rsidRDefault="00601468" w:rsidP="006014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53455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0385D5FB" w14:textId="77777777" w:rsidR="00601468" w:rsidRPr="00534554" w:rsidRDefault="00601468" w:rsidP="006014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06EA9F1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07A5F62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1AA34D4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9B9772B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53455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7B1D7167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39472E1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1080252" w14:textId="77777777" w:rsidR="00601468" w:rsidRPr="00534554" w:rsidRDefault="00601468" w:rsidP="0060146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534554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B4DE2CD" w14:textId="77777777" w:rsidR="00601468" w:rsidRPr="00534554" w:rsidRDefault="00601468" w:rsidP="00601468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4602923D" w14:textId="77777777" w:rsidR="00601468" w:rsidRPr="00534554" w:rsidRDefault="00601468" w:rsidP="00601468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534554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6BB0F7BD" w14:textId="77777777" w:rsidR="00601468" w:rsidRPr="00534554" w:rsidRDefault="00601468" w:rsidP="006014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1CF5BB" w14:textId="77777777" w:rsidR="00601468" w:rsidRPr="00534554" w:rsidRDefault="00601468" w:rsidP="00601468"/>
    <w:p w14:paraId="150C12AE" w14:textId="77777777" w:rsidR="0019370C" w:rsidRDefault="0019370C"/>
    <w:sectPr w:rsidR="0019370C" w:rsidSect="00CD337D">
      <w:pgSz w:w="11907" w:h="16840" w:code="9"/>
      <w:pgMar w:top="3403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8"/>
    <w:rsid w:val="0019370C"/>
    <w:rsid w:val="00601468"/>
    <w:rsid w:val="00B73236"/>
    <w:rsid w:val="00C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079B"/>
  <w15:chartTrackingRefBased/>
  <w15:docId w15:val="{DF3DF3D2-C663-421B-9F8E-4068474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2022-06-15T19:41:00Z</dcterms:created>
  <dcterms:modified xsi:type="dcterms:W3CDTF">2022-06-15T19:43:00Z</dcterms:modified>
</cp:coreProperties>
</file>