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60A1" w14:textId="77777777" w:rsidR="00EA7797" w:rsidRPr="00BB3B14" w:rsidRDefault="003F0E5A" w:rsidP="00BB3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BB3B14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33ABD7D1" w14:textId="77777777" w:rsidR="00EA7797" w:rsidRPr="00BB3B14" w:rsidRDefault="00EA7797" w:rsidP="00BB3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4E7B" w14:textId="6D0890D2" w:rsidR="00EA7797" w:rsidRPr="00BB3B14" w:rsidRDefault="00EA7797" w:rsidP="00BB3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B14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820463" w:rsidRPr="00BB3B14">
        <w:rPr>
          <w:rFonts w:ascii="Times New Roman" w:hAnsi="Times New Roman" w:cs="Times New Roman"/>
          <w:b/>
          <w:sz w:val="24"/>
          <w:szCs w:val="24"/>
        </w:rPr>
        <w:t>1</w:t>
      </w:r>
      <w:r w:rsidR="00C37DF8" w:rsidRPr="00BB3B14">
        <w:rPr>
          <w:rFonts w:ascii="Times New Roman" w:hAnsi="Times New Roman" w:cs="Times New Roman"/>
          <w:b/>
          <w:sz w:val="24"/>
          <w:szCs w:val="24"/>
        </w:rPr>
        <w:t>4</w:t>
      </w:r>
      <w:r w:rsidR="00B17B5B" w:rsidRPr="00BB3B14">
        <w:rPr>
          <w:rFonts w:ascii="Times New Roman" w:hAnsi="Times New Roman" w:cs="Times New Roman"/>
          <w:b/>
          <w:sz w:val="24"/>
          <w:szCs w:val="24"/>
        </w:rPr>
        <w:t>1</w:t>
      </w:r>
      <w:r w:rsidRPr="00BB3B14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BB3B14">
        <w:rPr>
          <w:rFonts w:ascii="Times New Roman" w:hAnsi="Times New Roman" w:cs="Times New Roman"/>
          <w:b/>
          <w:sz w:val="24"/>
          <w:szCs w:val="24"/>
        </w:rPr>
        <w:t>2</w:t>
      </w:r>
      <w:r w:rsidRPr="00BB3B14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DA3117" w:rsidRPr="00BB3B14">
        <w:rPr>
          <w:rFonts w:ascii="Times New Roman" w:hAnsi="Times New Roman" w:cs="Times New Roman"/>
          <w:b/>
          <w:sz w:val="24"/>
          <w:szCs w:val="24"/>
        </w:rPr>
        <w:t>0</w:t>
      </w:r>
      <w:r w:rsidR="00820463" w:rsidRPr="00BB3B14">
        <w:rPr>
          <w:rFonts w:ascii="Times New Roman" w:hAnsi="Times New Roman" w:cs="Times New Roman"/>
          <w:b/>
          <w:sz w:val="24"/>
          <w:szCs w:val="24"/>
        </w:rPr>
        <w:t>8</w:t>
      </w:r>
      <w:r w:rsidR="00B17B5B" w:rsidRPr="00BB3B14">
        <w:rPr>
          <w:rFonts w:ascii="Times New Roman" w:hAnsi="Times New Roman" w:cs="Times New Roman"/>
          <w:b/>
          <w:sz w:val="24"/>
          <w:szCs w:val="24"/>
        </w:rPr>
        <w:t>7</w:t>
      </w:r>
      <w:r w:rsidRPr="00BB3B14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BB3B14">
        <w:rPr>
          <w:rFonts w:ascii="Times New Roman" w:hAnsi="Times New Roman" w:cs="Times New Roman"/>
          <w:b/>
          <w:sz w:val="24"/>
          <w:szCs w:val="24"/>
        </w:rPr>
        <w:t>2</w:t>
      </w:r>
    </w:p>
    <w:p w14:paraId="18B66B81" w14:textId="77777777" w:rsidR="00EA7797" w:rsidRPr="00BB3B14" w:rsidRDefault="00EA7797" w:rsidP="00BB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70251" w14:textId="3873AD72" w:rsidR="006178B0" w:rsidRPr="00BB3B14" w:rsidRDefault="00EA7797" w:rsidP="00BB3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BB3B14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3267495"/>
      <w:r w:rsidR="00820463" w:rsidRPr="00BB3B14">
        <w:rPr>
          <w:rFonts w:ascii="Times New Roman" w:hAnsi="Times New Roman" w:cs="Times New Roman"/>
          <w:bCs/>
          <w:sz w:val="24"/>
          <w:szCs w:val="24"/>
        </w:rPr>
        <w:t xml:space="preserve">CONTRATAÇÃO DE EMPRESA PARA SERVIÇO DE </w:t>
      </w:r>
      <w:r w:rsidR="00B17B5B" w:rsidRPr="00BB3B14">
        <w:rPr>
          <w:rFonts w:ascii="Times New Roman" w:hAnsi="Times New Roman" w:cs="Times New Roman"/>
          <w:bCs/>
          <w:sz w:val="24"/>
          <w:szCs w:val="24"/>
        </w:rPr>
        <w:t>DES</w:t>
      </w:r>
      <w:r w:rsidR="003C256D">
        <w:rPr>
          <w:rFonts w:ascii="Times New Roman" w:hAnsi="Times New Roman" w:cs="Times New Roman"/>
          <w:bCs/>
          <w:sz w:val="24"/>
          <w:szCs w:val="24"/>
        </w:rPr>
        <w:t>INSE</w:t>
      </w:r>
      <w:r w:rsidR="00B17B5B" w:rsidRPr="00BB3B14">
        <w:rPr>
          <w:rFonts w:ascii="Times New Roman" w:hAnsi="Times New Roman" w:cs="Times New Roman"/>
          <w:bCs/>
          <w:sz w:val="24"/>
          <w:szCs w:val="24"/>
        </w:rPr>
        <w:t>TIZAÇÃO E LIMPEZA DE RESERVATÓRIOS DE ÁGUA DAS ESCOLAS MUNICIPAIS E UNIDADE BÁSICA DE SAÚDE</w:t>
      </w:r>
      <w:r w:rsidR="00AB2761" w:rsidRPr="00BB3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B2761" w:rsidRPr="00BB3B14">
        <w:rPr>
          <w:rFonts w:ascii="Times New Roman" w:eastAsia="Times New Roman" w:hAnsi="Times New Roman" w:cs="Times New Roman"/>
          <w:sz w:val="24"/>
          <w:szCs w:val="24"/>
        </w:rPr>
        <w:t xml:space="preserve">conforme descritivo abaixo: </w:t>
      </w:r>
    </w:p>
    <w:p w14:paraId="09D0A3D8" w14:textId="77777777" w:rsidR="008F1417" w:rsidRPr="00BB3B14" w:rsidRDefault="008F1417" w:rsidP="00BB3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509"/>
        <w:gridCol w:w="1337"/>
        <w:gridCol w:w="1857"/>
        <w:gridCol w:w="1443"/>
        <w:gridCol w:w="1636"/>
      </w:tblGrid>
      <w:tr w:rsidR="008F1417" w:rsidRPr="00BB3B14" w14:paraId="2D9A6F72" w14:textId="77777777" w:rsidTr="00BB3B14">
        <w:trPr>
          <w:trHeight w:val="48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9C4FF0E" w14:textId="77777777" w:rsidR="008F1417" w:rsidRPr="00BB3B14" w:rsidRDefault="008F1417" w:rsidP="00BB3B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73F1" w14:textId="77777777" w:rsidR="008F1417" w:rsidRPr="00BB3B14" w:rsidRDefault="008F1417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E16A" w14:textId="77777777" w:rsidR="008F1417" w:rsidRPr="00BB3B14" w:rsidRDefault="008F1417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A793" w14:textId="77777777" w:rsidR="008F1417" w:rsidRPr="00BB3B14" w:rsidRDefault="008F1417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AD35" w14:textId="77777777" w:rsidR="008F1417" w:rsidRPr="00BB3B14" w:rsidRDefault="008F1417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F4B" w14:textId="77777777" w:rsidR="008F1417" w:rsidRPr="00BB3B14" w:rsidRDefault="008F1417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C37DF8" w:rsidRPr="00BB3B14" w14:paraId="3D97BFB7" w14:textId="77777777" w:rsidTr="00E537E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84D8" w14:textId="7BE1BF99" w:rsidR="00C37DF8" w:rsidRPr="00BB3B14" w:rsidRDefault="00C37DF8" w:rsidP="00BB3B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01D1" w14:textId="77777777" w:rsidR="00C37DF8" w:rsidRPr="00BB3B14" w:rsidRDefault="00B17B5B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DESINSETIZAÇÃO DA UNIDADE BÁSICA DE SAÚDE TEREZINHA DE JESUS FERNANDES</w:t>
            </w:r>
          </w:p>
          <w:p w14:paraId="2AB5DDC6" w14:textId="77777777" w:rsidR="000D0461" w:rsidRDefault="000D0461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5FFCC" w14:textId="0FDB08B7" w:rsidR="004D1138" w:rsidRPr="00BB3B14" w:rsidRDefault="004D1138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PRODUTO</w:t>
            </w:r>
            <w:r w:rsidR="000D0461">
              <w:rPr>
                <w:rFonts w:ascii="Times New Roman" w:hAnsi="Times New Roman" w:cs="Times New Roman"/>
                <w:sz w:val="24"/>
                <w:szCs w:val="24"/>
              </w:rPr>
              <w:t xml:space="preserve"> USADO</w:t>
            </w: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 xml:space="preserve">: DEMAND 10 CS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3131" w14:textId="4968C4A0" w:rsidR="00C37DF8" w:rsidRPr="00BB3B14" w:rsidRDefault="00C37DF8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F6DA" w14:textId="1C1363BB" w:rsidR="00C37DF8" w:rsidRPr="00BB3B14" w:rsidRDefault="004D1138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B8B3" w14:textId="59D8FF64" w:rsidR="00C37DF8" w:rsidRPr="00BB3B14" w:rsidRDefault="00C37DF8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4D1138" w:rsidRPr="00BB3B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8B03" w14:textId="0EA968C8" w:rsidR="00C37DF8" w:rsidRPr="00BB3B14" w:rsidRDefault="00C37DF8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4D1138" w:rsidRPr="00BB3B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D79C5" w:rsidRPr="00BB3B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D79C5" w:rsidRPr="00BB3B14" w14:paraId="0F50136E" w14:textId="77777777" w:rsidTr="00E537E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BD3" w14:textId="704DB101" w:rsidR="001D79C5" w:rsidRPr="00BB3B14" w:rsidRDefault="001D79C5" w:rsidP="00BB3B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C72" w14:textId="2457F5EA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MÃO DE OBRA PARA DESINSETIZAÇÃO DA UNIDADE BÁSICA DE SAÚDE TEREZINHA DE JESUS FERNANDES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D22" w14:textId="43B9546C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2246" w14:textId="7918008E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B7DD" w14:textId="4DE285A9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R$600,00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A5C" w14:textId="1706AEEB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R$600,00</w:t>
            </w:r>
          </w:p>
        </w:tc>
      </w:tr>
      <w:tr w:rsidR="001D79C5" w:rsidRPr="00BB3B14" w14:paraId="35C8A196" w14:textId="77777777" w:rsidTr="00E537E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2547" w14:textId="6E87252C" w:rsidR="001D79C5" w:rsidRPr="00BB3B14" w:rsidRDefault="001D79C5" w:rsidP="00BB3B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B1F" w14:textId="51E28B37" w:rsidR="001D79C5" w:rsidRPr="00BB3B14" w:rsidRDefault="000D0461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DESINSETIZAÇÃO </w:t>
            </w:r>
            <w:r w:rsidR="001D79C5" w:rsidRPr="00BB3B14">
              <w:rPr>
                <w:rFonts w:ascii="Times New Roman" w:hAnsi="Times New Roman" w:cs="Times New Roman"/>
                <w:sz w:val="24"/>
                <w:szCs w:val="24"/>
              </w:rPr>
              <w:t>NAS ESCOLAS MUNICIPAIS LEONEL DE MOURA BRIZOLA, ESCOLA ROBERTO TEXTOR, ESCOLA VOVO NOELY, ESCOLA FREI HENRIQUE DE COIMBRA, ESCOLA NOSSA SENHORA DO ROSARIO E ESCOLA TOMAS ANTONIO GONZAGA</w:t>
            </w:r>
          </w:p>
          <w:p w14:paraId="42E7D85F" w14:textId="77777777" w:rsidR="000D0461" w:rsidRDefault="000D0461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D07BC" w14:textId="463328A1" w:rsid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PRODUTO</w:t>
            </w:r>
            <w:r w:rsidR="000D0461">
              <w:rPr>
                <w:rFonts w:ascii="Times New Roman" w:hAnsi="Times New Roman" w:cs="Times New Roman"/>
                <w:sz w:val="24"/>
                <w:szCs w:val="24"/>
              </w:rPr>
              <w:t xml:space="preserve"> USADO</w:t>
            </w: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: DEMAND CS 10</w:t>
            </w:r>
          </w:p>
          <w:p w14:paraId="100EB359" w14:textId="77777777" w:rsidR="00BB3B14" w:rsidRDefault="00BB3B14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C1E13" w14:textId="77777777" w:rsidR="000D0461" w:rsidRDefault="000D0461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0956E" w14:textId="77777777" w:rsidR="000D0461" w:rsidRDefault="000D0461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64E48" w14:textId="77777777" w:rsidR="000D0461" w:rsidRDefault="000D0461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2F78D" w14:textId="59B185C9" w:rsidR="000D0461" w:rsidRPr="00BB3B14" w:rsidRDefault="000D0461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F48" w14:textId="58F8EB45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CCD" w14:textId="59A8A915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0AD" w14:textId="446FC691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R$100,00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C47" w14:textId="2FF3CECA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R$600,00</w:t>
            </w:r>
          </w:p>
        </w:tc>
      </w:tr>
      <w:tr w:rsidR="001D79C5" w:rsidRPr="00BB3B14" w14:paraId="5D8DC1C4" w14:textId="77777777" w:rsidTr="00E537E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A95" w14:textId="2876590D" w:rsidR="001D79C5" w:rsidRPr="00BB3B14" w:rsidRDefault="001D79C5" w:rsidP="00BB3B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2571" w14:textId="5B655128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MÃO DE OBRA DESIN</w:t>
            </w:r>
            <w:r w:rsidR="000D0461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TIZAÇÃO NAS ESCOLAS MUNICIPAIS LEONEL DE MOURA BRIZOLA, ESCO</w:t>
            </w:r>
            <w:bookmarkStart w:id="1" w:name="_GoBack"/>
            <w:bookmarkEnd w:id="1"/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LA ROBERTO TEXTOR, ESCOLA VOVO NOELY, ESCOLA FREI HENRIQUE DE COIMBRA, ESCOLA NOSSA SENHORA DO ROSARIO E ESCOLA TOMAS ANTONIO GONZAGA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554" w14:textId="7CE20A76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09C" w14:textId="6602A8C4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A3F" w14:textId="205BCED1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A1B" w14:textId="6BD29464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R$900,00</w:t>
            </w:r>
          </w:p>
        </w:tc>
      </w:tr>
      <w:tr w:rsidR="00C37DF8" w:rsidRPr="00BB3B14" w14:paraId="356E0758" w14:textId="77777777" w:rsidTr="00E537E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3B83" w14:textId="44B7C7CA" w:rsidR="00C37DF8" w:rsidRPr="00BB3B14" w:rsidRDefault="00C37DF8" w:rsidP="00BB3B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6085" w:rsidRPr="00BB3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E899" w14:textId="77777777" w:rsidR="00C37DF8" w:rsidRPr="00BB3B14" w:rsidRDefault="004D1138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LIMPEZA DE RESERVATÓRIO DE ÁGUA DA UNIDADE BÁSICA DE SAÚDE TEREZINHA DE JESUS FERNANDES</w:t>
            </w:r>
          </w:p>
          <w:p w14:paraId="524E9488" w14:textId="77777777" w:rsidR="000D0461" w:rsidRDefault="000D0461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70316" w14:textId="06030530" w:rsidR="00DF2BD0" w:rsidRPr="00BB3B14" w:rsidRDefault="00DF2BD0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PRODUTO</w:t>
            </w:r>
            <w:r w:rsidR="000D0461">
              <w:rPr>
                <w:rFonts w:ascii="Times New Roman" w:hAnsi="Times New Roman" w:cs="Times New Roman"/>
                <w:sz w:val="24"/>
                <w:szCs w:val="24"/>
              </w:rPr>
              <w:t xml:space="preserve"> USADO</w:t>
            </w: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 xml:space="preserve">: HIPOCLORITO DE SÓDIO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1C17" w14:textId="001BE907" w:rsidR="00C37DF8" w:rsidRPr="00BB3B14" w:rsidRDefault="00C37DF8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6192" w14:textId="7F4AB755" w:rsidR="00C37DF8" w:rsidRPr="00BB3B14" w:rsidRDefault="00DF2BD0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EE5" w14:textId="7129BC2F" w:rsidR="00C37DF8" w:rsidRPr="00BB3B14" w:rsidRDefault="00C37DF8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F2BD0" w:rsidRPr="00BB3B1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EB27" w14:textId="7CDF0791" w:rsidR="00C37DF8" w:rsidRPr="00BB3B14" w:rsidRDefault="00C37DF8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F2BD0" w:rsidRPr="00BB3B1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37DF8" w:rsidRPr="00BB3B14" w14:paraId="3351247E" w14:textId="77777777" w:rsidTr="00E537E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7C15" w14:textId="793CD925" w:rsidR="00C37DF8" w:rsidRPr="00BB3B14" w:rsidRDefault="00C37DF8" w:rsidP="00BB3B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6085" w:rsidRPr="00BB3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058D" w14:textId="1739C880" w:rsidR="00BB3B14" w:rsidRPr="00BB3B14" w:rsidRDefault="00DF2BD0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MÃO DE OBRA PARA LIMPEZA DO RESERVATÓRIO DE ÁGUA DA UNIDADE BÁSICA DE SAÚDE TEREZINHA DE JESUS FERNANDES</w:t>
            </w:r>
            <w:r w:rsidR="00BB3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B67B" w14:textId="1B7A1275" w:rsidR="00C37DF8" w:rsidRPr="00BB3B14" w:rsidRDefault="00C37DF8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78BC" w14:textId="08668CD4" w:rsidR="00C37DF8" w:rsidRPr="00BB3B14" w:rsidRDefault="00DF2BD0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4ED" w14:textId="6B25FCED" w:rsidR="00C37DF8" w:rsidRPr="00BB3B14" w:rsidRDefault="00C37DF8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F2BD0" w:rsidRPr="00BB3B14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D85" w14:textId="2B65055D" w:rsidR="00C37DF8" w:rsidRPr="00BB3B14" w:rsidRDefault="00C37DF8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F2BD0" w:rsidRPr="00BB3B14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E537E0" w:rsidRPr="00BB3B14" w14:paraId="24D9E9AB" w14:textId="77777777" w:rsidTr="00E537E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3176" w14:textId="1564661D" w:rsidR="00E537E0" w:rsidRPr="00BB3B14" w:rsidRDefault="00E537E0" w:rsidP="00BB3B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119F" w14:textId="471AF2CB" w:rsidR="001D79C5" w:rsidRPr="00BB3B14" w:rsidRDefault="00E537E0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LIMPEZA DE CAIXAS DE ÁGUA DAS ESCOLAS MUNICIPAIS LEONEL DE MOURA BRIZOLA, ESCOLA ROBERTO TEXTOR, ESCOLA VOVO NOELY</w:t>
            </w:r>
            <w:r w:rsidR="001D79C5" w:rsidRPr="00BB3B14">
              <w:rPr>
                <w:rFonts w:ascii="Times New Roman" w:hAnsi="Times New Roman" w:cs="Times New Roman"/>
                <w:sz w:val="24"/>
                <w:szCs w:val="24"/>
              </w:rPr>
              <w:t xml:space="preserve"> E ESCOLA TOMAS ANTONIO GONZAGA</w:t>
            </w:r>
          </w:p>
          <w:p w14:paraId="14A7AE9C" w14:textId="77777777" w:rsidR="000D0461" w:rsidRDefault="000D0461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2C0C" w14:textId="11D5E6F7" w:rsidR="00BB3B14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PRODUTO</w:t>
            </w:r>
            <w:r w:rsidR="000D0461">
              <w:rPr>
                <w:rFonts w:ascii="Times New Roman" w:hAnsi="Times New Roman" w:cs="Times New Roman"/>
                <w:sz w:val="24"/>
                <w:szCs w:val="24"/>
              </w:rPr>
              <w:t xml:space="preserve"> USADO</w:t>
            </w: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: HIPOCLORITO DE SÓDIO</w:t>
            </w:r>
            <w:r w:rsidR="00E537E0" w:rsidRPr="00BB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E9C" w14:textId="56303AED" w:rsidR="00E537E0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  <w:p w14:paraId="62279A54" w14:textId="43B9AC75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DC8" w14:textId="39F7910E" w:rsidR="00E537E0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F65" w14:textId="45EAB50E" w:rsidR="00E537E0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R$160,00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94E" w14:textId="233FD13D" w:rsidR="00E537E0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R$640,00</w:t>
            </w:r>
          </w:p>
        </w:tc>
      </w:tr>
      <w:tr w:rsidR="00E537E0" w:rsidRPr="00BB3B14" w14:paraId="571F665B" w14:textId="77777777" w:rsidTr="00E537E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B07C" w14:textId="6CEFEA26" w:rsidR="00E537E0" w:rsidRPr="00BB3B14" w:rsidRDefault="001D79C5" w:rsidP="00BB3B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ECEA" w14:textId="77777777" w:rsidR="001D79C5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MÃO DE OBRA LIMPEZA DE CAIXAS DE ÁGUA DAS ESCOLAS MUNICIPAIS LEONEL DE MOURA BRIZOLA, ESCOLA ROBERTO TEXTOR, ESCOLA VOVO NOELY E ESCOLA TOMAS ANTONIO GONZAGA</w:t>
            </w:r>
          </w:p>
          <w:p w14:paraId="16E07059" w14:textId="1E18E5B0" w:rsidR="00E537E0" w:rsidRPr="00BB3B14" w:rsidRDefault="00E537E0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BE01" w14:textId="7AB72AB5" w:rsidR="00E537E0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04A2" w14:textId="58EE51C7" w:rsidR="00E537E0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D47" w14:textId="07F0DD27" w:rsidR="00E537E0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R$215,00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000" w14:textId="7FBE7DFC" w:rsidR="00E537E0" w:rsidRPr="00BB3B14" w:rsidRDefault="001D79C5" w:rsidP="00BB3B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R$860,00</w:t>
            </w:r>
          </w:p>
        </w:tc>
      </w:tr>
      <w:tr w:rsidR="008F1417" w:rsidRPr="00BB3B14" w14:paraId="72D51828" w14:textId="77777777" w:rsidTr="00B17B5B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BA34" w14:textId="309DBD51" w:rsidR="00412BBC" w:rsidRPr="00BB3B14" w:rsidRDefault="008F1417" w:rsidP="00BB3B1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Valor Total R$</w:t>
            </w:r>
            <w:r w:rsidR="001D79C5" w:rsidRPr="00BB3B14">
              <w:rPr>
                <w:rFonts w:ascii="Times New Roman" w:hAnsi="Times New Roman" w:cs="Times New Roman"/>
                <w:sz w:val="24"/>
                <w:szCs w:val="24"/>
              </w:rPr>
              <w:t>4.500,00</w:t>
            </w:r>
            <w:r w:rsidR="00C37DF8" w:rsidRPr="00BB3B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79C5" w:rsidRPr="00BB3B14">
              <w:rPr>
                <w:rFonts w:ascii="Times New Roman" w:hAnsi="Times New Roman" w:cs="Times New Roman"/>
                <w:sz w:val="24"/>
                <w:szCs w:val="24"/>
              </w:rPr>
              <w:t>quatro mil e quinhentos</w:t>
            </w:r>
            <w:r w:rsidR="00C37DF8" w:rsidRPr="00BB3B14">
              <w:rPr>
                <w:rFonts w:ascii="Times New Roman" w:hAnsi="Times New Roman" w:cs="Times New Roman"/>
                <w:sz w:val="24"/>
                <w:szCs w:val="24"/>
              </w:rPr>
              <w:t xml:space="preserve"> reais)</w:t>
            </w:r>
          </w:p>
        </w:tc>
      </w:tr>
    </w:tbl>
    <w:p w14:paraId="3F94FF34" w14:textId="77777777" w:rsidR="00F05B96" w:rsidRPr="00BB3B14" w:rsidRDefault="00F05B96" w:rsidP="00BB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34D8" w14:textId="7B010A66" w:rsidR="00EE682C" w:rsidRPr="00BB3B14" w:rsidRDefault="00EE682C" w:rsidP="00BB3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75, inciso II da Lei Federal 14.133/2021, e alterações posteriores reconhecemos a dispensa da licitação para a Empresa abaixo relacionada:</w:t>
      </w:r>
    </w:p>
    <w:p w14:paraId="2ED83E44" w14:textId="5E8EDFC0" w:rsidR="00EA7797" w:rsidRPr="00BB3B14" w:rsidRDefault="00EA7797" w:rsidP="00BB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DEB77" w14:textId="5141D495" w:rsidR="00DA0E4D" w:rsidRPr="00BB3B14" w:rsidRDefault="00EA7797" w:rsidP="00BB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ab/>
      </w:r>
      <w:r w:rsidR="00412BBC" w:rsidRPr="00BB3B14">
        <w:rPr>
          <w:rFonts w:ascii="Times New Roman" w:hAnsi="Times New Roman" w:cs="Times New Roman"/>
          <w:sz w:val="24"/>
          <w:szCs w:val="24"/>
        </w:rPr>
        <w:t>Item 01 ao 0</w:t>
      </w:r>
      <w:r w:rsidR="005F6085" w:rsidRPr="00BB3B14">
        <w:rPr>
          <w:rFonts w:ascii="Times New Roman" w:hAnsi="Times New Roman" w:cs="Times New Roman"/>
          <w:sz w:val="24"/>
          <w:szCs w:val="24"/>
        </w:rPr>
        <w:t>4</w:t>
      </w:r>
      <w:r w:rsidR="00412BBC" w:rsidRPr="00BB3B14">
        <w:rPr>
          <w:rFonts w:ascii="Times New Roman" w:hAnsi="Times New Roman" w:cs="Times New Roman"/>
          <w:sz w:val="24"/>
          <w:szCs w:val="24"/>
        </w:rPr>
        <w:t>:</w:t>
      </w:r>
      <w:r w:rsidR="00DA0E4D" w:rsidRPr="00BB3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981EF" w14:textId="4F9852E2" w:rsidR="006E3B23" w:rsidRPr="00BB3B14" w:rsidRDefault="00EA7797" w:rsidP="00BB3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BB3B14">
        <w:rPr>
          <w:rFonts w:ascii="Times New Roman" w:hAnsi="Times New Roman" w:cs="Times New Roman"/>
          <w:sz w:val="24"/>
          <w:szCs w:val="24"/>
        </w:rPr>
        <w:t xml:space="preserve">: </w:t>
      </w:r>
      <w:r w:rsidR="005F6085" w:rsidRPr="00BB3B14">
        <w:rPr>
          <w:rFonts w:ascii="Times New Roman" w:hAnsi="Times New Roman" w:cs="Times New Roman"/>
          <w:sz w:val="24"/>
          <w:szCs w:val="24"/>
        </w:rPr>
        <w:t>MARCOS ANDRÉ REICHERT</w:t>
      </w:r>
    </w:p>
    <w:p w14:paraId="0B5A6F64" w14:textId="38AB1DE6" w:rsidR="006178B0" w:rsidRPr="00BB3B14" w:rsidRDefault="00EA7797" w:rsidP="00BB3B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B14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BB3B14">
        <w:rPr>
          <w:rFonts w:ascii="Times New Roman" w:hAnsi="Times New Roman" w:cs="Times New Roman"/>
          <w:sz w:val="24"/>
          <w:szCs w:val="24"/>
        </w:rPr>
        <w:t xml:space="preserve">: </w:t>
      </w:r>
      <w:r w:rsidR="005F6085" w:rsidRPr="00BB3B14">
        <w:rPr>
          <w:rFonts w:ascii="Times New Roman" w:hAnsi="Times New Roman" w:cs="Times New Roman"/>
          <w:sz w:val="24"/>
          <w:szCs w:val="24"/>
        </w:rPr>
        <w:t>06.941.912/0001-44</w:t>
      </w:r>
    </w:p>
    <w:p w14:paraId="27700055" w14:textId="5387582E" w:rsidR="006178B0" w:rsidRPr="00BB3B14" w:rsidRDefault="00EA7797" w:rsidP="00BB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ab/>
      </w:r>
      <w:r w:rsidR="00DA3117" w:rsidRPr="00BB3B14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BB3B14">
        <w:rPr>
          <w:rFonts w:ascii="Times New Roman" w:hAnsi="Times New Roman" w:cs="Times New Roman"/>
          <w:sz w:val="24"/>
          <w:szCs w:val="24"/>
        </w:rPr>
        <w:t xml:space="preserve">: </w:t>
      </w:r>
      <w:r w:rsidR="005F6085" w:rsidRPr="00BB3B14">
        <w:rPr>
          <w:rFonts w:ascii="Times New Roman" w:hAnsi="Times New Roman" w:cs="Times New Roman"/>
          <w:sz w:val="24"/>
          <w:szCs w:val="24"/>
        </w:rPr>
        <w:t>Av. Independência, 787</w:t>
      </w:r>
    </w:p>
    <w:p w14:paraId="0EC98EC7" w14:textId="515C2ABA" w:rsidR="006178B0" w:rsidRPr="00BB3B14" w:rsidRDefault="00EA7797" w:rsidP="00BB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ab/>
      </w:r>
      <w:r w:rsidR="00DA3117" w:rsidRPr="00BB3B14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2E5ED2" w:rsidRPr="00BB3B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78B0" w:rsidRPr="00BB3B14">
        <w:rPr>
          <w:rFonts w:ascii="Times New Roman" w:hAnsi="Times New Roman" w:cs="Times New Roman"/>
          <w:sz w:val="24"/>
          <w:szCs w:val="24"/>
        </w:rPr>
        <w:t xml:space="preserve"> </w:t>
      </w:r>
      <w:r w:rsidR="005F6085" w:rsidRPr="00BB3B14">
        <w:rPr>
          <w:rFonts w:ascii="Times New Roman" w:hAnsi="Times New Roman" w:cs="Times New Roman"/>
          <w:sz w:val="24"/>
          <w:szCs w:val="24"/>
        </w:rPr>
        <w:t xml:space="preserve">Victor </w:t>
      </w:r>
      <w:proofErr w:type="spellStart"/>
      <w:r w:rsidR="005F6085" w:rsidRPr="00BB3B14">
        <w:rPr>
          <w:rFonts w:ascii="Times New Roman" w:hAnsi="Times New Roman" w:cs="Times New Roman"/>
          <w:sz w:val="24"/>
          <w:szCs w:val="24"/>
        </w:rPr>
        <w:t>Graeff</w:t>
      </w:r>
      <w:proofErr w:type="spellEnd"/>
      <w:r w:rsidR="005F6085" w:rsidRPr="00BB3B14">
        <w:rPr>
          <w:rFonts w:ascii="Times New Roman" w:hAnsi="Times New Roman" w:cs="Times New Roman"/>
          <w:sz w:val="24"/>
          <w:szCs w:val="24"/>
        </w:rPr>
        <w:t>/RS</w:t>
      </w:r>
    </w:p>
    <w:p w14:paraId="3E5708B2" w14:textId="2FE07ADE" w:rsidR="005F6085" w:rsidRPr="00BB3B14" w:rsidRDefault="004C1C93" w:rsidP="00BB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ab/>
      </w:r>
      <w:r w:rsidR="00DA3117" w:rsidRPr="00BB3B14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="00EA7797" w:rsidRPr="00BB3B14">
        <w:rPr>
          <w:rFonts w:ascii="Times New Roman" w:hAnsi="Times New Roman" w:cs="Times New Roman"/>
          <w:sz w:val="24"/>
          <w:szCs w:val="24"/>
        </w:rPr>
        <w:t xml:space="preserve">: </w:t>
      </w:r>
      <w:r w:rsidR="005F6085" w:rsidRPr="00BB3B14">
        <w:rPr>
          <w:rFonts w:ascii="Times New Roman" w:hAnsi="Times New Roman" w:cs="Times New Roman"/>
          <w:sz w:val="24"/>
          <w:szCs w:val="24"/>
        </w:rPr>
        <w:t>2.400,00 (Dois Mil e Quatrocentos Reis)</w:t>
      </w:r>
    </w:p>
    <w:p w14:paraId="006C74C8" w14:textId="77777777" w:rsidR="005F6085" w:rsidRPr="00BB3B14" w:rsidRDefault="005F6085" w:rsidP="00BB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DB475" w14:textId="7DE528D5" w:rsidR="001D79C5" w:rsidRPr="00BB3B14" w:rsidRDefault="005F6085" w:rsidP="00BB3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>Item 05 ao 08:</w:t>
      </w:r>
    </w:p>
    <w:p w14:paraId="52B72621" w14:textId="0CAF94FD" w:rsidR="001D79C5" w:rsidRPr="00BB3B14" w:rsidRDefault="001D79C5" w:rsidP="00BB3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BB3B14">
        <w:rPr>
          <w:rFonts w:ascii="Times New Roman" w:hAnsi="Times New Roman" w:cs="Times New Roman"/>
          <w:sz w:val="24"/>
          <w:szCs w:val="24"/>
        </w:rPr>
        <w:t xml:space="preserve">: </w:t>
      </w:r>
      <w:r w:rsidR="00EE682C" w:rsidRPr="00BB3B14">
        <w:rPr>
          <w:rFonts w:ascii="Times New Roman" w:hAnsi="Times New Roman" w:cs="Times New Roman"/>
          <w:sz w:val="24"/>
          <w:szCs w:val="24"/>
        </w:rPr>
        <w:t>MAIQUEL EVANDRO REICHERT</w:t>
      </w:r>
    </w:p>
    <w:p w14:paraId="573EB28D" w14:textId="54E49640" w:rsidR="001D79C5" w:rsidRPr="00BB3B14" w:rsidRDefault="001D79C5" w:rsidP="00BB3B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B14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BB3B14">
        <w:rPr>
          <w:rFonts w:ascii="Times New Roman" w:hAnsi="Times New Roman" w:cs="Times New Roman"/>
          <w:sz w:val="24"/>
          <w:szCs w:val="24"/>
        </w:rPr>
        <w:t xml:space="preserve">: </w:t>
      </w:r>
      <w:r w:rsidR="00EE682C" w:rsidRPr="00BB3B14">
        <w:rPr>
          <w:rFonts w:ascii="Times New Roman" w:hAnsi="Times New Roman" w:cs="Times New Roman"/>
          <w:sz w:val="24"/>
          <w:szCs w:val="24"/>
        </w:rPr>
        <w:t>22.831.773/0001-52</w:t>
      </w:r>
    </w:p>
    <w:p w14:paraId="1B54C103" w14:textId="7E667997" w:rsidR="001D79C5" w:rsidRPr="00BB3B14" w:rsidRDefault="001D79C5" w:rsidP="00BB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ab/>
      </w:r>
      <w:r w:rsidRPr="00BB3B14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BB3B14">
        <w:rPr>
          <w:rFonts w:ascii="Times New Roman" w:hAnsi="Times New Roman" w:cs="Times New Roman"/>
          <w:sz w:val="24"/>
          <w:szCs w:val="24"/>
        </w:rPr>
        <w:t xml:space="preserve">: </w:t>
      </w:r>
      <w:r w:rsidR="00EE682C" w:rsidRPr="00BB3B14">
        <w:rPr>
          <w:rFonts w:ascii="Times New Roman" w:hAnsi="Times New Roman" w:cs="Times New Roman"/>
          <w:sz w:val="24"/>
          <w:szCs w:val="24"/>
        </w:rPr>
        <w:t xml:space="preserve">Rua Aloisio </w:t>
      </w:r>
      <w:proofErr w:type="spellStart"/>
      <w:r w:rsidR="00EE682C" w:rsidRPr="00BB3B14">
        <w:rPr>
          <w:rFonts w:ascii="Times New Roman" w:hAnsi="Times New Roman" w:cs="Times New Roman"/>
          <w:sz w:val="24"/>
          <w:szCs w:val="24"/>
        </w:rPr>
        <w:t>Enck</w:t>
      </w:r>
      <w:proofErr w:type="spellEnd"/>
      <w:r w:rsidR="00EE682C" w:rsidRPr="00BB3B14">
        <w:rPr>
          <w:rFonts w:ascii="Times New Roman" w:hAnsi="Times New Roman" w:cs="Times New Roman"/>
          <w:sz w:val="24"/>
          <w:szCs w:val="24"/>
        </w:rPr>
        <w:t>, 192</w:t>
      </w:r>
    </w:p>
    <w:p w14:paraId="1D7D5840" w14:textId="117C1C23" w:rsidR="001D79C5" w:rsidRPr="00BB3B14" w:rsidRDefault="001D79C5" w:rsidP="00BB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ab/>
      </w:r>
      <w:r w:rsidRPr="00BB3B14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EE682C" w:rsidRPr="00BB3B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E682C" w:rsidRPr="00BB3B14">
        <w:rPr>
          <w:rFonts w:ascii="Times New Roman" w:hAnsi="Times New Roman" w:cs="Times New Roman"/>
          <w:sz w:val="24"/>
          <w:szCs w:val="24"/>
        </w:rPr>
        <w:t xml:space="preserve">Victor </w:t>
      </w:r>
      <w:proofErr w:type="spellStart"/>
      <w:r w:rsidR="00EE682C" w:rsidRPr="00BB3B14">
        <w:rPr>
          <w:rFonts w:ascii="Times New Roman" w:hAnsi="Times New Roman" w:cs="Times New Roman"/>
          <w:sz w:val="24"/>
          <w:szCs w:val="24"/>
        </w:rPr>
        <w:t>Graeff</w:t>
      </w:r>
      <w:proofErr w:type="spellEnd"/>
      <w:r w:rsidR="00EE682C" w:rsidRPr="00BB3B14">
        <w:rPr>
          <w:rFonts w:ascii="Times New Roman" w:hAnsi="Times New Roman" w:cs="Times New Roman"/>
          <w:sz w:val="24"/>
          <w:szCs w:val="24"/>
        </w:rPr>
        <w:t>/RS</w:t>
      </w:r>
    </w:p>
    <w:p w14:paraId="730F7CB1" w14:textId="59C59F81" w:rsidR="001D79C5" w:rsidRPr="00BB3B14" w:rsidRDefault="001D79C5" w:rsidP="00BB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ab/>
      </w:r>
      <w:r w:rsidRPr="00BB3B14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BB3B14">
        <w:rPr>
          <w:rFonts w:ascii="Times New Roman" w:hAnsi="Times New Roman" w:cs="Times New Roman"/>
          <w:sz w:val="24"/>
          <w:szCs w:val="24"/>
        </w:rPr>
        <w:t xml:space="preserve">: </w:t>
      </w:r>
      <w:r w:rsidR="00EE682C" w:rsidRPr="00BB3B14">
        <w:rPr>
          <w:rFonts w:ascii="Times New Roman" w:hAnsi="Times New Roman" w:cs="Times New Roman"/>
          <w:sz w:val="24"/>
          <w:szCs w:val="24"/>
        </w:rPr>
        <w:t>2.100,00 (Dois mil e Cem Reais)</w:t>
      </w:r>
    </w:p>
    <w:p w14:paraId="690952E1" w14:textId="77777777" w:rsidR="008F1417" w:rsidRPr="00BB3B14" w:rsidRDefault="008F1417" w:rsidP="00BB3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ECFA8" w14:textId="66420ABC" w:rsidR="000F4819" w:rsidRPr="00BB3B14" w:rsidRDefault="00EA7797" w:rsidP="00BB3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</w:t>
      </w:r>
      <w:r w:rsidR="00EE682C" w:rsidRPr="00BB3B14">
        <w:rPr>
          <w:rFonts w:ascii="Times New Roman" w:hAnsi="Times New Roman" w:cs="Times New Roman"/>
          <w:sz w:val="24"/>
          <w:szCs w:val="24"/>
        </w:rPr>
        <w:t>:</w:t>
      </w:r>
    </w:p>
    <w:p w14:paraId="28A59568" w14:textId="0EA1167D" w:rsidR="00BB3B14" w:rsidRPr="00BB3B14" w:rsidRDefault="00BB3B14" w:rsidP="00BB3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 xml:space="preserve">05.06.12.361.0025.2.072.3.3.90.39.00.0000 </w:t>
      </w:r>
      <w:proofErr w:type="spellStart"/>
      <w:r w:rsidRPr="00BB3B14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BB3B14">
        <w:rPr>
          <w:rFonts w:ascii="Times New Roman" w:hAnsi="Times New Roman" w:cs="Times New Roman"/>
          <w:sz w:val="24"/>
          <w:szCs w:val="24"/>
        </w:rPr>
        <w:t xml:space="preserve"> Red. 4085 e 4102</w:t>
      </w:r>
    </w:p>
    <w:p w14:paraId="73618A06" w14:textId="77777777" w:rsidR="00BB3B14" w:rsidRPr="00BB3B14" w:rsidRDefault="00BB3B14" w:rsidP="00BB3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 xml:space="preserve">06.04.10.301.0026.2.035.3.3.90.39.00.0000 </w:t>
      </w:r>
      <w:proofErr w:type="spellStart"/>
      <w:r w:rsidRPr="00BB3B14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BB3B14">
        <w:rPr>
          <w:rFonts w:ascii="Times New Roman" w:hAnsi="Times New Roman" w:cs="Times New Roman"/>
          <w:sz w:val="24"/>
          <w:szCs w:val="24"/>
        </w:rPr>
        <w:t xml:space="preserve"> Red. 4234 e 4232</w:t>
      </w:r>
    </w:p>
    <w:p w14:paraId="453AF911" w14:textId="7FF900D0" w:rsidR="00EE682C" w:rsidRPr="00BB3B14" w:rsidRDefault="00EE682C" w:rsidP="00BB3B14">
      <w:pPr>
        <w:pStyle w:val="Textbody"/>
        <w:spacing w:after="0"/>
        <w:jc w:val="both"/>
        <w:rPr>
          <w:rFonts w:cs="Times New Roman"/>
        </w:rPr>
      </w:pPr>
    </w:p>
    <w:p w14:paraId="4E361315" w14:textId="2F7FA704" w:rsidR="00BB3B14" w:rsidRPr="00BB3B14" w:rsidRDefault="000F4819" w:rsidP="00BB3B14">
      <w:pPr>
        <w:pStyle w:val="Textbody"/>
        <w:spacing w:after="0"/>
        <w:jc w:val="both"/>
        <w:rPr>
          <w:rFonts w:cs="Times New Roman"/>
        </w:rPr>
      </w:pPr>
      <w:r w:rsidRPr="00BB3B14">
        <w:rPr>
          <w:rFonts w:cs="Times New Roman"/>
        </w:rPr>
        <w:tab/>
      </w:r>
      <w:r w:rsidR="00EE682C" w:rsidRPr="00BB3B14">
        <w:rPr>
          <w:rFonts w:cs="Times New Roman"/>
        </w:rPr>
        <w:t>E, considerando o que diz a Lei nº.14.133/2021, Art.75, inciso II, apresentamos a presente justificativa:</w:t>
      </w:r>
    </w:p>
    <w:p w14:paraId="5F4E21CD" w14:textId="034503CB" w:rsidR="00BB3B14" w:rsidRPr="00BB3B14" w:rsidRDefault="00EE682C" w:rsidP="00BB3B14">
      <w:pPr>
        <w:pStyle w:val="Textbody"/>
        <w:spacing w:after="0"/>
        <w:ind w:left="4896"/>
        <w:jc w:val="both"/>
        <w:rPr>
          <w:rFonts w:cs="Times New Roman"/>
          <w:color w:val="000000"/>
          <w:sz w:val="20"/>
          <w:szCs w:val="20"/>
        </w:rPr>
      </w:pPr>
      <w:r w:rsidRPr="00BB3B14">
        <w:rPr>
          <w:rFonts w:cs="Times New Roman"/>
          <w:color w:val="000000"/>
          <w:sz w:val="20"/>
          <w:szCs w:val="20"/>
        </w:rPr>
        <w:t xml:space="preserve">II - </w:t>
      </w:r>
      <w:proofErr w:type="gramStart"/>
      <w:r w:rsidRPr="00BB3B14">
        <w:rPr>
          <w:rFonts w:cs="Times New Roman"/>
          <w:color w:val="000000"/>
          <w:sz w:val="20"/>
          <w:szCs w:val="20"/>
        </w:rPr>
        <w:t>para</w:t>
      </w:r>
      <w:proofErr w:type="gramEnd"/>
      <w:r w:rsidRPr="00BB3B14">
        <w:rPr>
          <w:rFonts w:cs="Times New Roman"/>
          <w:color w:val="000000"/>
          <w:sz w:val="20"/>
          <w:szCs w:val="20"/>
        </w:rPr>
        <w:t xml:space="preserve"> contratação que envolva valores inferiores a R$ 50.000,00 (cinquenta mil reais), no caso de outros serviços e compras;   </w:t>
      </w:r>
    </w:p>
    <w:p w14:paraId="3EB28DDB" w14:textId="77777777" w:rsidR="00BB3B14" w:rsidRDefault="00BB3B14" w:rsidP="00BB3B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32A37A" w14:textId="4007E3F9" w:rsidR="00EA7797" w:rsidRPr="00BB3B14" w:rsidRDefault="00EA7797" w:rsidP="00BB3B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3B14">
        <w:rPr>
          <w:rFonts w:ascii="Times New Roman" w:hAnsi="Times New Roman" w:cs="Times New Roman"/>
          <w:sz w:val="24"/>
          <w:szCs w:val="24"/>
        </w:rPr>
        <w:t>Jacuizinho, RS,</w:t>
      </w:r>
      <w:r w:rsidR="00F3105A" w:rsidRPr="00BB3B14">
        <w:rPr>
          <w:rFonts w:ascii="Times New Roman" w:hAnsi="Times New Roman" w:cs="Times New Roman"/>
          <w:sz w:val="24"/>
          <w:szCs w:val="24"/>
        </w:rPr>
        <w:t xml:space="preserve"> </w:t>
      </w:r>
      <w:r w:rsidR="00186E85" w:rsidRPr="00BB3B14">
        <w:rPr>
          <w:rFonts w:ascii="Times New Roman" w:hAnsi="Times New Roman" w:cs="Times New Roman"/>
          <w:sz w:val="24"/>
          <w:szCs w:val="24"/>
        </w:rPr>
        <w:t>1</w:t>
      </w:r>
      <w:r w:rsidR="00EE682C" w:rsidRPr="00BB3B14">
        <w:rPr>
          <w:rFonts w:ascii="Times New Roman" w:hAnsi="Times New Roman" w:cs="Times New Roman"/>
          <w:sz w:val="24"/>
          <w:szCs w:val="24"/>
        </w:rPr>
        <w:t>9</w:t>
      </w:r>
      <w:r w:rsidR="00186E85" w:rsidRPr="00BB3B14">
        <w:rPr>
          <w:rFonts w:ascii="Times New Roman" w:hAnsi="Times New Roman" w:cs="Times New Roman"/>
          <w:sz w:val="24"/>
          <w:szCs w:val="24"/>
        </w:rPr>
        <w:t xml:space="preserve"> de julho</w:t>
      </w:r>
      <w:r w:rsidR="00EF30BB" w:rsidRPr="00BB3B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3B14">
        <w:rPr>
          <w:rFonts w:ascii="Times New Roman" w:hAnsi="Times New Roman" w:cs="Times New Roman"/>
          <w:sz w:val="24"/>
          <w:szCs w:val="24"/>
        </w:rPr>
        <w:t>de 202</w:t>
      </w:r>
      <w:r w:rsidR="00EF30BB" w:rsidRPr="00BB3B14">
        <w:rPr>
          <w:rFonts w:ascii="Times New Roman" w:hAnsi="Times New Roman" w:cs="Times New Roman"/>
          <w:sz w:val="24"/>
          <w:szCs w:val="24"/>
        </w:rPr>
        <w:t>2</w:t>
      </w:r>
      <w:r w:rsidRPr="00BB3B14">
        <w:rPr>
          <w:rFonts w:ascii="Times New Roman" w:hAnsi="Times New Roman" w:cs="Times New Roman"/>
          <w:sz w:val="24"/>
          <w:szCs w:val="24"/>
        </w:rPr>
        <w:t>.</w:t>
      </w:r>
    </w:p>
    <w:p w14:paraId="22B65604" w14:textId="77777777" w:rsidR="00EA7797" w:rsidRPr="00BB3B14" w:rsidRDefault="00EA7797" w:rsidP="00BB3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E90FF" w14:textId="77777777" w:rsidR="00EA7797" w:rsidRPr="00BB3B14" w:rsidRDefault="00EC6A88" w:rsidP="00BB3B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3B14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71DD73A8" w14:textId="77777777" w:rsidR="00EA7797" w:rsidRPr="00BB3B14" w:rsidRDefault="00EA7797" w:rsidP="00BB3B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3B14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BB3B14" w:rsidSect="00202190">
      <w:footerReference w:type="default" r:id="rId6"/>
      <w:pgSz w:w="11906" w:h="16838"/>
      <w:pgMar w:top="2268" w:right="1134" w:bottom="1134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8B3CC" w14:textId="77777777" w:rsidR="00202190" w:rsidRDefault="00202190" w:rsidP="00202190">
    <w:pPr>
      <w:spacing w:after="0"/>
      <w:rPr>
        <w:sz w:val="16"/>
        <w:szCs w:val="16"/>
      </w:rPr>
    </w:pPr>
    <w:r>
      <w:rPr>
        <w:sz w:val="16"/>
        <w:szCs w:val="16"/>
      </w:rPr>
      <w:t xml:space="preserve">Termo de dispensa </w:t>
    </w:r>
  </w:p>
  <w:p w14:paraId="1586780C" w14:textId="30B7E3CC" w:rsidR="00202190" w:rsidRPr="00202190" w:rsidRDefault="00202190" w:rsidP="00202190">
    <w:pPr>
      <w:spacing w:after="0"/>
      <w:rPr>
        <w:sz w:val="16"/>
        <w:szCs w:val="16"/>
      </w:rPr>
    </w:pPr>
    <w:r w:rsidRPr="00202190">
      <w:rPr>
        <w:sz w:val="16"/>
        <w:szCs w:val="16"/>
      </w:rPr>
      <w:t xml:space="preserve">Processo Licitatório </w:t>
    </w:r>
    <w:r w:rsidR="00DA0E4D">
      <w:rPr>
        <w:sz w:val="16"/>
        <w:szCs w:val="16"/>
      </w:rPr>
      <w:t>1</w:t>
    </w:r>
    <w:r w:rsidR="00C37DF8">
      <w:rPr>
        <w:sz w:val="16"/>
        <w:szCs w:val="16"/>
      </w:rPr>
      <w:t>4</w:t>
    </w:r>
    <w:r w:rsidR="00DF2BD0">
      <w:rPr>
        <w:sz w:val="16"/>
        <w:szCs w:val="16"/>
      </w:rPr>
      <w:t>1</w:t>
    </w:r>
    <w:r w:rsidRPr="00202190">
      <w:rPr>
        <w:sz w:val="16"/>
        <w:szCs w:val="16"/>
      </w:rPr>
      <w:t>/2022 - Dispensa de Licitação 0</w:t>
    </w:r>
    <w:r w:rsidR="00186E85">
      <w:rPr>
        <w:sz w:val="16"/>
        <w:szCs w:val="16"/>
      </w:rPr>
      <w:t>8</w:t>
    </w:r>
    <w:r w:rsidR="00DF2BD0">
      <w:rPr>
        <w:sz w:val="16"/>
        <w:szCs w:val="16"/>
      </w:rPr>
      <w:t>7</w:t>
    </w:r>
    <w:r w:rsidRPr="00202190">
      <w:rPr>
        <w:sz w:val="16"/>
        <w:szCs w:val="16"/>
      </w:rPr>
      <w:t>/2022</w:t>
    </w:r>
  </w:p>
  <w:p w14:paraId="62B81D27" w14:textId="77777777" w:rsidR="00202190" w:rsidRDefault="00202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B19A0"/>
    <w:rsid w:val="000D0461"/>
    <w:rsid w:val="000F4819"/>
    <w:rsid w:val="0010590E"/>
    <w:rsid w:val="00144B7A"/>
    <w:rsid w:val="001573BF"/>
    <w:rsid w:val="00186E85"/>
    <w:rsid w:val="001D79C5"/>
    <w:rsid w:val="00202190"/>
    <w:rsid w:val="002B6C80"/>
    <w:rsid w:val="002C7AAC"/>
    <w:rsid w:val="002E5ED2"/>
    <w:rsid w:val="00331E7D"/>
    <w:rsid w:val="003A2CE3"/>
    <w:rsid w:val="003C256D"/>
    <w:rsid w:val="003F0E5A"/>
    <w:rsid w:val="00412BBC"/>
    <w:rsid w:val="00494E3B"/>
    <w:rsid w:val="004C0918"/>
    <w:rsid w:val="004C1C93"/>
    <w:rsid w:val="004D1138"/>
    <w:rsid w:val="005D005F"/>
    <w:rsid w:val="005D1E68"/>
    <w:rsid w:val="005F6085"/>
    <w:rsid w:val="00602BB1"/>
    <w:rsid w:val="006178B0"/>
    <w:rsid w:val="006C6AF1"/>
    <w:rsid w:val="006E3B23"/>
    <w:rsid w:val="006F7B57"/>
    <w:rsid w:val="00722DD6"/>
    <w:rsid w:val="007D21FE"/>
    <w:rsid w:val="007D4E51"/>
    <w:rsid w:val="007E1F9C"/>
    <w:rsid w:val="007E7A76"/>
    <w:rsid w:val="00814E46"/>
    <w:rsid w:val="00820463"/>
    <w:rsid w:val="00881412"/>
    <w:rsid w:val="00882A13"/>
    <w:rsid w:val="008A1D9E"/>
    <w:rsid w:val="008D64D3"/>
    <w:rsid w:val="008D6B76"/>
    <w:rsid w:val="008F1417"/>
    <w:rsid w:val="00902438"/>
    <w:rsid w:val="00903DFC"/>
    <w:rsid w:val="00924B08"/>
    <w:rsid w:val="00927225"/>
    <w:rsid w:val="00936C8D"/>
    <w:rsid w:val="00951988"/>
    <w:rsid w:val="009775D5"/>
    <w:rsid w:val="009D268B"/>
    <w:rsid w:val="009D333F"/>
    <w:rsid w:val="00A0531D"/>
    <w:rsid w:val="00A20A81"/>
    <w:rsid w:val="00A37A1A"/>
    <w:rsid w:val="00AA7C84"/>
    <w:rsid w:val="00AB2761"/>
    <w:rsid w:val="00B17B5B"/>
    <w:rsid w:val="00B73BFD"/>
    <w:rsid w:val="00BB3B14"/>
    <w:rsid w:val="00BD18BC"/>
    <w:rsid w:val="00BF285C"/>
    <w:rsid w:val="00BF4720"/>
    <w:rsid w:val="00C37DF8"/>
    <w:rsid w:val="00C8734D"/>
    <w:rsid w:val="00CE312C"/>
    <w:rsid w:val="00D158CA"/>
    <w:rsid w:val="00D8538F"/>
    <w:rsid w:val="00DA0E4D"/>
    <w:rsid w:val="00DA3117"/>
    <w:rsid w:val="00DE7237"/>
    <w:rsid w:val="00DF2BD0"/>
    <w:rsid w:val="00E537E0"/>
    <w:rsid w:val="00E76DD9"/>
    <w:rsid w:val="00EA7797"/>
    <w:rsid w:val="00EC6A88"/>
    <w:rsid w:val="00EE682C"/>
    <w:rsid w:val="00EF30BB"/>
    <w:rsid w:val="00F05B96"/>
    <w:rsid w:val="00F15E60"/>
    <w:rsid w:val="00F3105A"/>
    <w:rsid w:val="00F33D59"/>
    <w:rsid w:val="00F713CA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  <w:style w:type="paragraph" w:styleId="Textodebalo">
    <w:name w:val="Balloon Text"/>
    <w:basedOn w:val="Normal"/>
    <w:link w:val="TextodebaloChar"/>
    <w:uiPriority w:val="99"/>
    <w:semiHidden/>
    <w:unhideWhenUsed/>
    <w:rsid w:val="003C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41</cp:revision>
  <cp:lastPrinted>2022-07-19T18:32:00Z</cp:lastPrinted>
  <dcterms:created xsi:type="dcterms:W3CDTF">2021-03-04T12:18:00Z</dcterms:created>
  <dcterms:modified xsi:type="dcterms:W3CDTF">2022-07-19T18:33:00Z</dcterms:modified>
</cp:coreProperties>
</file>