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711E39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711E39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711E39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79570124" w:rsidR="00EA7797" w:rsidRPr="00711E39" w:rsidRDefault="00711E39" w:rsidP="008204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39">
        <w:rPr>
          <w:rFonts w:ascii="Times New Roman" w:hAnsi="Times New Roman" w:cs="Times New Roman"/>
          <w:b/>
          <w:sz w:val="24"/>
          <w:szCs w:val="24"/>
        </w:rPr>
        <w:t>PROCESSO LICITATÓRIO 147/2022 - DISPENSA DE LICITAÇÃO 091/2022</w:t>
      </w:r>
    </w:p>
    <w:p w14:paraId="18B66B81" w14:textId="77777777" w:rsidR="00EA7797" w:rsidRPr="00711E3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6BF29671" w:rsidR="006178B0" w:rsidRPr="00711E39" w:rsidRDefault="00EA779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711E3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bookmarkStart w:id="1" w:name="_Hlk109822346"/>
      <w:r w:rsidR="005342D4" w:rsidRPr="00711E39">
        <w:rPr>
          <w:rFonts w:ascii="Times New Roman" w:hAnsi="Times New Roman" w:cs="Times New Roman"/>
          <w:b/>
          <w:bCs/>
          <w:sz w:val="24"/>
          <w:szCs w:val="24"/>
        </w:rPr>
        <w:t>CONTRATAÇÃO DE EMPRESA PARA FORNECIMENTO DE PEÇAS AUTOMOTIVAS PARA USO DA SECRETARIA MUNICIPAL DE OBRAS</w:t>
      </w:r>
      <w:bookmarkEnd w:id="1"/>
      <w:r w:rsidR="00AB2761" w:rsidRPr="00711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711E39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711E39" w:rsidRDefault="008F141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5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30"/>
        <w:gridCol w:w="1148"/>
        <w:gridCol w:w="1568"/>
        <w:gridCol w:w="1478"/>
        <w:gridCol w:w="1204"/>
        <w:gridCol w:w="1171"/>
      </w:tblGrid>
      <w:tr w:rsidR="00E86237" w:rsidRPr="00711E39" w14:paraId="1D234707" w14:textId="42D065F4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95D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9822477"/>
            <w:bookmarkEnd w:id="0"/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19E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2AC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0F6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69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VEÍCULO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A54" w14:textId="6EB83E48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VALOR UNITÁRIO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928" w14:textId="5CCBF220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E86237" w:rsidRPr="00711E39" w14:paraId="01B91640" w14:textId="7CA5F35C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C4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E4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FILTRO PSD970/1 TECFIL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D0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E0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7F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CARGO 1519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690" w14:textId="0D3B7332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R$138,00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CD7" w14:textId="1DA3708C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R$138,00</w:t>
            </w:r>
          </w:p>
        </w:tc>
      </w:tr>
      <w:tr w:rsidR="00E86237" w:rsidRPr="00711E39" w14:paraId="73CB7B0F" w14:textId="1F3D26DE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45B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E6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RETENTOR TRAÇÃO 2713 SABO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44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76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A4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CARGO 1519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0EC" w14:textId="3CACF9D8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66C" w14:textId="674D9119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</w:tr>
      <w:tr w:rsidR="00E86237" w:rsidRPr="00711E39" w14:paraId="5C2E89C9" w14:textId="587C738E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C6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24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CABO 4,30MT LEVANTE CAÇAMBA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02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0A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92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CARGO 1519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824" w14:textId="16BEDA1C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2E0" w14:textId="60357398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</w:tr>
      <w:tr w:rsidR="00E86237" w:rsidRPr="00711E39" w14:paraId="1341E2DB" w14:textId="32FD219E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4D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69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12X80 8,8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27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22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7D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CE9" w14:textId="7C24D35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R$2,50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6DC" w14:textId="6350EDD5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R$5,00</w:t>
            </w:r>
          </w:p>
        </w:tc>
      </w:tr>
      <w:tr w:rsidR="00E86237" w:rsidRPr="00711E39" w14:paraId="4109A8C3" w14:textId="6CE5854E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B1E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D5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PINÇA DE FREIO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C6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1E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50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152" w14:textId="34B04CA4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0593D" w:rsidRPr="00711E39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3F1" w14:textId="3973EA7E" w:rsidR="00E86237" w:rsidRPr="00711E39" w:rsidRDefault="0050593D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</w:tr>
      <w:tr w:rsidR="00E86237" w:rsidRPr="00711E39" w14:paraId="3BE07C7E" w14:textId="47306FE3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073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88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MANGA ÓLEO 2” 50MM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69E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C4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CC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D79" w14:textId="68A7CC9C" w:rsidR="00E86237" w:rsidRPr="00711E39" w:rsidRDefault="0050593D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16A" w14:textId="70E51F8D" w:rsidR="00E86237" w:rsidRPr="00711E39" w:rsidRDefault="0050593D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R$40,00</w:t>
            </w:r>
          </w:p>
        </w:tc>
      </w:tr>
      <w:tr w:rsidR="00E86237" w:rsidRPr="00711E39" w14:paraId="3E136ED5" w14:textId="6A775333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B0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96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BARRA CENTRAL LONGA DE DIREÇÃO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28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7A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AD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EDC" w14:textId="0319A065" w:rsidR="00E86237" w:rsidRPr="00711E39" w:rsidRDefault="0050593D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R$880,00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79B" w14:textId="113768C0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R$880,00</w:t>
            </w:r>
          </w:p>
        </w:tc>
      </w:tr>
      <w:tr w:rsidR="00E86237" w:rsidRPr="00711E39" w14:paraId="3201B98A" w14:textId="1E597DB9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6B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CC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FLEXÍVEL FREIO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26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78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54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CD0" w14:textId="38D3F803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R$75,00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1C9" w14:textId="4BF4830F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</w:tr>
      <w:tr w:rsidR="00E86237" w:rsidRPr="00711E39" w14:paraId="69893B90" w14:textId="20D4F2F9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A75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B38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PIVO INFERIOR TRW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6F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9D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35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123" w14:textId="7528F660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R$110,00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3F7" w14:textId="0A267F7D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</w:tr>
      <w:tr w:rsidR="00E86237" w:rsidRPr="00711E39" w14:paraId="76C101A5" w14:textId="77F6D579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FE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E0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PIVO SUPERIOR TRW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7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CD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D3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3AA" w14:textId="5ABBAF15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R$105,00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C61" w14:textId="579DBA3E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R$210,00</w:t>
            </w:r>
          </w:p>
        </w:tc>
      </w:tr>
      <w:tr w:rsidR="00E86237" w:rsidRPr="00711E39" w14:paraId="300DEE77" w14:textId="6812B4F4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6C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8E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TERMINAL PD0288 DRIVE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83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A1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27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1B6" w14:textId="2121DF9B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R$158,00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E2D" w14:textId="6B315BF9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R$158,00</w:t>
            </w:r>
          </w:p>
        </w:tc>
      </w:tr>
      <w:tr w:rsidR="00E86237" w:rsidRPr="00711E39" w14:paraId="36BD7620" w14:textId="2821FFA7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FE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E2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FILTRO PSL856 TECFIL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78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6F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3E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PATROLA CASE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5D8" w14:textId="343F7B09" w:rsidR="00E86237" w:rsidRPr="00711E39" w:rsidRDefault="00E54FEA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R$228,00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233" w14:textId="3CF10981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R$228,00</w:t>
            </w:r>
          </w:p>
        </w:tc>
      </w:tr>
      <w:tr w:rsidR="00E86237" w:rsidRPr="00711E39" w14:paraId="25120DD8" w14:textId="717EE1C5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C5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A2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PARABARRO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4B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1D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78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MERCEDEZ PAC 2 – MB2729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AC9" w14:textId="6E8C4DCD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R$55,00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B34" w14:textId="7BB5D9D7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R$110,00</w:t>
            </w:r>
          </w:p>
        </w:tc>
      </w:tr>
      <w:tr w:rsidR="00E86237" w:rsidRPr="00711E39" w14:paraId="51EA59E9" w14:textId="6FF3FE73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0A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21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MOLA DIANTEIRA VW PARABOLICA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32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D2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54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632" w14:textId="4E743C17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R$1.350,00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355" w14:textId="63B18F4E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R$1.350,00</w:t>
            </w:r>
          </w:p>
        </w:tc>
      </w:tr>
      <w:tr w:rsidR="00E86237" w:rsidRPr="00711E39" w14:paraId="10A89C57" w14:textId="7870A0E5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6A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4F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BALANÇA 500X80X50 CAPELA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7F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EB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1D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145" w14:textId="66A582CA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C7C" w14:textId="15BDBDD1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</w:tr>
      <w:tr w:rsidR="00E86237" w:rsidRPr="00711E39" w14:paraId="6EB10C25" w14:textId="19896E4D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EE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23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RODA 22X98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2D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0D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AA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42A" w14:textId="128D6297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DDD" w14:textId="1C34CC22" w:rsidR="00E86237" w:rsidRPr="00711E39" w:rsidRDefault="00DA0703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R$243,00</w:t>
            </w:r>
          </w:p>
        </w:tc>
      </w:tr>
      <w:tr w:rsidR="00E86237" w:rsidRPr="00711E39" w14:paraId="254C6081" w14:textId="22A7227A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75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73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PORCA RODA M22 OXILANTE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6B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2E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22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C0D" w14:textId="4BE7E400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7F9" w14:textId="1F0E999B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R$135,00</w:t>
            </w:r>
          </w:p>
        </w:tc>
      </w:tr>
      <w:tr w:rsidR="00E86237" w:rsidRPr="00711E39" w14:paraId="7800343F" w14:textId="0655A109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9B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54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MANGA AR 6MM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AF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C1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01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04D" w14:textId="650BBAB6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R$6,00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4E1" w14:textId="2AC5A008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R$18,00</w:t>
            </w:r>
          </w:p>
        </w:tc>
      </w:tr>
      <w:tr w:rsidR="00E86237" w:rsidRPr="00711E39" w14:paraId="7A205625" w14:textId="546969F6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25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9F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MANGA AR 8MM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8B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97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70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723" w14:textId="21E42263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216" w14:textId="7D87E957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E86237" w:rsidRPr="00711E39" w14:paraId="5ED465FC" w14:textId="4E7854BC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1E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27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ANILHA 6MM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04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40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C3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8A6" w14:textId="68C51F37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C1E" w14:textId="05554C8F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R$8,00</w:t>
            </w:r>
          </w:p>
        </w:tc>
      </w:tr>
      <w:tr w:rsidR="00E86237" w:rsidRPr="00711E39" w14:paraId="46CC1149" w14:textId="310D135A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D0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46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ANILHA 8MM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84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31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F8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4F7" w14:textId="3BE86A62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F43" w14:textId="6F48C60F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E86237" w:rsidRPr="00711E39" w14:paraId="1BF9AE87" w14:textId="2F3836B1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7E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0B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12X80 COM PORCA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AA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6A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6C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442" w14:textId="38A5015E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69D" w14:textId="4CB38B1E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R$50,00</w:t>
            </w:r>
          </w:p>
        </w:tc>
      </w:tr>
      <w:tr w:rsidR="00E86237" w:rsidRPr="00711E39" w14:paraId="4F6E4C60" w14:textId="2A19E55C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04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FA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8X50 COM PORCA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B2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A2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6F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95" w14:textId="0CBB46AE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R$1,50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979" w14:textId="06493355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R$6,00</w:t>
            </w:r>
          </w:p>
        </w:tc>
      </w:tr>
      <w:tr w:rsidR="00E86237" w:rsidRPr="00711E39" w14:paraId="36AAFC7E" w14:textId="6DBDF2A2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1A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6C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ANEL ORING </w:t>
            </w: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2,2X20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88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B74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7C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1BB" w14:textId="6D94F9A7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C3A" w14:textId="3D6B473E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</w:tr>
      <w:tr w:rsidR="00E86237" w:rsidRPr="00711E39" w14:paraId="6F692167" w14:textId="70D19BC8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06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49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CRUZETA 5-160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55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16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F0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28C" w14:textId="3DB001CD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922" w14:textId="0414D1BF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</w:tr>
      <w:tr w:rsidR="00E86237" w:rsidRPr="00711E39" w14:paraId="0663FCFE" w14:textId="53CC7265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8A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3D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RETENTOR TORQUE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89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B2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E2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8B4" w14:textId="50AB4C1D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R$58,00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CBF" w14:textId="264A1594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R$58,00</w:t>
            </w:r>
          </w:p>
        </w:tc>
      </w:tr>
      <w:tr w:rsidR="00E86237" w:rsidRPr="00711E39" w14:paraId="27C1D877" w14:textId="6651D658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B2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24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ROLAMENTO TRAÇÃO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F4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DF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8F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DCB" w14:textId="7B16E8A1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R$140,00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A94" w14:textId="3D1FA8E9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R$280,00</w:t>
            </w:r>
          </w:p>
        </w:tc>
      </w:tr>
      <w:tr w:rsidR="00E86237" w:rsidRPr="00711E39" w14:paraId="6CF7CD87" w14:textId="3CA07D16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89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3D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12X30 COM PORCA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A8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C9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AF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DOOZAN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2D5" w14:textId="75E9F897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F6E" w14:textId="2D4157ED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R$24,00</w:t>
            </w:r>
          </w:p>
        </w:tc>
      </w:tr>
      <w:tr w:rsidR="00E86237" w:rsidRPr="00711E39" w14:paraId="247FC2B3" w14:textId="2EEA5204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A8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2E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FILTRO P DONALDON P550558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4E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32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97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DOOZAN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FEBF" w14:textId="326067C7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263" w14:textId="6FEFE663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</w:tr>
      <w:tr w:rsidR="00E86237" w:rsidRPr="00711E39" w14:paraId="6FF681C3" w14:textId="7154AF1F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4A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3C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FILTRO PSC75 TECFIL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3C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CA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D4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DOOZAN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560" w14:textId="7F828C48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C79" w14:textId="27F89672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</w:tr>
      <w:tr w:rsidR="00E86237" w:rsidRPr="00711E39" w14:paraId="1AD7233E" w14:textId="1EEA13AC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A9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99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RETENTOR 1935 BOMBA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0F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69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3A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FIAT ALLIS FG 70 – PATROLA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3B6" w14:textId="072885F8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R$49,00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EAD" w14:textId="2066B844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R$49,00</w:t>
            </w:r>
          </w:p>
        </w:tc>
      </w:tr>
      <w:tr w:rsidR="00E86237" w:rsidRPr="00711E39" w14:paraId="5051FC8F" w14:textId="72FF975F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D8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86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COLA SILICONE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C1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6E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D5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FIAT ALLIS FG 70 – PATROLA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A037" w14:textId="60FBC476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E03" w14:textId="59F32DEA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E86237" w:rsidRPr="00711E39" w14:paraId="4EF1BE76" w14:textId="2143A583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79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BE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COLA TRANCA ROSCA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BC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3D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9F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FIAT ALLIS FG 70 – PATROLA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CB4" w14:textId="0F8FAE71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610" w14:textId="5C14534B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</w:tr>
      <w:tr w:rsidR="00E86237" w:rsidRPr="00711E39" w14:paraId="398421EA" w14:textId="7125349F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26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CA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VÁLVULA 6 VIAS DA VÁLCULA APU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3E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BE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AF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CAMINHÃO MERCEDES MB2729 – PAC2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B50" w14:textId="2563D415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R$1.200,00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C89" w14:textId="0A8EDB74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R$1.200,00</w:t>
            </w:r>
          </w:p>
        </w:tc>
      </w:tr>
      <w:tr w:rsidR="00E86237" w:rsidRPr="00711E39" w14:paraId="026B6A30" w14:textId="092DA884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EB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59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ROLAMENTO 6007 FAG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93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D9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BA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TANQUE VERMELHO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5BE" w14:textId="48D9D527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424" w14:textId="58F2D711" w:rsidR="00E86237" w:rsidRPr="00711E39" w:rsidRDefault="001D415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R$90,00</w:t>
            </w:r>
          </w:p>
        </w:tc>
      </w:tr>
      <w:tr w:rsidR="00E86237" w:rsidRPr="00711E39" w14:paraId="0CC02E07" w14:textId="0C8DE7CC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AD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58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COLA SILICONE </w:t>
            </w: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DIRKO CINZA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B3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D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3C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TANQUE VERMELH</w:t>
            </w: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DC6" w14:textId="2BAF3EFE" w:rsidR="00E86237" w:rsidRPr="00711E39" w:rsidRDefault="0048738F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</w:t>
            </w:r>
            <w:r w:rsidR="00C13199" w:rsidRPr="00711E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1DC" w14:textId="1D110364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R$50,00</w:t>
            </w:r>
          </w:p>
        </w:tc>
      </w:tr>
      <w:tr w:rsidR="00E86237" w:rsidRPr="00711E39" w14:paraId="06F4461B" w14:textId="5E3F99F7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27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A0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MANGA SUCÇÃO AZUL 2”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1A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35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30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TANQUE VERMELHO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551" w14:textId="4371919F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R$60,00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8CA" w14:textId="550C6134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</w:tr>
      <w:tr w:rsidR="00E86237" w:rsidRPr="00711E39" w14:paraId="131495A2" w14:textId="7EE0B1F9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85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80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COLA SILICONE DIRKO PRETA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80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41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8C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TANQUE VERMELHO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2F5" w14:textId="055B0312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06F" w14:textId="6088D4A8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R$48,00</w:t>
            </w:r>
          </w:p>
        </w:tc>
      </w:tr>
      <w:tr w:rsidR="00E86237" w:rsidRPr="00711E39" w14:paraId="6C7A22A7" w14:textId="04CF8949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B7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B6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DESINGRIPANTE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45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FD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A9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714" w14:textId="6F5C3FB7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986" w14:textId="297023FB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R$24,00</w:t>
            </w:r>
          </w:p>
        </w:tc>
      </w:tr>
      <w:tr w:rsidR="00E86237" w:rsidRPr="00711E39" w14:paraId="1B9ECDB5" w14:textId="2B26EF68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4A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1C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GRAXEIRA 10MM RETA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2C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6E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C9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558" w14:textId="3BD517E8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554" w14:textId="1B50534D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E86237" w:rsidRPr="00711E39" w14:paraId="0D75E9DF" w14:textId="1993B201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4D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63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GRAXEIRA 10M 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79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81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74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6D2" w14:textId="797671E1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377" w14:textId="067066AA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R$40,00</w:t>
            </w:r>
          </w:p>
        </w:tc>
      </w:tr>
      <w:tr w:rsidR="00E86237" w:rsidRPr="00711E39" w14:paraId="6868E04E" w14:textId="4460416D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BC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16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5/8X2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85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00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5C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885" w14:textId="0BD64F59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A3B" w14:textId="2A27395F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E86237" w:rsidRPr="00711E39" w14:paraId="55BE3A0F" w14:textId="058735CA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AB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9E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5/8X1.1/2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7C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E7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69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A76" w14:textId="39F0188C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D62" w14:textId="34EF051D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E86237" w:rsidRPr="00711E39" w14:paraId="5F332EF4" w14:textId="0F6A9885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9A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EB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16X40MB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72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AB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6B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</w:t>
            </w: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339" w14:textId="20D471C6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R$9,00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779" w14:textId="6BEF99E8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R$27,00</w:t>
            </w:r>
          </w:p>
        </w:tc>
      </w:tr>
      <w:tr w:rsidR="00E86237" w:rsidRPr="00711E39" w14:paraId="02F988EB" w14:textId="027BF66E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EDE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78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16X40MA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774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CF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6F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453" w14:textId="327F6EEF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R$9,00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9A6" w14:textId="65D78DEF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R$27,00</w:t>
            </w:r>
          </w:p>
        </w:tc>
      </w:tr>
      <w:tr w:rsidR="00E86237" w:rsidRPr="00711E39" w14:paraId="2CC9214B" w14:textId="4D785E48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1E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DBC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BRAÇADEIRA 79-87 MANGOTE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9F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C4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BE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78C" w14:textId="02FD3C77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CCFF" w14:textId="7C5B12CD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</w:tr>
      <w:tr w:rsidR="00E86237" w:rsidRPr="00711E39" w14:paraId="0B3E23D6" w14:textId="48560823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D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3DD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BRAÇADEIRA 117-129 MANGOTE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80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C96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17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FFA" w14:textId="189D3E40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4B8" w14:textId="3EF9D563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E86237" w:rsidRPr="00711E39" w14:paraId="7FD06CF2" w14:textId="65F2EDB0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5A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1B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BRAÇADEIRA 105-117 MANGOTE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B1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252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0C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51E" w14:textId="19B4C3CA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7A4" w14:textId="53F518B4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R$28,00</w:t>
            </w:r>
          </w:p>
        </w:tc>
      </w:tr>
      <w:tr w:rsidR="00E86237" w:rsidRPr="00711E39" w14:paraId="728445B2" w14:textId="081BAE57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D73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9A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PARAFUSO 3/8X2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AE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A0A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2F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7B6" w14:textId="74C4BECC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854" w14:textId="4CD55CA3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</w:tr>
      <w:tr w:rsidR="00E86237" w:rsidRPr="00711E39" w14:paraId="5D5B98E1" w14:textId="6572753F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0F1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15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SACO ESTOPA PANO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C4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C90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6C9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9903" w14:textId="389138BC" w:rsidR="00E86237" w:rsidRPr="00711E39" w:rsidRDefault="00C13199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12C9F" w:rsidRPr="00711E3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DB5" w14:textId="3C25CD62" w:rsidR="00E86237" w:rsidRPr="00711E39" w:rsidRDefault="00512C9F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R$175,00</w:t>
            </w:r>
          </w:p>
        </w:tc>
      </w:tr>
      <w:tr w:rsidR="00E86237" w:rsidRPr="00711E39" w14:paraId="5FD3C7E6" w14:textId="362E5134" w:rsidTr="00512C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41B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6A8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SACOLA </w:t>
            </w: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35F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345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D27" w14:textId="77777777" w:rsidR="00E86237" w:rsidRPr="00711E39" w:rsidRDefault="00E86237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PARA USO DA </w:t>
            </w: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OFICINA DA SECRETARIA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8A7" w14:textId="0A7441D6" w:rsidR="00E86237" w:rsidRPr="00711E39" w:rsidRDefault="00512C9F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9D3" w14:textId="4EF3C7FE" w:rsidR="00E86237" w:rsidRPr="00711E39" w:rsidRDefault="00512C9F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39">
              <w:rPr>
                <w:rFonts w:ascii="Times New Roman" w:hAnsi="Times New Roman" w:cs="Times New Roman"/>
                <w:sz w:val="24"/>
                <w:szCs w:val="24"/>
              </w:rPr>
              <w:t>R$32,00</w:t>
            </w:r>
          </w:p>
        </w:tc>
      </w:tr>
      <w:tr w:rsidR="00512C9F" w:rsidRPr="00711E39" w14:paraId="6688AC84" w14:textId="77777777" w:rsidTr="001E690C">
        <w:tc>
          <w:tcPr>
            <w:tcW w:w="9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32F" w14:textId="1A2604FB" w:rsidR="00512C9F" w:rsidRPr="00711E39" w:rsidRDefault="00512C9F" w:rsidP="00512C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9810274"/>
            <w:r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VALOR TOTAL R$ </w:t>
            </w:r>
            <w:r w:rsidR="006F4A7B" w:rsidRPr="00711E39">
              <w:rPr>
                <w:rFonts w:ascii="Times New Roman" w:hAnsi="Times New Roman" w:cs="Times New Roman"/>
                <w:sz w:val="24"/>
                <w:szCs w:val="24"/>
              </w:rPr>
              <w:t xml:space="preserve">8.057,00 (oito mil e cinquenta e sete reais) </w:t>
            </w:r>
          </w:p>
        </w:tc>
      </w:tr>
      <w:bookmarkEnd w:id="3"/>
      <w:bookmarkEnd w:id="2"/>
    </w:tbl>
    <w:p w14:paraId="3F94FF34" w14:textId="77777777" w:rsidR="00F05B96" w:rsidRPr="00711E39" w:rsidRDefault="00F05B96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4509" w14:textId="77777777" w:rsidR="00F15E60" w:rsidRPr="00711E39" w:rsidRDefault="00EA7797" w:rsidP="00F15E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="006E3B23" w:rsidRPr="00711E39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0F4819" w:rsidRPr="00711E39">
        <w:rPr>
          <w:rFonts w:ascii="Times New Roman" w:hAnsi="Times New Roman" w:cs="Times New Roman"/>
          <w:sz w:val="24"/>
          <w:szCs w:val="24"/>
        </w:rPr>
        <w:t>75</w:t>
      </w:r>
      <w:r w:rsidR="006E3B23" w:rsidRPr="00711E39">
        <w:rPr>
          <w:rFonts w:ascii="Times New Roman" w:hAnsi="Times New Roman" w:cs="Times New Roman"/>
          <w:sz w:val="24"/>
          <w:szCs w:val="24"/>
        </w:rPr>
        <w:t>, Inciso I,</w:t>
      </w:r>
      <w:r w:rsidR="00F15E60" w:rsidRPr="00711E39">
        <w:rPr>
          <w:rFonts w:ascii="Times New Roman" w:hAnsi="Times New Roman" w:cs="Times New Roman"/>
          <w:sz w:val="24"/>
          <w:szCs w:val="24"/>
        </w:rPr>
        <w:t xml:space="preserve"> § 7</w:t>
      </w:r>
      <w:r w:rsidR="006E3B23" w:rsidRPr="00711E39">
        <w:rPr>
          <w:rFonts w:ascii="Times New Roman" w:hAnsi="Times New Roman" w:cs="Times New Roman"/>
          <w:sz w:val="24"/>
          <w:szCs w:val="24"/>
        </w:rPr>
        <w:t xml:space="preserve"> da Lei Federal nº </w:t>
      </w:r>
      <w:r w:rsidR="000F4819" w:rsidRPr="00711E39">
        <w:rPr>
          <w:rFonts w:ascii="Times New Roman" w:hAnsi="Times New Roman" w:cs="Times New Roman"/>
          <w:sz w:val="24"/>
          <w:szCs w:val="24"/>
        </w:rPr>
        <w:t>14.133/21</w:t>
      </w:r>
      <w:r w:rsidR="006E3B23" w:rsidRPr="00711E39">
        <w:rPr>
          <w:rFonts w:ascii="Times New Roman" w:hAnsi="Times New Roman" w:cs="Times New Roman"/>
          <w:sz w:val="24"/>
          <w:szCs w:val="24"/>
        </w:rPr>
        <w:t xml:space="preserve"> de</w:t>
      </w:r>
      <w:r w:rsidR="000F4819" w:rsidRPr="00711E39">
        <w:rPr>
          <w:rFonts w:ascii="Times New Roman" w:hAnsi="Times New Roman" w:cs="Times New Roman"/>
          <w:sz w:val="24"/>
          <w:szCs w:val="24"/>
        </w:rPr>
        <w:t xml:space="preserve"> 01 de abril de 2021</w:t>
      </w:r>
      <w:r w:rsidR="006E3B23" w:rsidRPr="00711E39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F15E60" w:rsidRPr="00711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3E44" w14:textId="77777777" w:rsidR="00EA7797" w:rsidRPr="00711E3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704B03E9" w:rsidR="00DA0E4D" w:rsidRPr="00711E3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="00412BBC" w:rsidRPr="00711E39">
        <w:rPr>
          <w:rFonts w:ascii="Times New Roman" w:hAnsi="Times New Roman" w:cs="Times New Roman"/>
          <w:sz w:val="24"/>
          <w:szCs w:val="24"/>
        </w:rPr>
        <w:t xml:space="preserve">Item 01 ao </w:t>
      </w:r>
      <w:r w:rsidR="000B6C35" w:rsidRPr="00711E39">
        <w:rPr>
          <w:rFonts w:ascii="Times New Roman" w:hAnsi="Times New Roman" w:cs="Times New Roman"/>
          <w:sz w:val="24"/>
          <w:szCs w:val="24"/>
        </w:rPr>
        <w:t>51</w:t>
      </w:r>
      <w:r w:rsidR="00412BBC" w:rsidRPr="00711E39">
        <w:rPr>
          <w:rFonts w:ascii="Times New Roman" w:hAnsi="Times New Roman" w:cs="Times New Roman"/>
          <w:sz w:val="24"/>
          <w:szCs w:val="24"/>
        </w:rPr>
        <w:t>:</w:t>
      </w:r>
      <w:r w:rsidR="00DA0E4D" w:rsidRPr="00711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81EF" w14:textId="25436314" w:rsidR="006E3B23" w:rsidRPr="00711E39" w:rsidRDefault="00EA7797" w:rsidP="00DA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11E39">
        <w:rPr>
          <w:rFonts w:ascii="Times New Roman" w:hAnsi="Times New Roman" w:cs="Times New Roman"/>
          <w:sz w:val="24"/>
          <w:szCs w:val="24"/>
        </w:rPr>
        <w:t xml:space="preserve">: </w:t>
      </w:r>
      <w:r w:rsidR="00711E39" w:rsidRPr="00711E39">
        <w:rPr>
          <w:rFonts w:ascii="Times New Roman" w:hAnsi="Times New Roman" w:cs="Times New Roman"/>
          <w:sz w:val="24"/>
          <w:szCs w:val="24"/>
        </w:rPr>
        <w:t xml:space="preserve">CASSIANO DALCIN </w:t>
      </w:r>
    </w:p>
    <w:p w14:paraId="0B5A6F64" w14:textId="519053B6" w:rsidR="006178B0" w:rsidRPr="00711E39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E39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11E39">
        <w:rPr>
          <w:rFonts w:ascii="Times New Roman" w:hAnsi="Times New Roman" w:cs="Times New Roman"/>
          <w:sz w:val="24"/>
          <w:szCs w:val="24"/>
        </w:rPr>
        <w:t xml:space="preserve">: </w:t>
      </w:r>
      <w:r w:rsidR="00711E39" w:rsidRPr="00711E39">
        <w:rPr>
          <w:rFonts w:ascii="Times New Roman" w:hAnsi="Times New Roman" w:cs="Times New Roman"/>
          <w:bCs/>
          <w:sz w:val="24"/>
          <w:szCs w:val="24"/>
        </w:rPr>
        <w:t>40.983.145/0001-74</w:t>
      </w:r>
    </w:p>
    <w:p w14:paraId="27700055" w14:textId="4915EE74" w:rsidR="006178B0" w:rsidRPr="00711E3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="00DA3117" w:rsidRPr="00711E39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11E39">
        <w:rPr>
          <w:rFonts w:ascii="Times New Roman" w:hAnsi="Times New Roman" w:cs="Times New Roman"/>
          <w:sz w:val="24"/>
          <w:szCs w:val="24"/>
        </w:rPr>
        <w:t xml:space="preserve">: </w:t>
      </w:r>
      <w:r w:rsidR="00711E39" w:rsidRPr="00711E39">
        <w:rPr>
          <w:rFonts w:ascii="Times New Roman" w:hAnsi="Times New Roman" w:cs="Times New Roman"/>
          <w:sz w:val="24"/>
          <w:szCs w:val="24"/>
        </w:rPr>
        <w:t>Avenida Pio XII, nº 2455, Bairro Harmonia</w:t>
      </w:r>
    </w:p>
    <w:p w14:paraId="0EC98EC7" w14:textId="31309241" w:rsidR="006178B0" w:rsidRPr="00711E39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="00DA3117" w:rsidRPr="00711E39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711E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711E39">
        <w:rPr>
          <w:rFonts w:ascii="Times New Roman" w:hAnsi="Times New Roman" w:cs="Times New Roman"/>
          <w:sz w:val="24"/>
          <w:szCs w:val="24"/>
        </w:rPr>
        <w:t xml:space="preserve"> </w:t>
      </w:r>
      <w:r w:rsidR="00711E39" w:rsidRPr="00711E39">
        <w:rPr>
          <w:rFonts w:ascii="Times New Roman" w:hAnsi="Times New Roman" w:cs="Times New Roman"/>
          <w:sz w:val="24"/>
          <w:szCs w:val="24"/>
        </w:rPr>
        <w:t>Salto do Jacuí</w:t>
      </w:r>
      <w:r w:rsidR="008D64D3" w:rsidRPr="00711E39">
        <w:rPr>
          <w:rFonts w:ascii="Times New Roman" w:hAnsi="Times New Roman" w:cs="Times New Roman"/>
          <w:sz w:val="24"/>
          <w:szCs w:val="24"/>
        </w:rPr>
        <w:t>/</w:t>
      </w:r>
      <w:r w:rsidR="002E5ED2" w:rsidRPr="00711E39">
        <w:rPr>
          <w:rFonts w:ascii="Times New Roman" w:hAnsi="Times New Roman" w:cs="Times New Roman"/>
          <w:sz w:val="24"/>
          <w:szCs w:val="24"/>
        </w:rPr>
        <w:t>RS</w:t>
      </w:r>
    </w:p>
    <w:p w14:paraId="2881E2EF" w14:textId="2BC28DBD" w:rsidR="00BF285C" w:rsidRPr="00711E39" w:rsidRDefault="004C1C93" w:rsidP="00BF28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ab/>
      </w:r>
      <w:r w:rsidR="00DA3117" w:rsidRPr="00711E39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711E39">
        <w:rPr>
          <w:rFonts w:ascii="Times New Roman" w:hAnsi="Times New Roman" w:cs="Times New Roman"/>
          <w:sz w:val="24"/>
          <w:szCs w:val="24"/>
        </w:rPr>
        <w:t xml:space="preserve">: </w:t>
      </w:r>
      <w:r w:rsidR="008F1417" w:rsidRPr="00711E39">
        <w:rPr>
          <w:rFonts w:ascii="Times New Roman" w:hAnsi="Times New Roman" w:cs="Times New Roman"/>
          <w:sz w:val="24"/>
          <w:szCs w:val="24"/>
        </w:rPr>
        <w:t>R$</w:t>
      </w:r>
      <w:r w:rsidR="00711E39" w:rsidRPr="00711E39">
        <w:rPr>
          <w:rFonts w:ascii="Times New Roman" w:hAnsi="Times New Roman" w:cs="Times New Roman"/>
          <w:sz w:val="24"/>
          <w:szCs w:val="24"/>
        </w:rPr>
        <w:t xml:space="preserve">8.057,00 (oito mil e cinquenta e sete reais) </w:t>
      </w:r>
    </w:p>
    <w:p w14:paraId="690952E1" w14:textId="77777777" w:rsidR="008F1417" w:rsidRPr="00711E39" w:rsidRDefault="008F1417" w:rsidP="00BF28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3CEA8B61" w:rsidR="000F4819" w:rsidRPr="00711E39" w:rsidRDefault="00EA7797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</w:p>
    <w:p w14:paraId="67C41AB4" w14:textId="501ABCB3" w:rsidR="00902438" w:rsidRPr="00711E39" w:rsidRDefault="00B95744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 xml:space="preserve">08.02.26.782.0101.2.051.3.3.90.30.00.0000 – </w:t>
      </w:r>
      <w:proofErr w:type="spellStart"/>
      <w:r w:rsidRPr="00711E39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711E39">
        <w:rPr>
          <w:rFonts w:ascii="Times New Roman" w:hAnsi="Times New Roman" w:cs="Times New Roman"/>
          <w:sz w:val="24"/>
          <w:szCs w:val="24"/>
        </w:rPr>
        <w:t xml:space="preserve"> Red. 201</w:t>
      </w:r>
    </w:p>
    <w:p w14:paraId="44D1214D" w14:textId="77777777" w:rsidR="00BD18BC" w:rsidRPr="00711E39" w:rsidRDefault="00BD18BC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11FDE" w14:textId="77777777" w:rsidR="000F4819" w:rsidRPr="00711E39" w:rsidRDefault="000F4819" w:rsidP="000F4819">
      <w:pPr>
        <w:pStyle w:val="Textbody"/>
        <w:spacing w:after="0"/>
        <w:jc w:val="both"/>
        <w:rPr>
          <w:rFonts w:cs="Times New Roman"/>
        </w:rPr>
      </w:pPr>
      <w:r w:rsidRPr="00711E39">
        <w:rPr>
          <w:rFonts w:cs="Times New Roman"/>
        </w:rPr>
        <w:tab/>
        <w:t>E, considerando o que diz a Lei nº.14.133/2021, Art.75, inciso I, apresentamos a presente justificativa:</w:t>
      </w:r>
    </w:p>
    <w:p w14:paraId="79607E8E" w14:textId="77777777" w:rsidR="000F4819" w:rsidRPr="00711E39" w:rsidRDefault="00BF285C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711E39">
        <w:rPr>
          <w:rFonts w:cs="Times New Roman"/>
          <w:color w:val="000000"/>
        </w:rPr>
        <w:t>I</w:t>
      </w:r>
      <w:r w:rsidR="008D64D3" w:rsidRPr="00711E39">
        <w:rPr>
          <w:rFonts w:cs="Times New Roman"/>
          <w:color w:val="000000"/>
        </w:rPr>
        <w:t xml:space="preserve"> </w:t>
      </w:r>
      <w:r w:rsidR="000F4819" w:rsidRPr="00711E39">
        <w:rPr>
          <w:rFonts w:cs="Times New Roman"/>
          <w:color w:val="000000"/>
        </w:rPr>
        <w:t>- </w:t>
      </w:r>
      <w:proofErr w:type="gramStart"/>
      <w:r w:rsidR="000F4819" w:rsidRPr="00711E39">
        <w:rPr>
          <w:rFonts w:cs="Times New Roman"/>
          <w:color w:val="000000"/>
        </w:rPr>
        <w:t>para</w:t>
      </w:r>
      <w:proofErr w:type="gramEnd"/>
      <w:r w:rsidR="000F4819" w:rsidRPr="00711E39">
        <w:rPr>
          <w:rFonts w:cs="Times New Roman"/>
          <w:color w:val="000000"/>
        </w:rPr>
        <w:t xml:space="preserve"> contratação que envolva valores inferiores a R$ </w:t>
      </w:r>
      <w:r w:rsidR="008D64D3" w:rsidRPr="00711E39">
        <w:rPr>
          <w:rFonts w:cs="Times New Roman"/>
          <w:color w:val="000000"/>
        </w:rPr>
        <w:t>100.000,00</w:t>
      </w:r>
      <w:r w:rsidR="000F4819" w:rsidRPr="00711E39">
        <w:rPr>
          <w:rFonts w:cs="Times New Roman"/>
          <w:color w:val="000000"/>
        </w:rPr>
        <w:t xml:space="preserve"> (</w:t>
      </w:r>
      <w:r w:rsidR="008D64D3" w:rsidRPr="00711E39">
        <w:rPr>
          <w:rFonts w:cs="Times New Roman"/>
          <w:color w:val="000000"/>
        </w:rPr>
        <w:t>cem</w:t>
      </w:r>
      <w:r w:rsidR="000F4819" w:rsidRPr="00711E39">
        <w:rPr>
          <w:rFonts w:cs="Times New Roman"/>
          <w:color w:val="000000"/>
        </w:rPr>
        <w:t xml:space="preserve"> mil reais), no caso de </w:t>
      </w:r>
      <w:r w:rsidR="008D64D3" w:rsidRPr="00711E39">
        <w:rPr>
          <w:rFonts w:cs="Times New Roman"/>
          <w:color w:val="000000"/>
        </w:rPr>
        <w:t>obras e serviços de engenharia ou de serviços de manutenção de veículos</w:t>
      </w:r>
      <w:r w:rsidRPr="00711E39">
        <w:rPr>
          <w:rFonts w:cs="Times New Roman"/>
          <w:color w:val="000000"/>
        </w:rPr>
        <w:t>;</w:t>
      </w:r>
    </w:p>
    <w:p w14:paraId="05E417FB" w14:textId="77777777" w:rsidR="00EA7797" w:rsidRPr="00711E39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A78BE8B" w14:textId="0DFA7795" w:rsidR="00EA7797" w:rsidRPr="00711E39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E39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711E39">
        <w:rPr>
          <w:rFonts w:ascii="Times New Roman" w:hAnsi="Times New Roman" w:cs="Times New Roman"/>
          <w:sz w:val="24"/>
          <w:szCs w:val="24"/>
        </w:rPr>
        <w:t xml:space="preserve"> </w:t>
      </w:r>
      <w:r w:rsidR="00711E39" w:rsidRPr="00711E39">
        <w:rPr>
          <w:rFonts w:ascii="Times New Roman" w:hAnsi="Times New Roman" w:cs="Times New Roman"/>
          <w:sz w:val="24"/>
          <w:szCs w:val="24"/>
        </w:rPr>
        <w:t xml:space="preserve">27 </w:t>
      </w:r>
      <w:r w:rsidR="00186E85" w:rsidRPr="00711E39">
        <w:rPr>
          <w:rFonts w:ascii="Times New Roman" w:hAnsi="Times New Roman" w:cs="Times New Roman"/>
          <w:sz w:val="24"/>
          <w:szCs w:val="24"/>
        </w:rPr>
        <w:t>de julho</w:t>
      </w:r>
      <w:r w:rsidR="00EF30BB" w:rsidRPr="00711E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1E39">
        <w:rPr>
          <w:rFonts w:ascii="Times New Roman" w:hAnsi="Times New Roman" w:cs="Times New Roman"/>
          <w:sz w:val="24"/>
          <w:szCs w:val="24"/>
        </w:rPr>
        <w:t>de 202</w:t>
      </w:r>
      <w:r w:rsidR="00EF30BB" w:rsidRPr="00711E39">
        <w:rPr>
          <w:rFonts w:ascii="Times New Roman" w:hAnsi="Times New Roman" w:cs="Times New Roman"/>
          <w:sz w:val="24"/>
          <w:szCs w:val="24"/>
        </w:rPr>
        <w:t>2</w:t>
      </w:r>
      <w:r w:rsidRPr="00711E39">
        <w:rPr>
          <w:rFonts w:ascii="Times New Roman" w:hAnsi="Times New Roman" w:cs="Times New Roman"/>
          <w:sz w:val="24"/>
          <w:szCs w:val="24"/>
        </w:rPr>
        <w:t>.</w:t>
      </w:r>
    </w:p>
    <w:p w14:paraId="2532A37A" w14:textId="19D3BD90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BFDF9" w14:textId="2BEB304B" w:rsidR="00711E39" w:rsidRDefault="00711E39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88A61" w14:textId="77777777" w:rsidR="00711E39" w:rsidRPr="00711E39" w:rsidRDefault="00711E39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5604" w14:textId="77777777" w:rsidR="00EA7797" w:rsidRPr="00711E39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711E39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39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711E39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39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711E39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24E77BC8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C37DF8">
      <w:rPr>
        <w:sz w:val="16"/>
        <w:szCs w:val="16"/>
      </w:rPr>
      <w:t>4</w:t>
    </w:r>
    <w:r w:rsidR="005342D4">
      <w:rPr>
        <w:sz w:val="16"/>
        <w:szCs w:val="16"/>
      </w:rPr>
      <w:t>7</w:t>
    </w:r>
    <w:r w:rsidRPr="00202190">
      <w:rPr>
        <w:sz w:val="16"/>
        <w:szCs w:val="16"/>
      </w:rPr>
      <w:t>/2022 - Dispensa de Licitação 0</w:t>
    </w:r>
    <w:r w:rsidR="005342D4">
      <w:rPr>
        <w:sz w:val="16"/>
        <w:szCs w:val="16"/>
      </w:rPr>
      <w:t>91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B6C35"/>
    <w:rsid w:val="000F4819"/>
    <w:rsid w:val="0010590E"/>
    <w:rsid w:val="00144B7A"/>
    <w:rsid w:val="001573BF"/>
    <w:rsid w:val="00186E85"/>
    <w:rsid w:val="001D4159"/>
    <w:rsid w:val="00202190"/>
    <w:rsid w:val="002B6C80"/>
    <w:rsid w:val="002C7AAC"/>
    <w:rsid w:val="002E5ED2"/>
    <w:rsid w:val="00331E7D"/>
    <w:rsid w:val="003A2CE3"/>
    <w:rsid w:val="003F0E5A"/>
    <w:rsid w:val="00412BBC"/>
    <w:rsid w:val="0048738F"/>
    <w:rsid w:val="00494E3B"/>
    <w:rsid w:val="004C0918"/>
    <w:rsid w:val="004C1C93"/>
    <w:rsid w:val="0050593D"/>
    <w:rsid w:val="00512C9F"/>
    <w:rsid w:val="005342D4"/>
    <w:rsid w:val="005D005F"/>
    <w:rsid w:val="005D1E68"/>
    <w:rsid w:val="00602BB1"/>
    <w:rsid w:val="006178B0"/>
    <w:rsid w:val="006C6AF1"/>
    <w:rsid w:val="006E3B23"/>
    <w:rsid w:val="006F4A7B"/>
    <w:rsid w:val="006F7B57"/>
    <w:rsid w:val="00711E39"/>
    <w:rsid w:val="00722DD6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37A1A"/>
    <w:rsid w:val="00A95527"/>
    <w:rsid w:val="00AA7C84"/>
    <w:rsid w:val="00AB2761"/>
    <w:rsid w:val="00B73BFD"/>
    <w:rsid w:val="00B95744"/>
    <w:rsid w:val="00BD18BC"/>
    <w:rsid w:val="00BF285C"/>
    <w:rsid w:val="00BF4720"/>
    <w:rsid w:val="00C13199"/>
    <w:rsid w:val="00C37DF8"/>
    <w:rsid w:val="00C8734D"/>
    <w:rsid w:val="00CE312C"/>
    <w:rsid w:val="00D158CA"/>
    <w:rsid w:val="00D8538F"/>
    <w:rsid w:val="00DA0703"/>
    <w:rsid w:val="00DA0E4D"/>
    <w:rsid w:val="00DA3117"/>
    <w:rsid w:val="00DE7237"/>
    <w:rsid w:val="00E54FEA"/>
    <w:rsid w:val="00E76DD9"/>
    <w:rsid w:val="00E86237"/>
    <w:rsid w:val="00EA7797"/>
    <w:rsid w:val="00EC6A88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41</cp:revision>
  <cp:lastPrinted>2022-07-27T16:38:00Z</cp:lastPrinted>
  <dcterms:created xsi:type="dcterms:W3CDTF">2021-03-04T12:18:00Z</dcterms:created>
  <dcterms:modified xsi:type="dcterms:W3CDTF">2022-07-27T17:29:00Z</dcterms:modified>
</cp:coreProperties>
</file>