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460A1" w14:textId="77777777" w:rsidR="00EA7797" w:rsidRPr="005D6BB3" w:rsidRDefault="003F0E5A" w:rsidP="005D6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797" w:rsidRPr="005D6BB3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33ABD7D1" w14:textId="77777777" w:rsidR="00EA7797" w:rsidRPr="005D6BB3" w:rsidRDefault="00EA7797" w:rsidP="005D6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34E7B" w14:textId="1693758C" w:rsidR="00EA7797" w:rsidRPr="005D6BB3" w:rsidRDefault="00EA7797" w:rsidP="005D6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B3">
        <w:rPr>
          <w:rFonts w:ascii="Times New Roman" w:hAnsi="Times New Roman" w:cs="Times New Roman"/>
          <w:b/>
          <w:sz w:val="24"/>
          <w:szCs w:val="24"/>
        </w:rPr>
        <w:t xml:space="preserve">Processo Licitatório </w:t>
      </w:r>
      <w:r w:rsidR="00820463" w:rsidRPr="005D6BB3">
        <w:rPr>
          <w:rFonts w:ascii="Times New Roman" w:hAnsi="Times New Roman" w:cs="Times New Roman"/>
          <w:b/>
          <w:sz w:val="24"/>
          <w:szCs w:val="24"/>
        </w:rPr>
        <w:t>1</w:t>
      </w:r>
      <w:r w:rsidR="00C37DF8" w:rsidRPr="005D6BB3">
        <w:rPr>
          <w:rFonts w:ascii="Times New Roman" w:hAnsi="Times New Roman" w:cs="Times New Roman"/>
          <w:b/>
          <w:sz w:val="24"/>
          <w:szCs w:val="24"/>
        </w:rPr>
        <w:t>4</w:t>
      </w:r>
      <w:r w:rsidR="00AE1DAA" w:rsidRPr="005D6BB3">
        <w:rPr>
          <w:rFonts w:ascii="Times New Roman" w:hAnsi="Times New Roman" w:cs="Times New Roman"/>
          <w:b/>
          <w:sz w:val="24"/>
          <w:szCs w:val="24"/>
        </w:rPr>
        <w:t>8</w:t>
      </w:r>
      <w:r w:rsidRPr="005D6BB3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5D6BB3">
        <w:rPr>
          <w:rFonts w:ascii="Times New Roman" w:hAnsi="Times New Roman" w:cs="Times New Roman"/>
          <w:b/>
          <w:sz w:val="24"/>
          <w:szCs w:val="24"/>
        </w:rPr>
        <w:t>2</w:t>
      </w:r>
      <w:r w:rsidRPr="005D6BB3">
        <w:rPr>
          <w:rFonts w:ascii="Times New Roman" w:hAnsi="Times New Roman" w:cs="Times New Roman"/>
          <w:b/>
          <w:sz w:val="24"/>
          <w:szCs w:val="24"/>
        </w:rPr>
        <w:t xml:space="preserve"> - Dispensa de Licitação </w:t>
      </w:r>
      <w:r w:rsidR="00DA3117" w:rsidRPr="005D6BB3">
        <w:rPr>
          <w:rFonts w:ascii="Times New Roman" w:hAnsi="Times New Roman" w:cs="Times New Roman"/>
          <w:b/>
          <w:sz w:val="24"/>
          <w:szCs w:val="24"/>
        </w:rPr>
        <w:t>0</w:t>
      </w:r>
      <w:r w:rsidR="00AE1DAA" w:rsidRPr="005D6BB3">
        <w:rPr>
          <w:rFonts w:ascii="Times New Roman" w:hAnsi="Times New Roman" w:cs="Times New Roman"/>
          <w:b/>
          <w:sz w:val="24"/>
          <w:szCs w:val="24"/>
        </w:rPr>
        <w:t>92</w:t>
      </w:r>
      <w:r w:rsidRPr="005D6BB3">
        <w:rPr>
          <w:rFonts w:ascii="Times New Roman" w:hAnsi="Times New Roman" w:cs="Times New Roman"/>
          <w:b/>
          <w:sz w:val="24"/>
          <w:szCs w:val="24"/>
        </w:rPr>
        <w:t>/202</w:t>
      </w:r>
      <w:r w:rsidR="00EF30BB" w:rsidRPr="005D6BB3">
        <w:rPr>
          <w:rFonts w:ascii="Times New Roman" w:hAnsi="Times New Roman" w:cs="Times New Roman"/>
          <w:b/>
          <w:sz w:val="24"/>
          <w:szCs w:val="24"/>
        </w:rPr>
        <w:t>2</w:t>
      </w:r>
    </w:p>
    <w:p w14:paraId="18B66B81" w14:textId="77777777" w:rsidR="00EA7797" w:rsidRPr="005D6BB3" w:rsidRDefault="00EA7797" w:rsidP="005D6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70251" w14:textId="20928C21" w:rsidR="006178B0" w:rsidRPr="005D6BB3" w:rsidRDefault="00EA7797" w:rsidP="005D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BB3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51988" w:rsidRPr="005D6BB3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03267495"/>
      <w:r w:rsidR="00820463" w:rsidRPr="005D6BB3">
        <w:rPr>
          <w:rFonts w:ascii="Times New Roman" w:hAnsi="Times New Roman" w:cs="Times New Roman"/>
          <w:bCs/>
          <w:sz w:val="24"/>
          <w:szCs w:val="24"/>
        </w:rPr>
        <w:t xml:space="preserve">CONTRATAÇÃO DE EMPRESA </w:t>
      </w:r>
      <w:r w:rsidR="00721390" w:rsidRPr="005D6BB3">
        <w:rPr>
          <w:rFonts w:ascii="Times New Roman" w:hAnsi="Times New Roman" w:cs="Times New Roman"/>
          <w:bCs/>
          <w:sz w:val="24"/>
          <w:szCs w:val="24"/>
        </w:rPr>
        <w:t>AQUISIÇÃO DE MATERIAL ESPORTIVO</w:t>
      </w:r>
      <w:r w:rsidR="00AB2761" w:rsidRPr="005D6B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AB2761" w:rsidRPr="005D6BB3">
        <w:rPr>
          <w:rFonts w:ascii="Times New Roman" w:eastAsia="Times New Roman" w:hAnsi="Times New Roman" w:cs="Times New Roman"/>
          <w:sz w:val="24"/>
          <w:szCs w:val="24"/>
        </w:rPr>
        <w:t xml:space="preserve">conforme descritivo abaixo: </w:t>
      </w:r>
    </w:p>
    <w:p w14:paraId="09D0A3D8" w14:textId="77777777" w:rsidR="008F1417" w:rsidRPr="005D6BB3" w:rsidRDefault="008F1417" w:rsidP="005D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743"/>
        <w:gridCol w:w="1337"/>
        <w:gridCol w:w="1857"/>
        <w:gridCol w:w="1443"/>
        <w:gridCol w:w="1402"/>
      </w:tblGrid>
      <w:tr w:rsidR="008F1417" w:rsidRPr="005D6BB3" w14:paraId="2D9A6F72" w14:textId="77777777" w:rsidTr="00AC7C50">
        <w:trPr>
          <w:trHeight w:val="48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09C4FF0E" w14:textId="77777777" w:rsidR="008F1417" w:rsidRPr="005D6BB3" w:rsidRDefault="008F1417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73F1" w14:textId="77777777" w:rsidR="008F1417" w:rsidRPr="005D6BB3" w:rsidRDefault="008F1417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E16A" w14:textId="77777777" w:rsidR="008F1417" w:rsidRPr="005D6BB3" w:rsidRDefault="008F1417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A793" w14:textId="77777777" w:rsidR="008F1417" w:rsidRPr="005D6BB3" w:rsidRDefault="008F1417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AD35" w14:textId="77777777" w:rsidR="008F1417" w:rsidRPr="005D6BB3" w:rsidRDefault="008F1417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F4B" w14:textId="77777777" w:rsidR="008F1417" w:rsidRPr="005D6BB3" w:rsidRDefault="008F1417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</w:tr>
      <w:tr w:rsidR="00C37DF8" w:rsidRPr="005D6BB3" w14:paraId="3D97BFB7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84D8" w14:textId="7BE1BF99" w:rsidR="00C37DF8" w:rsidRPr="005D6BB3" w:rsidRDefault="00C37DF8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FFCC" w14:textId="244F8619" w:rsidR="004D1138" w:rsidRPr="005D6BB3" w:rsidRDefault="0072139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Mini cone chinês 6cm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3131" w14:textId="4968C4A0" w:rsidR="00C37DF8" w:rsidRPr="005D6BB3" w:rsidRDefault="00C37DF8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F6DA" w14:textId="312CDA5C" w:rsidR="00C37DF8" w:rsidRPr="005D6BB3" w:rsidRDefault="0072139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B8B3" w14:textId="311F8B46" w:rsidR="00C37DF8" w:rsidRPr="005D6BB3" w:rsidRDefault="00C37DF8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721390" w:rsidRPr="005D6BB3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8B03" w14:textId="502CB19A" w:rsidR="00C37DF8" w:rsidRPr="005D6BB3" w:rsidRDefault="00C37DF8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721390" w:rsidRPr="005D6BB3">
              <w:rPr>
                <w:rFonts w:ascii="Times New Roman" w:hAnsi="Times New Roman" w:cs="Times New Roman"/>
                <w:sz w:val="24"/>
                <w:szCs w:val="24"/>
              </w:rPr>
              <w:t>217,50</w:t>
            </w:r>
          </w:p>
        </w:tc>
      </w:tr>
      <w:tr w:rsidR="00721390" w:rsidRPr="005D6BB3" w14:paraId="46772828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87F" w14:textId="0486E9C8" w:rsidR="00721390" w:rsidRPr="005D6BB3" w:rsidRDefault="0072139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9568" w14:textId="64B8E5AA" w:rsidR="00721390" w:rsidRPr="005D6BB3" w:rsidRDefault="0072139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Cone para treino 24 cm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562" w14:textId="63639EA4" w:rsidR="00721390" w:rsidRPr="005D6BB3" w:rsidRDefault="0072139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C8D5" w14:textId="75E0033A" w:rsidR="00721390" w:rsidRPr="005D6BB3" w:rsidRDefault="001D6035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11E" w14:textId="24C92892" w:rsidR="00721390" w:rsidRPr="005D6BB3" w:rsidRDefault="001D6035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C7C50" w:rsidRPr="005D6BB3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84A" w14:textId="7D603E45" w:rsidR="00721390" w:rsidRPr="005D6BB3" w:rsidRDefault="001D6035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C7C50" w:rsidRPr="005D6BB3">
              <w:rPr>
                <w:rFonts w:ascii="Times New Roman" w:hAnsi="Times New Roman" w:cs="Times New Roman"/>
                <w:sz w:val="24"/>
                <w:szCs w:val="24"/>
              </w:rPr>
              <w:t>238,00</w:t>
            </w:r>
          </w:p>
        </w:tc>
      </w:tr>
      <w:tr w:rsidR="00721390" w:rsidRPr="005D6BB3" w14:paraId="3138784E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DBA2" w14:textId="4CCA6582" w:rsidR="00721390" w:rsidRPr="005D6BB3" w:rsidRDefault="0072139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A354" w14:textId="11DDD13C" w:rsidR="00721390" w:rsidRPr="005D6BB3" w:rsidRDefault="001D6035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Cone rígido 75cm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A04F" w14:textId="60E3728C" w:rsidR="00721390" w:rsidRPr="005D6BB3" w:rsidRDefault="001D6035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 xml:space="preserve">Uni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EBE4" w14:textId="0BC71B3D" w:rsidR="00721390" w:rsidRPr="005D6BB3" w:rsidRDefault="001D6035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09A" w14:textId="6F006230" w:rsidR="00721390" w:rsidRPr="005D6BB3" w:rsidRDefault="001D6035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C7C50" w:rsidRPr="005D6BB3"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552" w14:textId="588FCD5C" w:rsidR="00721390" w:rsidRPr="005D6BB3" w:rsidRDefault="001D6035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C7C50" w:rsidRPr="005D6BB3">
              <w:rPr>
                <w:rFonts w:ascii="Times New Roman" w:hAnsi="Times New Roman" w:cs="Times New Roman"/>
                <w:sz w:val="24"/>
                <w:szCs w:val="24"/>
              </w:rPr>
              <w:t>1.182,00</w:t>
            </w:r>
          </w:p>
        </w:tc>
      </w:tr>
      <w:tr w:rsidR="00721390" w:rsidRPr="005D6BB3" w14:paraId="1132EFD7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592A" w14:textId="55034A8E" w:rsidR="00721390" w:rsidRPr="005D6BB3" w:rsidRDefault="0072139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54B5" w14:textId="75E3BAE2" w:rsidR="00721390" w:rsidRPr="005D6BB3" w:rsidRDefault="001D6035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Coletes categoria sub 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34A" w14:textId="61B9A50A" w:rsidR="0072139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7810" w14:textId="6B960ABD" w:rsidR="0072139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D0E8" w14:textId="68B2CBA4" w:rsidR="00721390" w:rsidRPr="005D6BB3" w:rsidRDefault="001D6035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C7C50" w:rsidRPr="005D6BB3">
              <w:rPr>
                <w:rFonts w:ascii="Times New Roman" w:hAnsi="Times New Roman" w:cs="Times New Roman"/>
                <w:sz w:val="24"/>
                <w:szCs w:val="24"/>
              </w:rPr>
              <w:t>12,70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3EFB" w14:textId="3030C70F" w:rsidR="00721390" w:rsidRPr="005D6BB3" w:rsidRDefault="001D6035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C7C50" w:rsidRPr="005D6BB3">
              <w:rPr>
                <w:rFonts w:ascii="Times New Roman" w:hAnsi="Times New Roman" w:cs="Times New Roman"/>
                <w:sz w:val="24"/>
                <w:szCs w:val="24"/>
              </w:rPr>
              <w:t>152,40</w:t>
            </w:r>
          </w:p>
        </w:tc>
      </w:tr>
      <w:tr w:rsidR="00721390" w:rsidRPr="005D6BB3" w14:paraId="244D53C0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E681" w14:textId="6A21C3F5" w:rsidR="00721390" w:rsidRPr="005D6BB3" w:rsidRDefault="0072139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D8A7" w14:textId="70E44C9F" w:rsidR="0072139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Coletes categoria sub 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46D4" w14:textId="469DED7A" w:rsidR="0072139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E36B" w14:textId="4AEF291C" w:rsidR="0072139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6C0" w14:textId="2CCFAD3E" w:rsidR="00721390" w:rsidRPr="005D6BB3" w:rsidRDefault="001D6035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C7C50" w:rsidRPr="005D6BB3">
              <w:rPr>
                <w:rFonts w:ascii="Times New Roman" w:hAnsi="Times New Roman" w:cs="Times New Roman"/>
                <w:sz w:val="24"/>
                <w:szCs w:val="24"/>
              </w:rPr>
              <w:t>12,70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649" w14:textId="1F16C48A" w:rsidR="00721390" w:rsidRPr="005D6BB3" w:rsidRDefault="001D6035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C7C50" w:rsidRPr="005D6BB3">
              <w:rPr>
                <w:rFonts w:ascii="Times New Roman" w:hAnsi="Times New Roman" w:cs="Times New Roman"/>
                <w:sz w:val="24"/>
                <w:szCs w:val="24"/>
              </w:rPr>
              <w:t>152,40</w:t>
            </w:r>
          </w:p>
        </w:tc>
      </w:tr>
      <w:tr w:rsidR="00721390" w:rsidRPr="005D6BB3" w14:paraId="25B3C98D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D44" w14:textId="1A296B8D" w:rsidR="00721390" w:rsidRPr="005D6BB3" w:rsidRDefault="0072139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578E" w14:textId="16127408" w:rsidR="0072139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 xml:space="preserve">Coletes categoria adulto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B1DB" w14:textId="5769A6DE" w:rsidR="0072139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2582" w14:textId="76E1C872" w:rsidR="0072139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4F3" w14:textId="5F1CE761" w:rsidR="00721390" w:rsidRPr="005D6BB3" w:rsidRDefault="001D6035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C7C50" w:rsidRPr="005D6BB3">
              <w:rPr>
                <w:rFonts w:ascii="Times New Roman" w:hAnsi="Times New Roman" w:cs="Times New Roman"/>
                <w:sz w:val="24"/>
                <w:szCs w:val="24"/>
              </w:rPr>
              <w:t>12,70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C502" w14:textId="0D8AF2C5" w:rsidR="00721390" w:rsidRPr="005D6BB3" w:rsidRDefault="001D6035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C7C50" w:rsidRPr="005D6BB3">
              <w:rPr>
                <w:rFonts w:ascii="Times New Roman" w:hAnsi="Times New Roman" w:cs="Times New Roman"/>
                <w:sz w:val="24"/>
                <w:szCs w:val="24"/>
              </w:rPr>
              <w:t>152,40</w:t>
            </w:r>
          </w:p>
        </w:tc>
      </w:tr>
      <w:tr w:rsidR="00721390" w:rsidRPr="005D6BB3" w14:paraId="383A56BD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87BD" w14:textId="720E4D6F" w:rsidR="00721390" w:rsidRPr="005D6BB3" w:rsidRDefault="0072139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0E7" w14:textId="025A7C31" w:rsidR="0072139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 xml:space="preserve">Escada de coordenação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68D" w14:textId="7E1F91EE" w:rsidR="0072139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39FE" w14:textId="2D93D756" w:rsidR="0072139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F41" w14:textId="17FFAD22" w:rsidR="00721390" w:rsidRPr="005D6BB3" w:rsidRDefault="001D6035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C7C50" w:rsidRPr="005D6BB3">
              <w:rPr>
                <w:rFonts w:ascii="Times New Roman" w:hAnsi="Times New Roman" w:cs="Times New Roman"/>
                <w:sz w:val="24"/>
                <w:szCs w:val="24"/>
              </w:rPr>
              <w:t>83,20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5BB" w14:textId="315FBA17" w:rsidR="00721390" w:rsidRPr="005D6BB3" w:rsidRDefault="001D6035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C7C50" w:rsidRPr="005D6BB3">
              <w:rPr>
                <w:rFonts w:ascii="Times New Roman" w:hAnsi="Times New Roman" w:cs="Times New Roman"/>
                <w:sz w:val="24"/>
                <w:szCs w:val="24"/>
              </w:rPr>
              <w:t>249,60</w:t>
            </w:r>
          </w:p>
        </w:tc>
      </w:tr>
      <w:tr w:rsidR="00721390" w:rsidRPr="005D6BB3" w14:paraId="1921A00C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35FE" w14:textId="6929E59E" w:rsidR="00721390" w:rsidRPr="005D6BB3" w:rsidRDefault="0072139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3BD" w14:textId="32721F3D" w:rsidR="0072139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Faixa elástica leve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18E" w14:textId="1A4FBB93" w:rsidR="0072139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1C3" w14:textId="18B483F0" w:rsidR="0072139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BE8" w14:textId="67153655" w:rsidR="0072139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R$19,00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B140" w14:textId="6E933C08" w:rsidR="0072139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R$190,00</w:t>
            </w:r>
          </w:p>
        </w:tc>
      </w:tr>
      <w:tr w:rsidR="00687670" w:rsidRPr="005D6BB3" w14:paraId="7253BD6F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4FD8" w14:textId="63F3C24B" w:rsidR="00687670" w:rsidRPr="005D6BB3" w:rsidRDefault="0068767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D8A7" w14:textId="18372BA5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Faixa elástica media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792" w14:textId="693BD49F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 xml:space="preserve">Uni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A220" w14:textId="2095597D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89A8" w14:textId="338E3973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R$19,50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B851" w14:textId="16166F60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R$195,00</w:t>
            </w:r>
          </w:p>
        </w:tc>
      </w:tr>
      <w:tr w:rsidR="00687670" w:rsidRPr="005D6BB3" w14:paraId="4D6F3BC9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4BB" w14:textId="357023D0" w:rsidR="00687670" w:rsidRPr="005D6BB3" w:rsidRDefault="0068767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F6C" w14:textId="57D89D58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Faixa elástica forte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34E2" w14:textId="5CBFD3A4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2FE" w14:textId="5EDD0D86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94A" w14:textId="5FD2D0F7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R$19,90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C81" w14:textId="68766855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R$199,00</w:t>
            </w:r>
          </w:p>
        </w:tc>
      </w:tr>
      <w:tr w:rsidR="00687670" w:rsidRPr="005D6BB3" w14:paraId="0C0F48E7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3CA5" w14:textId="5AACDBC6" w:rsidR="00687670" w:rsidRPr="005D6BB3" w:rsidRDefault="0068767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2988" w14:textId="14CF2D35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 xml:space="preserve">Bolas de handebol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2AF5" w14:textId="58503C9B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011" w14:textId="3C5C766D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87B5" w14:textId="2D76FFA7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R$64,30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E1D3" w14:textId="3F51901E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R$964,50</w:t>
            </w:r>
          </w:p>
        </w:tc>
      </w:tr>
      <w:tr w:rsidR="00687670" w:rsidRPr="005D6BB3" w14:paraId="70B16421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607" w14:textId="022B486B" w:rsidR="00687670" w:rsidRPr="005D6BB3" w:rsidRDefault="0068767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DAC" w14:textId="79FF6C7D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 xml:space="preserve">Bolas de vôlei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653D" w14:textId="0843E3C8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bookmarkStart w:id="1" w:name="_GoBack"/>
            <w:bookmarkEnd w:id="1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A243" w14:textId="7AE1396F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BAA9" w14:textId="62D17F06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R$66,10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A276" w14:textId="7DB4A6FC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R$1.322,00</w:t>
            </w:r>
          </w:p>
        </w:tc>
      </w:tr>
      <w:tr w:rsidR="00687670" w:rsidRPr="005D6BB3" w14:paraId="199977CB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39B4" w14:textId="1745AB24" w:rsidR="00687670" w:rsidRPr="005D6BB3" w:rsidRDefault="0068767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E91" w14:textId="53B8874F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 xml:space="preserve">Bolas de basquete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D904" w14:textId="5EBDEC38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723" w14:textId="24124569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8BC2" w14:textId="4F781BC2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R$53,60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56A2" w14:textId="59A3D4ED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R$536,00</w:t>
            </w:r>
          </w:p>
        </w:tc>
      </w:tr>
      <w:tr w:rsidR="00687670" w:rsidRPr="005D6BB3" w14:paraId="1CD2ECE4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DA2B" w14:textId="6B1D09E9" w:rsidR="00687670" w:rsidRPr="005D6BB3" w:rsidRDefault="0068767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6004" w14:textId="6E2F9911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Bolas de futebol sete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C5E" w14:textId="09B86FF0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9D7D" w14:textId="790530DE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BF37" w14:textId="4D054005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R$96,30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618" w14:textId="43F9FDE1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R$963,00</w:t>
            </w:r>
          </w:p>
        </w:tc>
      </w:tr>
      <w:tr w:rsidR="00687670" w:rsidRPr="005D6BB3" w14:paraId="4932295E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0E8" w14:textId="554751AB" w:rsidR="00687670" w:rsidRPr="005D6BB3" w:rsidRDefault="0068767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A43" w14:textId="18A0DDC2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Bolas categorias sub 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8F35" w14:textId="4351E215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A92F" w14:textId="0212A6E5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747A" w14:textId="6DDA0B82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R$72,80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E4D" w14:textId="6FD737BC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R$436,80</w:t>
            </w:r>
          </w:p>
        </w:tc>
      </w:tr>
      <w:tr w:rsidR="00687670" w:rsidRPr="005D6BB3" w14:paraId="0E796102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EFC4" w14:textId="3BA1FDDF" w:rsidR="00687670" w:rsidRPr="005D6BB3" w:rsidRDefault="0068767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1C8" w14:textId="420FD35D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Bolas categorias sub 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0562" w14:textId="56811ABA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57D" w14:textId="35A9146D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2409" w14:textId="3108E69B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R$72,80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4F20" w14:textId="0C7EC0D0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R$436,80</w:t>
            </w:r>
          </w:p>
        </w:tc>
      </w:tr>
      <w:tr w:rsidR="00687670" w:rsidRPr="005D6BB3" w14:paraId="6CEFE15A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ED32" w14:textId="675523EC" w:rsidR="00687670" w:rsidRPr="005D6BB3" w:rsidRDefault="0068767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D55" w14:textId="35492384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Bolas categorias sub 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DFB9" w14:textId="67A34B64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9EBD" w14:textId="2822C4CC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8D07" w14:textId="00E387D7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R$78,20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339D" w14:textId="3F9904E3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R$469,20</w:t>
            </w:r>
          </w:p>
        </w:tc>
      </w:tr>
      <w:tr w:rsidR="00687670" w:rsidRPr="005D6BB3" w14:paraId="4587D98B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160" w14:textId="3F29BBEF" w:rsidR="00687670" w:rsidRPr="005D6BB3" w:rsidRDefault="0068767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00B" w14:textId="4D3E6FFB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Bolas categorias sub 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C9D" w14:textId="12BB49FE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BF9" w14:textId="426720AA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609A" w14:textId="25A3449E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R$78,20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B210" w14:textId="47655560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R$469,20</w:t>
            </w:r>
          </w:p>
        </w:tc>
      </w:tr>
      <w:tr w:rsidR="00687670" w:rsidRPr="005D6BB3" w14:paraId="5A12E39D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A6CB" w14:textId="21671A7C" w:rsidR="00687670" w:rsidRPr="005D6BB3" w:rsidRDefault="0068767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5FBC" w14:textId="2DE45648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Bolas categorias sub 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CA9" w14:textId="2D740531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F50" w14:textId="18A67755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8137" w14:textId="3DA19200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R$86,40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AD1" w14:textId="0BA7DB31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R$518,40</w:t>
            </w:r>
          </w:p>
        </w:tc>
      </w:tr>
      <w:tr w:rsidR="00687670" w:rsidRPr="005D6BB3" w14:paraId="7FE1F747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6DA6" w14:textId="37E2CBDD" w:rsidR="00687670" w:rsidRPr="005D6BB3" w:rsidRDefault="0068767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16B" w14:textId="7BB97A42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Bolas de futsal profissional homologada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6716" w14:textId="3FF94565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 xml:space="preserve">Uni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A270" w14:textId="4C6D581A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EA8" w14:textId="15E360E2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R$168,80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B97F" w14:textId="370D37B8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R$844,00</w:t>
            </w:r>
          </w:p>
        </w:tc>
      </w:tr>
      <w:tr w:rsidR="00687670" w:rsidRPr="005D6BB3" w14:paraId="7841ED9C" w14:textId="77777777" w:rsidTr="00AC7C50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5EC0" w14:textId="10EA364E" w:rsidR="00687670" w:rsidRPr="005D6BB3" w:rsidRDefault="00687670" w:rsidP="005D6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E210" w14:textId="4295506E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Bolas de futebol sete profissional homologada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5275" w14:textId="61B86DF1" w:rsidR="00687670" w:rsidRPr="005D6BB3" w:rsidRDefault="0068767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 xml:space="preserve">Uni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39C2" w14:textId="4F45499B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67D" w14:textId="2CFF2B1C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R$178,80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066" w14:textId="65BE028D" w:rsidR="00687670" w:rsidRPr="005D6BB3" w:rsidRDefault="00AC7C50" w:rsidP="005D6BB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R$536,40</w:t>
            </w:r>
          </w:p>
        </w:tc>
      </w:tr>
      <w:tr w:rsidR="008F1417" w:rsidRPr="005D6BB3" w14:paraId="72D51828" w14:textId="77777777" w:rsidTr="00B17B5B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BA34" w14:textId="0B24780F" w:rsidR="00412BBC" w:rsidRPr="005D6BB3" w:rsidRDefault="008F1417" w:rsidP="005D6BB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3">
              <w:rPr>
                <w:rFonts w:ascii="Times New Roman" w:hAnsi="Times New Roman" w:cs="Times New Roman"/>
                <w:sz w:val="24"/>
                <w:szCs w:val="24"/>
              </w:rPr>
              <w:t>Valor Total R$</w:t>
            </w:r>
            <w:r w:rsidR="00AC7C50" w:rsidRPr="005D6BB3">
              <w:rPr>
                <w:rFonts w:ascii="Times New Roman" w:hAnsi="Times New Roman" w:cs="Times New Roman"/>
                <w:sz w:val="24"/>
                <w:szCs w:val="24"/>
              </w:rPr>
              <w:t>10.424,60</w:t>
            </w:r>
            <w:r w:rsidR="00EF1C4A" w:rsidRPr="005D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DF8" w:rsidRPr="005D6B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1C4A" w:rsidRPr="005D6BB3">
              <w:rPr>
                <w:rFonts w:ascii="Times New Roman" w:hAnsi="Times New Roman" w:cs="Times New Roman"/>
                <w:sz w:val="24"/>
                <w:szCs w:val="24"/>
              </w:rPr>
              <w:t xml:space="preserve">dez mil quatrocentos e vinte e quatro </w:t>
            </w:r>
            <w:r w:rsidR="00C37DF8" w:rsidRPr="005D6BB3">
              <w:rPr>
                <w:rFonts w:ascii="Times New Roman" w:hAnsi="Times New Roman" w:cs="Times New Roman"/>
                <w:sz w:val="24"/>
                <w:szCs w:val="24"/>
              </w:rPr>
              <w:t>reais</w:t>
            </w:r>
            <w:r w:rsidR="00EF1C4A" w:rsidRPr="005D6BB3">
              <w:rPr>
                <w:rFonts w:ascii="Times New Roman" w:hAnsi="Times New Roman" w:cs="Times New Roman"/>
                <w:sz w:val="24"/>
                <w:szCs w:val="24"/>
              </w:rPr>
              <w:t xml:space="preserve"> e sessenta centavos</w:t>
            </w:r>
            <w:r w:rsidR="00C37DF8" w:rsidRPr="005D6B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F94FF34" w14:textId="77777777" w:rsidR="00F05B96" w:rsidRPr="005D6BB3" w:rsidRDefault="00F05B96" w:rsidP="005D6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34D8" w14:textId="7B010A66" w:rsidR="00EE682C" w:rsidRPr="005D6BB3" w:rsidRDefault="00EE682C" w:rsidP="005D6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BB3">
        <w:rPr>
          <w:rFonts w:ascii="Times New Roman" w:hAnsi="Times New Roman" w:cs="Times New Roman"/>
          <w:sz w:val="24"/>
          <w:szCs w:val="24"/>
        </w:rPr>
        <w:t>Tendo em vista que o valor a ser contratado, por tipo de Serviço, não ultrapassa o limite previsto no art. 75, inciso II da Lei Federal 14.133/2021, e alterações posteriores reconhecemos a dispensa da licitação para a Empresa abaixo relacionada:</w:t>
      </w:r>
    </w:p>
    <w:p w14:paraId="2ED83E44" w14:textId="5E8EDFC0" w:rsidR="00EA7797" w:rsidRPr="005D6BB3" w:rsidRDefault="00EA7797" w:rsidP="005D6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DEB77" w14:textId="4DD28688" w:rsidR="00DA0E4D" w:rsidRPr="005D6BB3" w:rsidRDefault="00EA7797" w:rsidP="005D6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B3">
        <w:rPr>
          <w:rFonts w:ascii="Times New Roman" w:hAnsi="Times New Roman" w:cs="Times New Roman"/>
          <w:sz w:val="24"/>
          <w:szCs w:val="24"/>
        </w:rPr>
        <w:tab/>
      </w:r>
      <w:r w:rsidR="00412BBC" w:rsidRPr="005D6BB3">
        <w:rPr>
          <w:rFonts w:ascii="Times New Roman" w:hAnsi="Times New Roman" w:cs="Times New Roman"/>
          <w:sz w:val="24"/>
          <w:szCs w:val="24"/>
        </w:rPr>
        <w:t xml:space="preserve">Item 01 ao </w:t>
      </w:r>
      <w:r w:rsidR="00EF1C4A" w:rsidRPr="005D6BB3">
        <w:rPr>
          <w:rFonts w:ascii="Times New Roman" w:hAnsi="Times New Roman" w:cs="Times New Roman"/>
          <w:sz w:val="24"/>
          <w:szCs w:val="24"/>
        </w:rPr>
        <w:t>21</w:t>
      </w:r>
      <w:r w:rsidR="00412BBC" w:rsidRPr="005D6BB3">
        <w:rPr>
          <w:rFonts w:ascii="Times New Roman" w:hAnsi="Times New Roman" w:cs="Times New Roman"/>
          <w:sz w:val="24"/>
          <w:szCs w:val="24"/>
        </w:rPr>
        <w:t>:</w:t>
      </w:r>
      <w:r w:rsidR="00DA0E4D" w:rsidRPr="005D6B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981EF" w14:textId="2945DC32" w:rsidR="006E3B23" w:rsidRPr="005D6BB3" w:rsidRDefault="00EA7797" w:rsidP="005D6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BB3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5D6BB3">
        <w:rPr>
          <w:rFonts w:ascii="Times New Roman" w:hAnsi="Times New Roman" w:cs="Times New Roman"/>
          <w:sz w:val="24"/>
          <w:szCs w:val="24"/>
        </w:rPr>
        <w:t xml:space="preserve">: </w:t>
      </w:r>
      <w:r w:rsidR="00EF1C4A" w:rsidRPr="005D6BB3">
        <w:rPr>
          <w:rFonts w:ascii="Times New Roman" w:hAnsi="Times New Roman" w:cs="Times New Roman"/>
          <w:sz w:val="24"/>
          <w:szCs w:val="24"/>
        </w:rPr>
        <w:t>FRANCESQUET</w:t>
      </w:r>
      <w:r w:rsidR="005D6BB3" w:rsidRPr="005D6BB3">
        <w:rPr>
          <w:rFonts w:ascii="Times New Roman" w:hAnsi="Times New Roman" w:cs="Times New Roman"/>
          <w:sz w:val="24"/>
          <w:szCs w:val="24"/>
        </w:rPr>
        <w:t>T</w:t>
      </w:r>
      <w:r w:rsidR="00EF1C4A" w:rsidRPr="005D6BB3">
        <w:rPr>
          <w:rFonts w:ascii="Times New Roman" w:hAnsi="Times New Roman" w:cs="Times New Roman"/>
          <w:sz w:val="24"/>
          <w:szCs w:val="24"/>
        </w:rPr>
        <w:t xml:space="preserve"> ATACADO E VAREJO EIRELI - EPP</w:t>
      </w:r>
    </w:p>
    <w:p w14:paraId="0B5A6F64" w14:textId="39DF2C71" w:rsidR="006178B0" w:rsidRPr="005D6BB3" w:rsidRDefault="00EA7797" w:rsidP="005D6B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BB3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5D6BB3">
        <w:rPr>
          <w:rFonts w:ascii="Times New Roman" w:hAnsi="Times New Roman" w:cs="Times New Roman"/>
          <w:sz w:val="24"/>
          <w:szCs w:val="24"/>
        </w:rPr>
        <w:t xml:space="preserve">: </w:t>
      </w:r>
      <w:r w:rsidR="00EF1C4A" w:rsidRPr="005D6BB3">
        <w:rPr>
          <w:rFonts w:ascii="Times New Roman" w:hAnsi="Times New Roman" w:cs="Times New Roman"/>
          <w:sz w:val="24"/>
          <w:szCs w:val="24"/>
        </w:rPr>
        <w:t>13.674.709/0001-14</w:t>
      </w:r>
    </w:p>
    <w:p w14:paraId="27700055" w14:textId="56072114" w:rsidR="006178B0" w:rsidRPr="005D6BB3" w:rsidRDefault="00EA7797" w:rsidP="005D6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B3">
        <w:rPr>
          <w:rFonts w:ascii="Times New Roman" w:hAnsi="Times New Roman" w:cs="Times New Roman"/>
          <w:sz w:val="24"/>
          <w:szCs w:val="24"/>
        </w:rPr>
        <w:tab/>
      </w:r>
      <w:r w:rsidR="00DA3117" w:rsidRPr="005D6BB3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5D6BB3">
        <w:rPr>
          <w:rFonts w:ascii="Times New Roman" w:hAnsi="Times New Roman" w:cs="Times New Roman"/>
          <w:sz w:val="24"/>
          <w:szCs w:val="24"/>
        </w:rPr>
        <w:t xml:space="preserve">: </w:t>
      </w:r>
      <w:r w:rsidR="005F6085" w:rsidRPr="005D6BB3">
        <w:rPr>
          <w:rFonts w:ascii="Times New Roman" w:hAnsi="Times New Roman" w:cs="Times New Roman"/>
          <w:sz w:val="24"/>
          <w:szCs w:val="24"/>
        </w:rPr>
        <w:t xml:space="preserve">Av. </w:t>
      </w:r>
      <w:r w:rsidR="00EF1C4A" w:rsidRPr="005D6BB3">
        <w:rPr>
          <w:rFonts w:ascii="Times New Roman" w:hAnsi="Times New Roman" w:cs="Times New Roman"/>
          <w:sz w:val="24"/>
          <w:szCs w:val="24"/>
        </w:rPr>
        <w:t>Cel. Marcos José de Leão – Sala 01, 583</w:t>
      </w:r>
    </w:p>
    <w:p w14:paraId="0EC98EC7" w14:textId="19E89839" w:rsidR="006178B0" w:rsidRPr="005D6BB3" w:rsidRDefault="00EA7797" w:rsidP="005D6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B3">
        <w:rPr>
          <w:rFonts w:ascii="Times New Roman" w:hAnsi="Times New Roman" w:cs="Times New Roman"/>
          <w:sz w:val="24"/>
          <w:szCs w:val="24"/>
        </w:rPr>
        <w:tab/>
      </w:r>
      <w:r w:rsidR="00DA3117" w:rsidRPr="005D6BB3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2E5ED2" w:rsidRPr="005D6BB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78B0" w:rsidRPr="005D6BB3">
        <w:rPr>
          <w:rFonts w:ascii="Times New Roman" w:hAnsi="Times New Roman" w:cs="Times New Roman"/>
          <w:sz w:val="24"/>
          <w:szCs w:val="24"/>
        </w:rPr>
        <w:t xml:space="preserve"> </w:t>
      </w:r>
      <w:r w:rsidR="000A216A" w:rsidRPr="005D6BB3">
        <w:rPr>
          <w:rFonts w:ascii="Times New Roman" w:hAnsi="Times New Roman" w:cs="Times New Roman"/>
          <w:sz w:val="24"/>
          <w:szCs w:val="24"/>
        </w:rPr>
        <w:t>Feliz</w:t>
      </w:r>
      <w:r w:rsidR="005F6085" w:rsidRPr="005D6BB3">
        <w:rPr>
          <w:rFonts w:ascii="Times New Roman" w:hAnsi="Times New Roman" w:cs="Times New Roman"/>
          <w:sz w:val="24"/>
          <w:szCs w:val="24"/>
        </w:rPr>
        <w:t>/RS</w:t>
      </w:r>
    </w:p>
    <w:p w14:paraId="3E5708B2" w14:textId="41DA86B2" w:rsidR="005F6085" w:rsidRPr="005D6BB3" w:rsidRDefault="004C1C93" w:rsidP="005D6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B3">
        <w:rPr>
          <w:rFonts w:ascii="Times New Roman" w:hAnsi="Times New Roman" w:cs="Times New Roman"/>
          <w:sz w:val="24"/>
          <w:szCs w:val="24"/>
        </w:rPr>
        <w:tab/>
      </w:r>
      <w:r w:rsidR="00DA3117" w:rsidRPr="005D6BB3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="00EA7797" w:rsidRPr="005D6BB3">
        <w:rPr>
          <w:rFonts w:ascii="Times New Roman" w:hAnsi="Times New Roman" w:cs="Times New Roman"/>
          <w:sz w:val="24"/>
          <w:szCs w:val="24"/>
        </w:rPr>
        <w:t xml:space="preserve">: </w:t>
      </w:r>
      <w:r w:rsidR="000A216A" w:rsidRPr="005D6BB3">
        <w:rPr>
          <w:rFonts w:ascii="Times New Roman" w:hAnsi="Times New Roman" w:cs="Times New Roman"/>
          <w:sz w:val="24"/>
          <w:szCs w:val="24"/>
        </w:rPr>
        <w:t>R$10.424,60 (dez mil quatrocentos e vinte e quatro reais e sessenta centavos).</w:t>
      </w:r>
    </w:p>
    <w:p w14:paraId="006C74C8" w14:textId="77777777" w:rsidR="005F6085" w:rsidRPr="005D6BB3" w:rsidRDefault="005F6085" w:rsidP="005D6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ECFA8" w14:textId="66420ABC" w:rsidR="000F4819" w:rsidRPr="005D6BB3" w:rsidRDefault="00EA7797" w:rsidP="005D6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BB3">
        <w:rPr>
          <w:rFonts w:ascii="Times New Roman" w:hAnsi="Times New Roman" w:cs="Times New Roman"/>
          <w:sz w:val="24"/>
          <w:szCs w:val="24"/>
        </w:rPr>
        <w:lastRenderedPageBreak/>
        <w:t>Comunicamos que conforme o processo licitatório supra, as devidas despesas orçamentárias correrão por conta das seguintes dotações</w:t>
      </w:r>
      <w:r w:rsidR="00EE682C" w:rsidRPr="005D6BB3">
        <w:rPr>
          <w:rFonts w:ascii="Times New Roman" w:hAnsi="Times New Roman" w:cs="Times New Roman"/>
          <w:sz w:val="24"/>
          <w:szCs w:val="24"/>
        </w:rPr>
        <w:t>:</w:t>
      </w:r>
    </w:p>
    <w:p w14:paraId="453AF911" w14:textId="0187706B" w:rsidR="00EE682C" w:rsidRPr="005D6BB3" w:rsidRDefault="00AE1DAA" w:rsidP="005D6BB3">
      <w:pPr>
        <w:pStyle w:val="Textbody"/>
        <w:spacing w:after="0"/>
        <w:jc w:val="both"/>
        <w:rPr>
          <w:rFonts w:cs="Times New Roman"/>
        </w:rPr>
      </w:pPr>
      <w:r w:rsidRPr="005D6BB3">
        <w:rPr>
          <w:rFonts w:cs="Times New Roman"/>
        </w:rPr>
        <w:tab/>
        <w:t xml:space="preserve">05.04.27.812.0023.2.070.3.3.90.30.00.0000 – </w:t>
      </w:r>
      <w:proofErr w:type="spellStart"/>
      <w:r w:rsidRPr="005D6BB3">
        <w:rPr>
          <w:rFonts w:cs="Times New Roman"/>
        </w:rPr>
        <w:t>Cód</w:t>
      </w:r>
      <w:proofErr w:type="spellEnd"/>
      <w:r w:rsidRPr="005D6BB3">
        <w:rPr>
          <w:rFonts w:cs="Times New Roman"/>
        </w:rPr>
        <w:t xml:space="preserve"> Red. 4048</w:t>
      </w:r>
    </w:p>
    <w:p w14:paraId="43F07736" w14:textId="7F9DF867" w:rsidR="00AE1DAA" w:rsidRPr="005D6BB3" w:rsidRDefault="00AE1DAA" w:rsidP="005D6BB3">
      <w:pPr>
        <w:pStyle w:val="Textbody"/>
        <w:spacing w:after="0"/>
        <w:jc w:val="both"/>
        <w:rPr>
          <w:rFonts w:cs="Times New Roman"/>
        </w:rPr>
      </w:pPr>
      <w:r w:rsidRPr="005D6BB3">
        <w:rPr>
          <w:rFonts w:cs="Times New Roman"/>
        </w:rPr>
        <w:tab/>
        <w:t xml:space="preserve">05.06.12.361.0025.2.072.3.3.90.30.00.0000 – </w:t>
      </w:r>
      <w:proofErr w:type="spellStart"/>
      <w:r w:rsidRPr="005D6BB3">
        <w:rPr>
          <w:rFonts w:cs="Times New Roman"/>
        </w:rPr>
        <w:t>Cód</w:t>
      </w:r>
      <w:proofErr w:type="spellEnd"/>
      <w:r w:rsidRPr="005D6BB3">
        <w:rPr>
          <w:rFonts w:cs="Times New Roman"/>
        </w:rPr>
        <w:t xml:space="preserve"> Red. 4082</w:t>
      </w:r>
    </w:p>
    <w:p w14:paraId="5DBD57B3" w14:textId="77777777" w:rsidR="00AE1DAA" w:rsidRPr="005D6BB3" w:rsidRDefault="00AE1DAA" w:rsidP="005D6BB3">
      <w:pPr>
        <w:pStyle w:val="Textbody"/>
        <w:spacing w:after="0"/>
        <w:jc w:val="both"/>
        <w:rPr>
          <w:rFonts w:cs="Times New Roman"/>
        </w:rPr>
      </w:pPr>
    </w:p>
    <w:p w14:paraId="4E361315" w14:textId="2F7FA704" w:rsidR="00BB3B14" w:rsidRPr="005D6BB3" w:rsidRDefault="000F4819" w:rsidP="005D6BB3">
      <w:pPr>
        <w:pStyle w:val="Textbody"/>
        <w:spacing w:after="0"/>
        <w:jc w:val="both"/>
        <w:rPr>
          <w:rFonts w:cs="Times New Roman"/>
        </w:rPr>
      </w:pPr>
      <w:r w:rsidRPr="005D6BB3">
        <w:rPr>
          <w:rFonts w:cs="Times New Roman"/>
        </w:rPr>
        <w:tab/>
      </w:r>
      <w:r w:rsidR="00EE682C" w:rsidRPr="005D6BB3">
        <w:rPr>
          <w:rFonts w:cs="Times New Roman"/>
        </w:rPr>
        <w:t>E, considerando o que diz a Lei nº.14.133/2021, Art.75, inciso II, apresentamos a presente justificativa:</w:t>
      </w:r>
    </w:p>
    <w:p w14:paraId="5F4E21CD" w14:textId="034503CB" w:rsidR="00BB3B14" w:rsidRPr="005D6BB3" w:rsidRDefault="00EE682C" w:rsidP="005D6BB3">
      <w:pPr>
        <w:pStyle w:val="Textbody"/>
        <w:spacing w:after="0"/>
        <w:ind w:left="4896"/>
        <w:jc w:val="both"/>
        <w:rPr>
          <w:rFonts w:cs="Times New Roman"/>
          <w:color w:val="000000"/>
        </w:rPr>
      </w:pPr>
      <w:r w:rsidRPr="005D6BB3">
        <w:rPr>
          <w:rFonts w:cs="Times New Roman"/>
          <w:color w:val="000000"/>
        </w:rPr>
        <w:t xml:space="preserve">II - </w:t>
      </w:r>
      <w:proofErr w:type="gramStart"/>
      <w:r w:rsidRPr="005D6BB3">
        <w:rPr>
          <w:rFonts w:cs="Times New Roman"/>
          <w:color w:val="000000"/>
        </w:rPr>
        <w:t>para</w:t>
      </w:r>
      <w:proofErr w:type="gramEnd"/>
      <w:r w:rsidRPr="005D6BB3">
        <w:rPr>
          <w:rFonts w:cs="Times New Roman"/>
          <w:color w:val="000000"/>
        </w:rPr>
        <w:t xml:space="preserve"> contratação que envolva valores inferiores a R$ 50.000,00 (cinquenta mil reais), no caso de outros serviços e compras;   </w:t>
      </w:r>
    </w:p>
    <w:p w14:paraId="3EB28DDB" w14:textId="77777777" w:rsidR="00BB3B14" w:rsidRPr="005D6BB3" w:rsidRDefault="00BB3B14" w:rsidP="005D6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32A37A" w14:textId="75E626E8" w:rsidR="00EA7797" w:rsidRPr="005D6BB3" w:rsidRDefault="00EA7797" w:rsidP="005D6B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BB3">
        <w:rPr>
          <w:rFonts w:ascii="Times New Roman" w:hAnsi="Times New Roman" w:cs="Times New Roman"/>
          <w:sz w:val="24"/>
          <w:szCs w:val="24"/>
        </w:rPr>
        <w:t>Jacuizinho, RS,</w:t>
      </w:r>
      <w:r w:rsidR="00F3105A" w:rsidRPr="005D6BB3">
        <w:rPr>
          <w:rFonts w:ascii="Times New Roman" w:hAnsi="Times New Roman" w:cs="Times New Roman"/>
          <w:sz w:val="24"/>
          <w:szCs w:val="24"/>
        </w:rPr>
        <w:t xml:space="preserve"> </w:t>
      </w:r>
      <w:r w:rsidR="00AE1DAA" w:rsidRPr="005D6BB3">
        <w:rPr>
          <w:rFonts w:ascii="Times New Roman" w:hAnsi="Times New Roman" w:cs="Times New Roman"/>
          <w:sz w:val="24"/>
          <w:szCs w:val="24"/>
        </w:rPr>
        <w:t>27</w:t>
      </w:r>
      <w:r w:rsidR="00186E85" w:rsidRPr="005D6BB3">
        <w:rPr>
          <w:rFonts w:ascii="Times New Roman" w:hAnsi="Times New Roman" w:cs="Times New Roman"/>
          <w:sz w:val="24"/>
          <w:szCs w:val="24"/>
        </w:rPr>
        <w:t xml:space="preserve"> de julho</w:t>
      </w:r>
      <w:r w:rsidR="00EF30BB" w:rsidRPr="005D6B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6BB3">
        <w:rPr>
          <w:rFonts w:ascii="Times New Roman" w:hAnsi="Times New Roman" w:cs="Times New Roman"/>
          <w:sz w:val="24"/>
          <w:szCs w:val="24"/>
        </w:rPr>
        <w:t>de 202</w:t>
      </w:r>
      <w:r w:rsidR="00EF30BB" w:rsidRPr="005D6BB3">
        <w:rPr>
          <w:rFonts w:ascii="Times New Roman" w:hAnsi="Times New Roman" w:cs="Times New Roman"/>
          <w:sz w:val="24"/>
          <w:szCs w:val="24"/>
        </w:rPr>
        <w:t>2</w:t>
      </w:r>
      <w:r w:rsidRPr="005D6BB3">
        <w:rPr>
          <w:rFonts w:ascii="Times New Roman" w:hAnsi="Times New Roman" w:cs="Times New Roman"/>
          <w:sz w:val="24"/>
          <w:szCs w:val="24"/>
        </w:rPr>
        <w:t>.</w:t>
      </w:r>
    </w:p>
    <w:p w14:paraId="22B65604" w14:textId="68D4CAE6" w:rsidR="00EA7797" w:rsidRPr="005D6BB3" w:rsidRDefault="00EA7797" w:rsidP="005D6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8B950" w14:textId="206A1126" w:rsidR="00AE1DAA" w:rsidRPr="005D6BB3" w:rsidRDefault="00AE1DAA" w:rsidP="005D6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0A58A" w14:textId="77777777" w:rsidR="00AE1DAA" w:rsidRPr="005D6BB3" w:rsidRDefault="00AE1DAA" w:rsidP="005D6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E90FF" w14:textId="77777777" w:rsidR="00EA7797" w:rsidRPr="005D6BB3" w:rsidRDefault="00EC6A88" w:rsidP="005D6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BB3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71DD73A8" w14:textId="196F95DC" w:rsidR="00EA7797" w:rsidRPr="005D6BB3" w:rsidRDefault="00EA7797" w:rsidP="005D6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BB3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EA7797" w:rsidRPr="005D6BB3" w:rsidSect="00202190">
      <w:footerReference w:type="default" r:id="rId6"/>
      <w:pgSz w:w="11906" w:h="16838"/>
      <w:pgMar w:top="2268" w:right="1134" w:bottom="1134" w:left="1134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F6667" w14:textId="77777777" w:rsidR="00202190" w:rsidRDefault="00202190" w:rsidP="00202190">
      <w:pPr>
        <w:spacing w:after="0" w:line="240" w:lineRule="auto"/>
      </w:pPr>
      <w:r>
        <w:separator/>
      </w:r>
    </w:p>
  </w:endnote>
  <w:endnote w:type="continuationSeparator" w:id="0">
    <w:p w14:paraId="69582F8A" w14:textId="77777777" w:rsidR="00202190" w:rsidRDefault="00202190" w:rsidP="0020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8B3CC" w14:textId="77777777" w:rsidR="00202190" w:rsidRDefault="00202190" w:rsidP="00202190">
    <w:pPr>
      <w:spacing w:after="0"/>
      <w:rPr>
        <w:sz w:val="16"/>
        <w:szCs w:val="16"/>
      </w:rPr>
    </w:pPr>
    <w:r>
      <w:rPr>
        <w:sz w:val="16"/>
        <w:szCs w:val="16"/>
      </w:rPr>
      <w:t xml:space="preserve">Termo de dispensa </w:t>
    </w:r>
  </w:p>
  <w:p w14:paraId="1586780C" w14:textId="31DBA417" w:rsidR="00202190" w:rsidRPr="00202190" w:rsidRDefault="00202190" w:rsidP="00202190">
    <w:pPr>
      <w:spacing w:after="0"/>
      <w:rPr>
        <w:sz w:val="16"/>
        <w:szCs w:val="16"/>
      </w:rPr>
    </w:pPr>
    <w:r w:rsidRPr="00202190">
      <w:rPr>
        <w:sz w:val="16"/>
        <w:szCs w:val="16"/>
      </w:rPr>
      <w:t xml:space="preserve">Processo Licitatório </w:t>
    </w:r>
    <w:r w:rsidR="00DA0E4D">
      <w:rPr>
        <w:sz w:val="16"/>
        <w:szCs w:val="16"/>
      </w:rPr>
      <w:t>1</w:t>
    </w:r>
    <w:r w:rsidR="00C37DF8">
      <w:rPr>
        <w:sz w:val="16"/>
        <w:szCs w:val="16"/>
      </w:rPr>
      <w:t>4</w:t>
    </w:r>
    <w:r w:rsidR="00AE1DAA">
      <w:rPr>
        <w:sz w:val="16"/>
        <w:szCs w:val="16"/>
      </w:rPr>
      <w:t>8</w:t>
    </w:r>
    <w:r w:rsidRPr="00202190">
      <w:rPr>
        <w:sz w:val="16"/>
        <w:szCs w:val="16"/>
      </w:rPr>
      <w:t>/2022 - Dispensa de Licitação 0</w:t>
    </w:r>
    <w:r w:rsidR="00AE1DAA">
      <w:rPr>
        <w:sz w:val="16"/>
        <w:szCs w:val="16"/>
      </w:rPr>
      <w:t>92</w:t>
    </w:r>
    <w:r w:rsidRPr="00202190">
      <w:rPr>
        <w:sz w:val="16"/>
        <w:szCs w:val="16"/>
      </w:rPr>
      <w:t>/2022</w:t>
    </w:r>
  </w:p>
  <w:p w14:paraId="62B81D27" w14:textId="77777777" w:rsidR="00202190" w:rsidRDefault="00202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AD8E2" w14:textId="77777777" w:rsidR="00202190" w:rsidRDefault="00202190" w:rsidP="00202190">
      <w:pPr>
        <w:spacing w:after="0" w:line="240" w:lineRule="auto"/>
      </w:pPr>
      <w:r>
        <w:separator/>
      </w:r>
    </w:p>
  </w:footnote>
  <w:footnote w:type="continuationSeparator" w:id="0">
    <w:p w14:paraId="0BC361A3" w14:textId="77777777" w:rsidR="00202190" w:rsidRDefault="00202190" w:rsidP="0020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6121A"/>
    <w:rsid w:val="000A216A"/>
    <w:rsid w:val="000B19A0"/>
    <w:rsid w:val="000D0461"/>
    <w:rsid w:val="000F4819"/>
    <w:rsid w:val="0010590E"/>
    <w:rsid w:val="00144B7A"/>
    <w:rsid w:val="001573BF"/>
    <w:rsid w:val="00186E85"/>
    <w:rsid w:val="001D6035"/>
    <w:rsid w:val="001D79C5"/>
    <w:rsid w:val="00202190"/>
    <w:rsid w:val="002B6C80"/>
    <w:rsid w:val="002C7AAC"/>
    <w:rsid w:val="002E5ED2"/>
    <w:rsid w:val="00331E7D"/>
    <w:rsid w:val="003A2CE3"/>
    <w:rsid w:val="003C256D"/>
    <w:rsid w:val="003F0E5A"/>
    <w:rsid w:val="00412BBC"/>
    <w:rsid w:val="00494E3B"/>
    <w:rsid w:val="004C0918"/>
    <w:rsid w:val="004C1C93"/>
    <w:rsid w:val="004D1138"/>
    <w:rsid w:val="005D005F"/>
    <w:rsid w:val="005D1E68"/>
    <w:rsid w:val="005D6BB3"/>
    <w:rsid w:val="005F6085"/>
    <w:rsid w:val="00602BB1"/>
    <w:rsid w:val="006178B0"/>
    <w:rsid w:val="00687670"/>
    <w:rsid w:val="006C6AF1"/>
    <w:rsid w:val="006E3B23"/>
    <w:rsid w:val="006F7B57"/>
    <w:rsid w:val="00721390"/>
    <w:rsid w:val="00722DD6"/>
    <w:rsid w:val="007D21FE"/>
    <w:rsid w:val="007D4E51"/>
    <w:rsid w:val="007E1F9C"/>
    <w:rsid w:val="007E7A76"/>
    <w:rsid w:val="00814E46"/>
    <w:rsid w:val="00820463"/>
    <w:rsid w:val="00881412"/>
    <w:rsid w:val="00882A13"/>
    <w:rsid w:val="008A1D9E"/>
    <w:rsid w:val="008D64D3"/>
    <w:rsid w:val="008D6B76"/>
    <w:rsid w:val="008F1417"/>
    <w:rsid w:val="00902438"/>
    <w:rsid w:val="00903DFC"/>
    <w:rsid w:val="00924B08"/>
    <w:rsid w:val="00927225"/>
    <w:rsid w:val="00936C8D"/>
    <w:rsid w:val="00951988"/>
    <w:rsid w:val="009775D5"/>
    <w:rsid w:val="009D268B"/>
    <w:rsid w:val="009D333F"/>
    <w:rsid w:val="00A0531D"/>
    <w:rsid w:val="00A20A81"/>
    <w:rsid w:val="00A37A1A"/>
    <w:rsid w:val="00AA7C84"/>
    <w:rsid w:val="00AB2761"/>
    <w:rsid w:val="00AC7C50"/>
    <w:rsid w:val="00AE1DAA"/>
    <w:rsid w:val="00B17B5B"/>
    <w:rsid w:val="00B73BFD"/>
    <w:rsid w:val="00BB3B14"/>
    <w:rsid w:val="00BD18BC"/>
    <w:rsid w:val="00BF285C"/>
    <w:rsid w:val="00BF4720"/>
    <w:rsid w:val="00C37DF8"/>
    <w:rsid w:val="00C8734D"/>
    <w:rsid w:val="00CE312C"/>
    <w:rsid w:val="00D158CA"/>
    <w:rsid w:val="00D8538F"/>
    <w:rsid w:val="00DA0E4D"/>
    <w:rsid w:val="00DA3117"/>
    <w:rsid w:val="00DE7237"/>
    <w:rsid w:val="00DF2BD0"/>
    <w:rsid w:val="00E537E0"/>
    <w:rsid w:val="00E76DD9"/>
    <w:rsid w:val="00EA7797"/>
    <w:rsid w:val="00EC6A88"/>
    <w:rsid w:val="00EE682C"/>
    <w:rsid w:val="00EF1C4A"/>
    <w:rsid w:val="00EF30BB"/>
    <w:rsid w:val="00F05B96"/>
    <w:rsid w:val="00F15E60"/>
    <w:rsid w:val="00F3105A"/>
    <w:rsid w:val="00F33D59"/>
    <w:rsid w:val="00F713CA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92999C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190"/>
  </w:style>
  <w:style w:type="paragraph" w:styleId="Rodap">
    <w:name w:val="footer"/>
    <w:basedOn w:val="Normal"/>
    <w:link w:val="RodapChar"/>
    <w:uiPriority w:val="99"/>
    <w:unhideWhenUsed/>
    <w:rsid w:val="002021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190"/>
  </w:style>
  <w:style w:type="paragraph" w:styleId="Textodebalo">
    <w:name w:val="Balloon Text"/>
    <w:basedOn w:val="Normal"/>
    <w:link w:val="TextodebaloChar"/>
    <w:uiPriority w:val="99"/>
    <w:semiHidden/>
    <w:unhideWhenUsed/>
    <w:rsid w:val="003C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44</cp:revision>
  <cp:lastPrinted>2022-07-27T19:56:00Z</cp:lastPrinted>
  <dcterms:created xsi:type="dcterms:W3CDTF">2021-03-04T12:18:00Z</dcterms:created>
  <dcterms:modified xsi:type="dcterms:W3CDTF">2022-07-27T19:56:00Z</dcterms:modified>
</cp:coreProperties>
</file>