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4AD6" w14:textId="77777777"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054DDEA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2D242AE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75503E6" w14:textId="77777777"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14:paraId="53835D9A" w14:textId="77777777" w:rsidR="000F4971" w:rsidRPr="000F4971" w:rsidRDefault="000F4971" w:rsidP="00746A5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="00746A5B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Pr="000F4971">
        <w:rPr>
          <w:rFonts w:cs="Times New Roman"/>
        </w:rPr>
        <w:t>:</w:t>
      </w:r>
    </w:p>
    <w:p w14:paraId="71AACEFC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0D384EB" w14:textId="77777777"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0D9F10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A46E6E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7D148DD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8938413" w14:textId="52961B68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D86AE7">
        <w:rPr>
          <w:rFonts w:cs="Times New Roman"/>
        </w:rPr>
        <w:t>0</w:t>
      </w:r>
      <w:r w:rsidR="00D37304">
        <w:rPr>
          <w:rFonts w:cs="Times New Roman"/>
        </w:rPr>
        <w:t>8</w:t>
      </w:r>
      <w:r w:rsidR="00845A47">
        <w:rPr>
          <w:rFonts w:cs="Times New Roman"/>
        </w:rPr>
        <w:t>6</w:t>
      </w:r>
      <w:r w:rsidRPr="000F4971">
        <w:rPr>
          <w:rFonts w:cs="Times New Roman"/>
        </w:rPr>
        <w:t>/202</w:t>
      </w:r>
      <w:r w:rsidR="00474547">
        <w:rPr>
          <w:rFonts w:cs="Times New Roman"/>
        </w:rPr>
        <w:t>2</w:t>
      </w:r>
    </w:p>
    <w:p w14:paraId="6E3E7B48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C59D59E" w14:textId="2FDD4079" w:rsidR="000F4971" w:rsidRDefault="000F4971" w:rsidP="007A091F">
      <w:pPr>
        <w:spacing w:after="0" w:line="276" w:lineRule="auto"/>
        <w:jc w:val="both"/>
        <w:rPr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D37304" w:rsidRPr="00D37304">
        <w:rPr>
          <w:bCs/>
          <w:sz w:val="24"/>
          <w:szCs w:val="24"/>
        </w:rPr>
        <w:t xml:space="preserve">CONTRATAÇÃO DE EMPRESA PARA SERVIÇO DE MANUTENÇÃO DE VEÍCULO – </w:t>
      </w:r>
      <w:r w:rsidR="00845A47">
        <w:rPr>
          <w:bCs/>
          <w:sz w:val="24"/>
          <w:szCs w:val="24"/>
        </w:rPr>
        <w:t>FIAT TORO PLACA IZM2G99</w:t>
      </w:r>
      <w:r w:rsidR="0031335C">
        <w:rPr>
          <w:bCs/>
          <w:sz w:val="24"/>
          <w:szCs w:val="24"/>
        </w:rPr>
        <w:t xml:space="preserve"> – SECRETARIA DE ASSISTÊNCIA SOCIAL</w:t>
      </w:r>
    </w:p>
    <w:p w14:paraId="593B25FB" w14:textId="77777777" w:rsidR="00D37304" w:rsidRPr="000F4971" w:rsidRDefault="00D37304" w:rsidP="007A091F">
      <w:pPr>
        <w:spacing w:after="0" w:line="276" w:lineRule="auto"/>
        <w:jc w:val="both"/>
        <w:rPr>
          <w:rFonts w:cs="Times New Roman"/>
        </w:rPr>
      </w:pPr>
    </w:p>
    <w:p w14:paraId="666583A3" w14:textId="3D21FA3F" w:rsidR="00D37304" w:rsidRPr="008F1417" w:rsidRDefault="00D37304" w:rsidP="00D37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D37304">
        <w:rPr>
          <w:rFonts w:ascii="Times New Roman" w:hAnsi="Times New Roman" w:cs="Times New Roman"/>
          <w:b/>
          <w:bCs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Item 01 ao 09:</w:t>
      </w:r>
      <w:r w:rsidRPr="008F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7E04D" w14:textId="77777777" w:rsidR="00D37304" w:rsidRPr="008F1417" w:rsidRDefault="00D37304" w:rsidP="00D373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Zamboni Comércio de Pneus LTDA</w:t>
      </w:r>
    </w:p>
    <w:p w14:paraId="14E4CCE2" w14:textId="77777777" w:rsidR="00D37304" w:rsidRPr="008F1417" w:rsidRDefault="00D37304" w:rsidP="00D3730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22.053.941/0001-26</w:t>
      </w:r>
    </w:p>
    <w:p w14:paraId="2894A496" w14:textId="77777777" w:rsidR="00D37304" w:rsidRPr="008F1417" w:rsidRDefault="00D37304" w:rsidP="00D37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Osvaldo Júlio Werlang, 1707</w:t>
      </w:r>
    </w:p>
    <w:p w14:paraId="697AE7F4" w14:textId="77777777" w:rsidR="00D37304" w:rsidRPr="008F1417" w:rsidRDefault="00D37304" w:rsidP="00D37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CIDADE:</w:t>
      </w:r>
      <w:r w:rsidRPr="008F1417">
        <w:rPr>
          <w:rFonts w:ascii="Times New Roman" w:hAnsi="Times New Roman" w:cs="Times New Roman"/>
          <w:sz w:val="24"/>
          <w:szCs w:val="24"/>
        </w:rPr>
        <w:t xml:space="preserve"> Espumoso/RS</w:t>
      </w:r>
    </w:p>
    <w:p w14:paraId="2B217733" w14:textId="08999A02" w:rsidR="00D37304" w:rsidRDefault="00D37304" w:rsidP="00D37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8F1417">
        <w:rPr>
          <w:rFonts w:ascii="Times New Roman" w:hAnsi="Times New Roman" w:cs="Times New Roman"/>
          <w:sz w:val="24"/>
          <w:szCs w:val="24"/>
        </w:rPr>
        <w:t>: R$</w:t>
      </w:r>
      <w:r w:rsidR="00845A47">
        <w:rPr>
          <w:rFonts w:ascii="Times New Roman" w:hAnsi="Times New Roman" w:cs="Times New Roman"/>
          <w:sz w:val="24"/>
          <w:szCs w:val="24"/>
        </w:rPr>
        <w:t xml:space="preserve">983,00 (novecentos e oitenta e três reais). </w:t>
      </w:r>
    </w:p>
    <w:p w14:paraId="168C3ECC" w14:textId="77777777" w:rsidR="00474547" w:rsidRDefault="00474547" w:rsidP="0047454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10C27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E8BECBD" w14:textId="77777777" w:rsidR="000F4971" w:rsidRPr="00CB514D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  <w:color w:val="FF0000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 xml:space="preserve">02 - Autorizar o Empenho das despesas resultantes nas seguintes dotações </w:t>
      </w:r>
      <w:r w:rsidRPr="00082A9F">
        <w:rPr>
          <w:rFonts w:cs="Times New Roman"/>
          <w:b/>
          <w:bCs/>
        </w:rPr>
        <w:t>orçamentárias:</w:t>
      </w:r>
    </w:p>
    <w:p w14:paraId="0EA259F5" w14:textId="77777777" w:rsidR="00724ED5" w:rsidRPr="00902438" w:rsidRDefault="00724ED5" w:rsidP="00724E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38">
        <w:rPr>
          <w:rFonts w:ascii="Times New Roman" w:hAnsi="Times New Roman" w:cs="Times New Roman"/>
          <w:sz w:val="24"/>
          <w:szCs w:val="24"/>
        </w:rPr>
        <w:t xml:space="preserve">07.01.08.244.0029.2.047.3.3.90.39.00.0000 – </w:t>
      </w:r>
      <w:proofErr w:type="spellStart"/>
      <w:r w:rsidRPr="00902438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902438">
        <w:rPr>
          <w:rFonts w:ascii="Times New Roman" w:hAnsi="Times New Roman" w:cs="Times New Roman"/>
          <w:sz w:val="24"/>
          <w:szCs w:val="24"/>
        </w:rPr>
        <w:t xml:space="preserve"> Red. 4278</w:t>
      </w:r>
    </w:p>
    <w:p w14:paraId="0561B7FE" w14:textId="77777777" w:rsidR="00724ED5" w:rsidRPr="00902438" w:rsidRDefault="00724ED5" w:rsidP="00724E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38">
        <w:rPr>
          <w:rFonts w:ascii="Times New Roman" w:hAnsi="Times New Roman" w:cs="Times New Roman"/>
          <w:sz w:val="24"/>
          <w:szCs w:val="24"/>
        </w:rPr>
        <w:t xml:space="preserve">07.01.08.244.0029.2.047.3.3.90.30.00.0000 – </w:t>
      </w:r>
      <w:proofErr w:type="spellStart"/>
      <w:r w:rsidRPr="00902438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902438">
        <w:rPr>
          <w:rFonts w:ascii="Times New Roman" w:hAnsi="Times New Roman" w:cs="Times New Roman"/>
          <w:sz w:val="24"/>
          <w:szCs w:val="24"/>
        </w:rPr>
        <w:t xml:space="preserve"> Red. 4274</w:t>
      </w:r>
    </w:p>
    <w:p w14:paraId="6525F79C" w14:textId="77777777"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14:paraId="7C99047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54E5A66" w14:textId="25C762E7"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>Gabinete do Prefeito Municipal,</w:t>
      </w:r>
      <w:r w:rsidR="00D13AAA">
        <w:rPr>
          <w:rFonts w:cs="Times New Roman"/>
        </w:rPr>
        <w:t xml:space="preserve"> </w:t>
      </w:r>
      <w:r w:rsidR="00D37304">
        <w:rPr>
          <w:rFonts w:cs="Times New Roman"/>
        </w:rPr>
        <w:t>15 de julho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</w:t>
      </w:r>
      <w:r w:rsidR="00746A5B">
        <w:rPr>
          <w:rFonts w:cs="Times New Roman"/>
        </w:rPr>
        <w:t>2</w:t>
      </w:r>
      <w:r w:rsidRPr="000F4971">
        <w:rPr>
          <w:rFonts w:cs="Times New Roman"/>
        </w:rPr>
        <w:t>.</w:t>
      </w:r>
    </w:p>
    <w:p w14:paraId="79EEC202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5795C7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8118961" w14:textId="77777777"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18B8" w14:textId="77777777"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21511374" w14:textId="77777777"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E63FCF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82A9F"/>
    <w:rsid w:val="000F4971"/>
    <w:rsid w:val="0031335C"/>
    <w:rsid w:val="0037372D"/>
    <w:rsid w:val="00471B6D"/>
    <w:rsid w:val="00474547"/>
    <w:rsid w:val="0047484E"/>
    <w:rsid w:val="00590FBD"/>
    <w:rsid w:val="00724ED5"/>
    <w:rsid w:val="00746A5B"/>
    <w:rsid w:val="00763FEE"/>
    <w:rsid w:val="007A091F"/>
    <w:rsid w:val="00845A47"/>
    <w:rsid w:val="00AD491B"/>
    <w:rsid w:val="00B43E86"/>
    <w:rsid w:val="00C21337"/>
    <w:rsid w:val="00CB514D"/>
    <w:rsid w:val="00D13AAA"/>
    <w:rsid w:val="00D37304"/>
    <w:rsid w:val="00D86AE7"/>
    <w:rsid w:val="00E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20</cp:revision>
  <cp:lastPrinted>2022-07-15T15:03:00Z</cp:lastPrinted>
  <dcterms:created xsi:type="dcterms:W3CDTF">2021-03-04T12:39:00Z</dcterms:created>
  <dcterms:modified xsi:type="dcterms:W3CDTF">2022-07-15T17:49:00Z</dcterms:modified>
</cp:coreProperties>
</file>