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143AFE99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581B6D">
        <w:rPr>
          <w:rFonts w:cs="Times New Roman"/>
        </w:rPr>
        <w:t>091/2022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025E61EC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bookmarkStart w:id="0" w:name="_Hlk109807525"/>
      <w:r w:rsidR="00581B6D" w:rsidRPr="006C5904">
        <w:rPr>
          <w:rFonts w:ascii="Times New Roman" w:hAnsi="Times New Roman" w:cs="Times New Roman"/>
          <w:sz w:val="24"/>
          <w:szCs w:val="24"/>
        </w:rPr>
        <w:t>CONTRATAÇÃO DE EMPRESA PARA FORNECIMENTO DE PEÇAS AUTOMOTIVAS</w:t>
      </w:r>
      <w:bookmarkEnd w:id="0"/>
      <w:r w:rsidR="00581B6D" w:rsidRPr="006C5904">
        <w:rPr>
          <w:rFonts w:ascii="Times New Roman" w:hAnsi="Times New Roman" w:cs="Times New Roman"/>
          <w:sz w:val="24"/>
          <w:szCs w:val="24"/>
        </w:rPr>
        <w:t xml:space="preserve"> PARA USO DA SECRETARIA MUNICIPAL DE OBRAS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744FC3DB" w14:textId="77777777" w:rsidR="00581B6D" w:rsidRPr="00711E39" w:rsidRDefault="00D37304" w:rsidP="00581B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B6D" w:rsidRPr="00711E39">
        <w:rPr>
          <w:rFonts w:ascii="Times New Roman" w:hAnsi="Times New Roman" w:cs="Times New Roman"/>
          <w:sz w:val="24"/>
          <w:szCs w:val="24"/>
        </w:rPr>
        <w:t xml:space="preserve">Item 01 ao 51: </w:t>
      </w:r>
    </w:p>
    <w:p w14:paraId="3319AAB6" w14:textId="77777777" w:rsidR="00581B6D" w:rsidRPr="00711E39" w:rsidRDefault="00581B6D" w:rsidP="00581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11E39">
        <w:rPr>
          <w:rFonts w:ascii="Times New Roman" w:hAnsi="Times New Roman" w:cs="Times New Roman"/>
          <w:sz w:val="24"/>
          <w:szCs w:val="24"/>
        </w:rPr>
        <w:t xml:space="preserve">: CASSIANO DALCIN </w:t>
      </w:r>
    </w:p>
    <w:p w14:paraId="7AB6CF39" w14:textId="77777777" w:rsidR="00581B6D" w:rsidRPr="00711E39" w:rsidRDefault="00581B6D" w:rsidP="00581B6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11E39">
        <w:rPr>
          <w:rFonts w:ascii="Times New Roman" w:hAnsi="Times New Roman" w:cs="Times New Roman"/>
          <w:sz w:val="24"/>
          <w:szCs w:val="24"/>
        </w:rPr>
        <w:t xml:space="preserve">: </w:t>
      </w:r>
      <w:r w:rsidRPr="00711E39">
        <w:rPr>
          <w:rFonts w:ascii="Times New Roman" w:hAnsi="Times New Roman" w:cs="Times New Roman"/>
          <w:bCs/>
          <w:sz w:val="24"/>
          <w:szCs w:val="24"/>
        </w:rPr>
        <w:t>40.983.145/0001-74</w:t>
      </w:r>
    </w:p>
    <w:p w14:paraId="5238A602" w14:textId="77777777" w:rsidR="00581B6D" w:rsidRPr="00711E39" w:rsidRDefault="00581B6D" w:rsidP="00581B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Pr="00711E39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11E39">
        <w:rPr>
          <w:rFonts w:ascii="Times New Roman" w:hAnsi="Times New Roman" w:cs="Times New Roman"/>
          <w:sz w:val="24"/>
          <w:szCs w:val="24"/>
        </w:rPr>
        <w:t>: Avenida Pio XII, nº 2455, Bairro Harmonia</w:t>
      </w:r>
    </w:p>
    <w:p w14:paraId="62456E92" w14:textId="77777777" w:rsidR="00581B6D" w:rsidRPr="00711E39" w:rsidRDefault="00581B6D" w:rsidP="00581B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Pr="00711E39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11E39">
        <w:rPr>
          <w:rFonts w:ascii="Times New Roman" w:hAnsi="Times New Roman" w:cs="Times New Roman"/>
          <w:sz w:val="24"/>
          <w:szCs w:val="24"/>
        </w:rPr>
        <w:t xml:space="preserve"> Salto do Jacuí/RS</w:t>
      </w:r>
    </w:p>
    <w:p w14:paraId="1CAFBAB2" w14:textId="77777777" w:rsidR="00581B6D" w:rsidRPr="00711E39" w:rsidRDefault="00581B6D" w:rsidP="00581B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Pr="00711E39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11E39">
        <w:rPr>
          <w:rFonts w:ascii="Times New Roman" w:hAnsi="Times New Roman" w:cs="Times New Roman"/>
          <w:sz w:val="24"/>
          <w:szCs w:val="24"/>
        </w:rPr>
        <w:t xml:space="preserve">: R$8.057,00 (oito mil e cinquenta e sete reais) </w:t>
      </w:r>
    </w:p>
    <w:p w14:paraId="168C3ECC" w14:textId="1C9A0879" w:rsidR="00474547" w:rsidRDefault="00474547" w:rsidP="00581B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2D4B828F" w14:textId="77777777" w:rsidR="00581B6D" w:rsidRPr="00711E39" w:rsidRDefault="00581B6D" w:rsidP="00581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 xml:space="preserve">08.02.26.782.0101.2.051.3.3.90.30.00.0000 – </w:t>
      </w:r>
      <w:proofErr w:type="spellStart"/>
      <w:r w:rsidRPr="00711E39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711E39">
        <w:rPr>
          <w:rFonts w:ascii="Times New Roman" w:hAnsi="Times New Roman" w:cs="Times New Roman"/>
          <w:sz w:val="24"/>
          <w:szCs w:val="24"/>
        </w:rPr>
        <w:t xml:space="preserve"> Red. 201</w:t>
      </w:r>
    </w:p>
    <w:p w14:paraId="6525F79C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5BC5636E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581B6D">
        <w:rPr>
          <w:rFonts w:cs="Times New Roman"/>
        </w:rPr>
        <w:t xml:space="preserve"> 27 </w:t>
      </w:r>
      <w:r w:rsidR="00D37304">
        <w:rPr>
          <w:rFonts w:cs="Times New Roman"/>
        </w:rPr>
        <w:t>de 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82A9F"/>
    <w:rsid w:val="000F4971"/>
    <w:rsid w:val="0031335C"/>
    <w:rsid w:val="0037372D"/>
    <w:rsid w:val="00471B6D"/>
    <w:rsid w:val="00474547"/>
    <w:rsid w:val="0047484E"/>
    <w:rsid w:val="00581B6D"/>
    <w:rsid w:val="00590FBD"/>
    <w:rsid w:val="00724ED5"/>
    <w:rsid w:val="00746A5B"/>
    <w:rsid w:val="00763FEE"/>
    <w:rsid w:val="007A091F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21</cp:revision>
  <cp:lastPrinted>2022-07-27T16:39:00Z</cp:lastPrinted>
  <dcterms:created xsi:type="dcterms:W3CDTF">2021-03-04T12:39:00Z</dcterms:created>
  <dcterms:modified xsi:type="dcterms:W3CDTF">2022-07-27T16:39:00Z</dcterms:modified>
</cp:coreProperties>
</file>