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1D7" w14:textId="77777777" w:rsidR="000742C1" w:rsidRPr="002952A3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46C835A3" w14:textId="77777777" w:rsidR="000742C1" w:rsidRPr="002952A3" w:rsidRDefault="000742C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2F1336C" w14:textId="2FA42264" w:rsidR="000F4971" w:rsidRPr="002952A3" w:rsidRDefault="000F4971" w:rsidP="00693C09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2952A3">
        <w:rPr>
          <w:rFonts w:cs="Times New Roman"/>
          <w:b/>
          <w:bCs/>
        </w:rPr>
        <w:t>TERMO DE HOMOLOGAÇÃO E ADJUDICAÇÃO DE PROCESSO DE LICITAÇÃO</w:t>
      </w:r>
    </w:p>
    <w:p w14:paraId="131C7906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65BA97B" w14:textId="77777777" w:rsidR="007A091F" w:rsidRPr="002952A3" w:rsidRDefault="007A091F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EF0DFCD" w14:textId="77777777" w:rsidR="0054063D" w:rsidRPr="002952A3" w:rsidRDefault="000F4971" w:rsidP="0054063D">
      <w:pPr>
        <w:pStyle w:val="Standard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="0054063D" w:rsidRPr="002952A3">
        <w:rPr>
          <w:rFonts w:cs="Times New Roman"/>
        </w:rPr>
        <w:t>O Prefeito Municipal no uso de suas atribuições que lhe são conferidas pela legislação em vigor, especialmente a Lei 14.133/2021, e suas alterações posteriores, resolve:</w:t>
      </w:r>
    </w:p>
    <w:p w14:paraId="79C6A6B1" w14:textId="77777777" w:rsidR="0054063D" w:rsidRPr="002952A3" w:rsidRDefault="0054063D" w:rsidP="0054063D">
      <w:pPr>
        <w:pStyle w:val="Standard"/>
        <w:spacing w:line="276" w:lineRule="auto"/>
        <w:rPr>
          <w:rFonts w:cs="Times New Roman"/>
        </w:rPr>
      </w:pPr>
    </w:p>
    <w:p w14:paraId="19D9ABA4" w14:textId="54F5D1CE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4E9A6D79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01 – Homologar e adjudicar a presente licitação nestes termos:</w:t>
      </w:r>
    </w:p>
    <w:p w14:paraId="15668BF5" w14:textId="21B418E9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52C77EA" w14:textId="77777777" w:rsidR="000242C8" w:rsidRPr="002952A3" w:rsidRDefault="000242C8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A13F70B" w14:textId="7B7207BB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a)</w:t>
      </w:r>
      <w:r w:rsidRPr="002952A3">
        <w:rPr>
          <w:rFonts w:cs="Times New Roman"/>
        </w:rPr>
        <w:t xml:space="preserve"> Modalidade: </w:t>
      </w:r>
      <w:r w:rsidR="0065122E" w:rsidRPr="002952A3">
        <w:rPr>
          <w:rFonts w:cs="Times New Roman"/>
        </w:rPr>
        <w:t>DISPENSA</w:t>
      </w:r>
    </w:p>
    <w:p w14:paraId="0AF92DF3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14648BA9" w14:textId="0EFB632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  <w:r w:rsidRPr="002952A3">
        <w:rPr>
          <w:rFonts w:cs="Times New Roman"/>
        </w:rPr>
        <w:tab/>
      </w:r>
      <w:r w:rsidRPr="002952A3">
        <w:rPr>
          <w:rFonts w:cs="Times New Roman"/>
          <w:b/>
          <w:bCs/>
        </w:rPr>
        <w:t>b)</w:t>
      </w:r>
      <w:r w:rsidRPr="002952A3">
        <w:rPr>
          <w:rFonts w:cs="Times New Roman"/>
        </w:rPr>
        <w:t xml:space="preserve"> Número: </w:t>
      </w:r>
      <w:r w:rsidR="00DF0254" w:rsidRPr="002952A3">
        <w:rPr>
          <w:rFonts w:cs="Times New Roman"/>
        </w:rPr>
        <w:t>09</w:t>
      </w:r>
      <w:r w:rsidR="00B8371B" w:rsidRPr="002952A3">
        <w:rPr>
          <w:rFonts w:cs="Times New Roman"/>
        </w:rPr>
        <w:t>6</w:t>
      </w:r>
      <w:r w:rsidR="00DF0254" w:rsidRPr="002952A3">
        <w:rPr>
          <w:rFonts w:cs="Times New Roman"/>
        </w:rPr>
        <w:t>/2022</w:t>
      </w:r>
    </w:p>
    <w:p w14:paraId="704E97B3" w14:textId="77777777" w:rsidR="000F4971" w:rsidRPr="002952A3" w:rsidRDefault="000F4971" w:rsidP="00591CC6">
      <w:pPr>
        <w:pStyle w:val="Standard"/>
        <w:spacing w:line="276" w:lineRule="auto"/>
        <w:jc w:val="both"/>
        <w:rPr>
          <w:rFonts w:cs="Times New Roman"/>
        </w:rPr>
      </w:pPr>
    </w:p>
    <w:p w14:paraId="7CE84CE6" w14:textId="7DADEA6A" w:rsidR="00A938F9" w:rsidRPr="002952A3" w:rsidRDefault="000F4971" w:rsidP="00A938F9">
      <w:pPr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2952A3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8371B" w:rsidRPr="002952A3">
        <w:rPr>
          <w:rFonts w:ascii="Times New Roman" w:hAnsi="Times New Roman" w:cs="Times New Roman"/>
          <w:b/>
          <w:bCs/>
          <w:sz w:val="24"/>
          <w:szCs w:val="24"/>
        </w:rPr>
        <w:t>AQUISIÇÃO DE COQUETEL PARA ENCONTRO PEDAGÓGICO DA SECRETARIA MUNICIPAL DE EDUCAÇÃO, CULTURA, DESPORTO E TURISMO</w:t>
      </w:r>
    </w:p>
    <w:p w14:paraId="0FEC45F5" w14:textId="76DB1328" w:rsidR="000A235D" w:rsidRPr="002952A3" w:rsidRDefault="000A235D" w:rsidP="000A2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F6F61" w14:textId="77777777" w:rsidR="00B8371B" w:rsidRPr="002952A3" w:rsidRDefault="00B8371B" w:rsidP="00B83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599907"/>
      <w:r w:rsidRPr="002952A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2952A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8600415"/>
      <w:r w:rsidRPr="002952A3">
        <w:rPr>
          <w:rFonts w:ascii="Times New Roman" w:hAnsi="Times New Roman" w:cs="Times New Roman"/>
          <w:bCs/>
          <w:sz w:val="24"/>
          <w:szCs w:val="24"/>
        </w:rPr>
        <w:t>Isabel A. Ribeiro</w:t>
      </w:r>
    </w:p>
    <w:bookmarkEnd w:id="1"/>
    <w:p w14:paraId="5A409542" w14:textId="77777777" w:rsidR="00B8371B" w:rsidRPr="002952A3" w:rsidRDefault="00B8371B" w:rsidP="00B837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Pr="002952A3">
        <w:rPr>
          <w:rFonts w:ascii="Times New Roman" w:hAnsi="Times New Roman" w:cs="Times New Roman"/>
          <w:sz w:val="24"/>
          <w:szCs w:val="24"/>
        </w:rPr>
        <w:t>: 892.182.300-00</w:t>
      </w:r>
    </w:p>
    <w:p w14:paraId="7AAAE794" w14:textId="77777777" w:rsidR="00B8371B" w:rsidRPr="002952A3" w:rsidRDefault="00B8371B" w:rsidP="00B8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2952A3">
        <w:rPr>
          <w:rFonts w:ascii="Times New Roman" w:hAnsi="Times New Roman" w:cs="Times New Roman"/>
          <w:sz w:val="24"/>
          <w:szCs w:val="24"/>
        </w:rPr>
        <w:t>: Jacuizinho - RS</w:t>
      </w:r>
    </w:p>
    <w:p w14:paraId="09831A78" w14:textId="77777777" w:rsidR="00B8371B" w:rsidRPr="002952A3" w:rsidRDefault="00B8371B" w:rsidP="00B8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2952A3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08603608"/>
      <w:r w:rsidRPr="002952A3">
        <w:rPr>
          <w:rFonts w:ascii="Times New Roman" w:hAnsi="Times New Roman" w:cs="Times New Roman"/>
          <w:sz w:val="24"/>
          <w:szCs w:val="24"/>
        </w:rPr>
        <w:t>R$1.740,00 (mil setecentos e quarenta reais)</w:t>
      </w:r>
      <w:r w:rsidRPr="00295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</w:p>
    <w:bookmarkEnd w:id="0"/>
    <w:p w14:paraId="7211D176" w14:textId="5E9E31F4" w:rsidR="000F4971" w:rsidRPr="002952A3" w:rsidRDefault="000F4971" w:rsidP="00405909">
      <w:pPr>
        <w:pStyle w:val="Standard"/>
        <w:spacing w:line="276" w:lineRule="auto"/>
        <w:rPr>
          <w:rFonts w:cs="Times New Roman"/>
          <w:color w:val="FF0000"/>
        </w:rPr>
      </w:pPr>
    </w:p>
    <w:p w14:paraId="26C5B9E0" w14:textId="17BAD071" w:rsidR="00CF1744" w:rsidRPr="002952A3" w:rsidRDefault="000F4971" w:rsidP="0017665C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2952A3">
        <w:rPr>
          <w:rFonts w:cs="Times New Roman"/>
          <w:color w:val="FF0000"/>
        </w:rPr>
        <w:tab/>
      </w:r>
      <w:r w:rsidRPr="002952A3">
        <w:rPr>
          <w:rFonts w:cs="Times New Roman"/>
          <w:b/>
          <w:bCs/>
        </w:rPr>
        <w:t>02 - Autorizar o Empenho das despesas resultantes nas seguintes dotações orçamentárias:</w:t>
      </w:r>
    </w:p>
    <w:p w14:paraId="113E4419" w14:textId="77777777" w:rsidR="00B8371B" w:rsidRPr="002952A3" w:rsidRDefault="00B8371B" w:rsidP="00B83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039340"/>
      <w:r w:rsidRPr="002952A3">
        <w:rPr>
          <w:rFonts w:ascii="Times New Roman" w:hAnsi="Times New Roman" w:cs="Times New Roman"/>
          <w:sz w:val="24"/>
          <w:szCs w:val="24"/>
        </w:rPr>
        <w:t xml:space="preserve">05.06.12.361.0025.2.072.3.3.90.30.00.0000 – </w:t>
      </w:r>
      <w:proofErr w:type="spellStart"/>
      <w:r w:rsidRPr="002952A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2952A3">
        <w:rPr>
          <w:rFonts w:ascii="Times New Roman" w:hAnsi="Times New Roman" w:cs="Times New Roman"/>
          <w:sz w:val="24"/>
          <w:szCs w:val="24"/>
        </w:rPr>
        <w:t xml:space="preserve"> Red.4082</w:t>
      </w:r>
    </w:p>
    <w:p w14:paraId="56288388" w14:textId="280DF0F8" w:rsidR="000F4971" w:rsidRPr="002952A3" w:rsidRDefault="00B8371B" w:rsidP="00C11BC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2A3">
        <w:rPr>
          <w:rFonts w:ascii="Times New Roman" w:hAnsi="Times New Roman" w:cs="Times New Roman"/>
          <w:sz w:val="24"/>
          <w:szCs w:val="24"/>
        </w:rPr>
        <w:tab/>
        <w:t xml:space="preserve">05.06.12.365.0025.2.113.3.3.90.30.00.0000 – </w:t>
      </w:r>
      <w:proofErr w:type="spellStart"/>
      <w:r w:rsidRPr="002952A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2952A3">
        <w:rPr>
          <w:rFonts w:ascii="Times New Roman" w:hAnsi="Times New Roman" w:cs="Times New Roman"/>
          <w:sz w:val="24"/>
          <w:szCs w:val="24"/>
        </w:rPr>
        <w:t xml:space="preserve"> Red. 4121</w:t>
      </w:r>
      <w:bookmarkEnd w:id="3"/>
    </w:p>
    <w:p w14:paraId="0674CCF4" w14:textId="5FDD2585" w:rsidR="00471B6D" w:rsidRPr="002952A3" w:rsidRDefault="000F4971" w:rsidP="0054063D">
      <w:pPr>
        <w:pStyle w:val="Standard"/>
        <w:spacing w:line="276" w:lineRule="auto"/>
        <w:jc w:val="right"/>
        <w:rPr>
          <w:rFonts w:cs="Times New Roman"/>
        </w:rPr>
      </w:pPr>
      <w:r w:rsidRPr="002952A3">
        <w:rPr>
          <w:rFonts w:cs="Times New Roman"/>
        </w:rPr>
        <w:t xml:space="preserve">Gabinete do Prefeito Municipal, em </w:t>
      </w:r>
      <w:r w:rsidR="00FA73CE" w:rsidRPr="002952A3">
        <w:rPr>
          <w:rFonts w:cs="Times New Roman"/>
        </w:rPr>
        <w:t>0</w:t>
      </w:r>
      <w:r w:rsidR="007A1BB6" w:rsidRPr="002952A3">
        <w:rPr>
          <w:rFonts w:cs="Times New Roman"/>
        </w:rPr>
        <w:t>2</w:t>
      </w:r>
      <w:r w:rsidR="00FA73CE" w:rsidRPr="002952A3">
        <w:rPr>
          <w:rFonts w:cs="Times New Roman"/>
        </w:rPr>
        <w:t xml:space="preserve"> de agosto</w:t>
      </w:r>
      <w:r w:rsidR="0054063D" w:rsidRPr="002952A3">
        <w:rPr>
          <w:rFonts w:cs="Times New Roman"/>
        </w:rPr>
        <w:t xml:space="preserve"> </w:t>
      </w:r>
      <w:r w:rsidR="00353E64" w:rsidRPr="002952A3">
        <w:rPr>
          <w:rFonts w:cs="Times New Roman"/>
        </w:rPr>
        <w:t>de 2022</w:t>
      </w:r>
      <w:r w:rsidRPr="002952A3">
        <w:rPr>
          <w:rFonts w:cs="Times New Roman"/>
        </w:rPr>
        <w:t>.</w:t>
      </w:r>
    </w:p>
    <w:p w14:paraId="4DCE317F" w14:textId="213E1542" w:rsidR="0017665C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41AB" w14:textId="685E1BE7" w:rsidR="002952A3" w:rsidRDefault="002952A3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16480" w14:textId="77777777" w:rsidR="002952A3" w:rsidRPr="002952A3" w:rsidRDefault="002952A3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4D89" w14:textId="77777777" w:rsidR="0017665C" w:rsidRPr="002952A3" w:rsidRDefault="0017665C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839A" w14:textId="77777777" w:rsidR="005868F0" w:rsidRPr="002952A3" w:rsidRDefault="007A091F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A3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35C9C69" w14:textId="51A58029" w:rsidR="000F4971" w:rsidRPr="002952A3" w:rsidRDefault="00471B6D" w:rsidP="005868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A3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2952A3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AC48" w14:textId="77777777" w:rsidR="000742C1" w:rsidRDefault="000742C1" w:rsidP="000742C1">
      <w:pPr>
        <w:spacing w:after="0" w:line="240" w:lineRule="auto"/>
      </w:pPr>
      <w:r>
        <w:separator/>
      </w:r>
    </w:p>
  </w:endnote>
  <w:endnote w:type="continuationSeparator" w:id="0">
    <w:p w14:paraId="20E3C4D9" w14:textId="77777777" w:rsidR="000742C1" w:rsidRDefault="000742C1" w:rsidP="0007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EE2E" w14:textId="77777777" w:rsidR="000742C1" w:rsidRDefault="000742C1" w:rsidP="000742C1">
      <w:pPr>
        <w:spacing w:after="0" w:line="240" w:lineRule="auto"/>
      </w:pPr>
      <w:r>
        <w:separator/>
      </w:r>
    </w:p>
  </w:footnote>
  <w:footnote w:type="continuationSeparator" w:id="0">
    <w:p w14:paraId="2488092D" w14:textId="77777777" w:rsidR="000742C1" w:rsidRDefault="000742C1" w:rsidP="0007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02941"/>
    <w:rsid w:val="000242C8"/>
    <w:rsid w:val="000742C1"/>
    <w:rsid w:val="000A235D"/>
    <w:rsid w:val="000F4971"/>
    <w:rsid w:val="0017665C"/>
    <w:rsid w:val="001F488D"/>
    <w:rsid w:val="0027757B"/>
    <w:rsid w:val="002952A3"/>
    <w:rsid w:val="003267A7"/>
    <w:rsid w:val="00353E64"/>
    <w:rsid w:val="003C22BA"/>
    <w:rsid w:val="00405909"/>
    <w:rsid w:val="00441CA3"/>
    <w:rsid w:val="00452E9F"/>
    <w:rsid w:val="00471B6D"/>
    <w:rsid w:val="0052330B"/>
    <w:rsid w:val="005265B4"/>
    <w:rsid w:val="0054063D"/>
    <w:rsid w:val="005868F0"/>
    <w:rsid w:val="00591CC6"/>
    <w:rsid w:val="0065122E"/>
    <w:rsid w:val="00693C09"/>
    <w:rsid w:val="007A091F"/>
    <w:rsid w:val="007A1BB6"/>
    <w:rsid w:val="007B625C"/>
    <w:rsid w:val="007D5695"/>
    <w:rsid w:val="00803982"/>
    <w:rsid w:val="0094573C"/>
    <w:rsid w:val="00A938F9"/>
    <w:rsid w:val="00AD491B"/>
    <w:rsid w:val="00B51E56"/>
    <w:rsid w:val="00B63BC3"/>
    <w:rsid w:val="00B6471D"/>
    <w:rsid w:val="00B8371B"/>
    <w:rsid w:val="00C11BCE"/>
    <w:rsid w:val="00CF1744"/>
    <w:rsid w:val="00DF0254"/>
    <w:rsid w:val="00DF39FF"/>
    <w:rsid w:val="00E219C1"/>
    <w:rsid w:val="00FA73CE"/>
    <w:rsid w:val="00F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7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37</cp:revision>
  <cp:lastPrinted>2022-08-03T16:31:00Z</cp:lastPrinted>
  <dcterms:created xsi:type="dcterms:W3CDTF">2021-03-04T12:39:00Z</dcterms:created>
  <dcterms:modified xsi:type="dcterms:W3CDTF">2022-08-03T16:31:00Z</dcterms:modified>
</cp:coreProperties>
</file>