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25540461" w:rsidR="000F4971" w:rsidRPr="00D327B0" w:rsidRDefault="000F4971" w:rsidP="000F4971">
      <w:pPr>
        <w:pStyle w:val="Standard"/>
        <w:spacing w:line="276" w:lineRule="auto"/>
        <w:rPr>
          <w:rFonts w:cs="Times New Roman"/>
          <w:color w:val="FF0000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 w:rsidRPr="008F0E51">
        <w:rPr>
          <w:rFonts w:cs="Times New Roman"/>
        </w:rPr>
        <w:t>0</w:t>
      </w:r>
      <w:r w:rsidR="00474547" w:rsidRPr="008F0E51">
        <w:rPr>
          <w:rFonts w:cs="Times New Roman"/>
        </w:rPr>
        <w:t>7</w:t>
      </w:r>
      <w:r w:rsidR="008F0E51" w:rsidRPr="008F0E51">
        <w:rPr>
          <w:rFonts w:cs="Times New Roman"/>
        </w:rPr>
        <w:t>7</w:t>
      </w:r>
      <w:r w:rsidRPr="008F0E51">
        <w:rPr>
          <w:rFonts w:cs="Times New Roman"/>
        </w:rPr>
        <w:t>/202</w:t>
      </w:r>
      <w:r w:rsidR="00474547" w:rsidRPr="008F0E51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E0C63B4" w14:textId="31407A21" w:rsidR="00746A5B" w:rsidRDefault="000F4971" w:rsidP="008F0E51">
      <w:pPr>
        <w:spacing w:after="0"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327B0">
        <w:rPr>
          <w:rFonts w:ascii="Times New Roman" w:hAnsi="Times New Roman" w:cs="Times New Roman"/>
          <w:b/>
          <w:sz w:val="24"/>
          <w:szCs w:val="24"/>
        </w:rPr>
        <w:t>CONTRATAÇÃO DE PRESTAÇÃO DE SERVIÇO DE LOCAÇÃO DE ÔNIBUS PARA VIAGENS</w:t>
      </w:r>
    </w:p>
    <w:p w14:paraId="6C59D59E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4D64F786" w14:textId="25442C95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  <w:r w:rsidR="00474547">
        <w:rPr>
          <w:rFonts w:cs="Times New Roman"/>
        </w:rPr>
        <w:t>es</w:t>
      </w:r>
      <w:r w:rsidRPr="000F4971">
        <w:rPr>
          <w:rFonts w:cs="Times New Roman"/>
        </w:rPr>
        <w:t>:</w:t>
      </w:r>
    </w:p>
    <w:p w14:paraId="3578A387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12FAB446" w14:textId="77777777" w:rsidR="00D327B0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Lote 01: </w:t>
      </w:r>
    </w:p>
    <w:p w14:paraId="36E2A52A" w14:textId="77777777" w:rsidR="00D327B0" w:rsidRPr="001573BF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LUIZ ANTÔNIO PEREIRA DA ROCHA EIRELLI</w:t>
      </w:r>
    </w:p>
    <w:p w14:paraId="2FE71DE4" w14:textId="77777777" w:rsidR="00D327B0" w:rsidRPr="001573BF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10.344.234/0001-00</w:t>
      </w:r>
    </w:p>
    <w:p w14:paraId="5072814E" w14:textId="77777777" w:rsidR="00D327B0" w:rsidRPr="001573BF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D76021" w14:textId="77777777" w:rsidR="00D327B0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15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Salto do Jacuí/</w:t>
      </w:r>
      <w:r w:rsidRPr="001573BF">
        <w:rPr>
          <w:rFonts w:ascii="Times New Roman" w:hAnsi="Times New Roman" w:cs="Times New Roman"/>
          <w:sz w:val="24"/>
          <w:szCs w:val="24"/>
        </w:rPr>
        <w:t>RS</w:t>
      </w:r>
    </w:p>
    <w:p w14:paraId="088FC72E" w14:textId="77777777" w:rsidR="00D327B0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Pr="00BF285C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>
        <w:rPr>
          <w:rFonts w:ascii="Times New Roman" w:hAnsi="Times New Roman" w:cs="Times New Roman"/>
          <w:b/>
          <w:bCs/>
          <w:sz w:val="24"/>
          <w:szCs w:val="24"/>
        </w:rPr>
        <w:t>2.590,00 (dois mil e quinhentos e noventa reais)</w:t>
      </w:r>
    </w:p>
    <w:p w14:paraId="0ED8E67D" w14:textId="77777777" w:rsidR="00D327B0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EF46C" w14:textId="77777777" w:rsidR="00D327B0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Lote 02: </w:t>
      </w:r>
    </w:p>
    <w:p w14:paraId="02C390C1" w14:textId="77777777" w:rsidR="00D327B0" w:rsidRPr="001573BF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LUIZ ANTÔNIO PEREIRA DA ROCHA EIRELLI </w:t>
      </w:r>
    </w:p>
    <w:p w14:paraId="2394F476" w14:textId="77777777" w:rsidR="00D327B0" w:rsidRPr="001573BF" w:rsidRDefault="00D327B0" w:rsidP="00D327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10.344.234/0001-00</w:t>
      </w:r>
    </w:p>
    <w:p w14:paraId="24731D20" w14:textId="77777777" w:rsidR="00D327B0" w:rsidRPr="001573BF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311F53" w14:textId="77777777" w:rsidR="00D327B0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157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Salto do Jacuí/</w:t>
      </w:r>
      <w:r w:rsidRPr="001573BF">
        <w:rPr>
          <w:rFonts w:ascii="Times New Roman" w:hAnsi="Times New Roman" w:cs="Times New Roman"/>
          <w:sz w:val="24"/>
          <w:szCs w:val="24"/>
        </w:rPr>
        <w:t>RS</w:t>
      </w:r>
    </w:p>
    <w:p w14:paraId="4A8BB707" w14:textId="44B91E2A" w:rsidR="00D327B0" w:rsidRPr="00BF285C" w:rsidRDefault="00D327B0" w:rsidP="00D32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DA0E4D">
        <w:rPr>
          <w:rFonts w:ascii="Times New Roman" w:hAnsi="Times New Roman" w:cs="Times New Roman"/>
          <w:b/>
          <w:bCs/>
          <w:sz w:val="24"/>
          <w:szCs w:val="24"/>
        </w:rPr>
        <w:t xml:space="preserve">: R$ </w:t>
      </w:r>
      <w:r w:rsidR="00523CC8">
        <w:rPr>
          <w:rFonts w:ascii="Times New Roman" w:hAnsi="Times New Roman" w:cs="Times New Roman"/>
          <w:b/>
          <w:bCs/>
          <w:sz w:val="24"/>
          <w:szCs w:val="24"/>
        </w:rPr>
        <w:t>1.100,00 (Um mil e cem reais)</w:t>
      </w:r>
    </w:p>
    <w:p w14:paraId="1A60EDD7" w14:textId="0849D19A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</w:t>
      </w:r>
      <w:bookmarkStart w:id="0" w:name="_GoBack"/>
      <w:bookmarkEnd w:id="0"/>
      <w:r w:rsidRPr="007A091F">
        <w:rPr>
          <w:rFonts w:cs="Times New Roman"/>
          <w:b/>
          <w:bCs/>
        </w:rPr>
        <w:t>pesas resultantes nas seguintes dotações orçamentárias:</w:t>
      </w:r>
    </w:p>
    <w:p w14:paraId="239FC4FD" w14:textId="77777777" w:rsidR="008F0E51" w:rsidRPr="008F0E51" w:rsidRDefault="008F0E51" w:rsidP="008F0E5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  <w:color w:val="FF0000"/>
        </w:rPr>
        <w:tab/>
      </w:r>
      <w:r w:rsidRPr="008F0E51">
        <w:rPr>
          <w:rFonts w:cs="Times New Roman"/>
        </w:rPr>
        <w:t xml:space="preserve">04.01.20.605.0078.2.013.3.3.90.39.00.0000 - </w:t>
      </w:r>
      <w:proofErr w:type="spellStart"/>
      <w:r w:rsidRPr="008F0E51">
        <w:rPr>
          <w:rFonts w:cs="Times New Roman"/>
        </w:rPr>
        <w:t>Cód</w:t>
      </w:r>
      <w:proofErr w:type="spellEnd"/>
      <w:r w:rsidRPr="008F0E51">
        <w:rPr>
          <w:rFonts w:cs="Times New Roman"/>
        </w:rPr>
        <w:t xml:space="preserve"> Red. 52</w:t>
      </w:r>
    </w:p>
    <w:p w14:paraId="4354D296" w14:textId="77777777" w:rsidR="008F0E51" w:rsidRPr="008F0E51" w:rsidRDefault="008F0E51" w:rsidP="008F0E51">
      <w:pPr>
        <w:pStyle w:val="Textbody"/>
        <w:spacing w:after="0"/>
        <w:jc w:val="both"/>
        <w:rPr>
          <w:rFonts w:cs="Times New Roman"/>
        </w:rPr>
      </w:pPr>
      <w:r w:rsidRPr="008F0E51">
        <w:rPr>
          <w:rFonts w:cs="Times New Roman"/>
        </w:rPr>
        <w:tab/>
        <w:t xml:space="preserve">05.06.12.361.0025.2.072.3.3.90.39.00.0000 – </w:t>
      </w:r>
      <w:proofErr w:type="spellStart"/>
      <w:r w:rsidRPr="008F0E51">
        <w:rPr>
          <w:rFonts w:cs="Times New Roman"/>
        </w:rPr>
        <w:t>Cód</w:t>
      </w:r>
      <w:proofErr w:type="spellEnd"/>
      <w:r w:rsidRPr="008F0E51">
        <w:rPr>
          <w:rFonts w:cs="Times New Roman"/>
        </w:rPr>
        <w:t xml:space="preserve"> Red. 4085</w:t>
      </w:r>
    </w:p>
    <w:p w14:paraId="7C99047E" w14:textId="77777777" w:rsidR="000F4971" w:rsidRPr="008F0E5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5E46A8DA" w:rsidR="000F4971" w:rsidRPr="000F4971" w:rsidRDefault="000F4971" w:rsidP="00D327B0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D327B0">
        <w:rPr>
          <w:rFonts w:cs="Times New Roman"/>
        </w:rPr>
        <w:t>2</w:t>
      </w:r>
      <w:r w:rsidR="008F0E51">
        <w:rPr>
          <w:rFonts w:cs="Times New Roman"/>
        </w:rPr>
        <w:t>2</w:t>
      </w:r>
      <w:r w:rsidR="00D13AAA">
        <w:rPr>
          <w:rFonts w:cs="Times New Roman"/>
        </w:rPr>
        <w:t xml:space="preserve"> de ju</w:t>
      </w:r>
      <w:r w:rsidR="00D327B0">
        <w:rPr>
          <w:rFonts w:cs="Times New Roman"/>
        </w:rPr>
        <w:t>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E63FCFE" w14:textId="3D42385F" w:rsidR="000F4971" w:rsidRPr="00D327B0" w:rsidRDefault="00471B6D" w:rsidP="00D327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</w:t>
      </w:r>
      <w:r w:rsidR="00D327B0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sectPr w:rsidR="000F4971" w:rsidRPr="00D327B0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37372D"/>
    <w:rsid w:val="00471B6D"/>
    <w:rsid w:val="00474547"/>
    <w:rsid w:val="0047484E"/>
    <w:rsid w:val="00523CC8"/>
    <w:rsid w:val="00590FBD"/>
    <w:rsid w:val="00746A5B"/>
    <w:rsid w:val="007A091F"/>
    <w:rsid w:val="008F0E51"/>
    <w:rsid w:val="00AD491B"/>
    <w:rsid w:val="00B43E86"/>
    <w:rsid w:val="00C21337"/>
    <w:rsid w:val="00D13AAA"/>
    <w:rsid w:val="00D327B0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F0E5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2022-06-22T17:47:00Z</cp:lastPrinted>
  <dcterms:created xsi:type="dcterms:W3CDTF">2021-03-04T12:39:00Z</dcterms:created>
  <dcterms:modified xsi:type="dcterms:W3CDTF">2022-06-22T17:48:00Z</dcterms:modified>
</cp:coreProperties>
</file>