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71B0" w14:textId="77777777" w:rsidR="000F4971" w:rsidRPr="000F4971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0F4971" w:rsidRDefault="007A091F" w:rsidP="008C091B">
      <w:pPr>
        <w:pStyle w:val="Standard"/>
        <w:jc w:val="both"/>
        <w:rPr>
          <w:rFonts w:cs="Times New Roman"/>
        </w:rPr>
      </w:pPr>
    </w:p>
    <w:p w14:paraId="7CD1200C" w14:textId="4E88721B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FD5ED8">
        <w:rPr>
          <w:rFonts w:cs="Times New Roman"/>
        </w:rPr>
        <w:t>14.133/2021</w:t>
      </w:r>
      <w:r w:rsidRPr="000F4971">
        <w:rPr>
          <w:rFonts w:cs="Times New Roman"/>
        </w:rPr>
        <w:t>, suas alterações posteriores, resolve:</w:t>
      </w:r>
    </w:p>
    <w:p w14:paraId="7DC75D7F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7A091F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2767D164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54D8AD10" w14:textId="66D97023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</w:t>
      </w:r>
      <w:r w:rsidR="00540F5D">
        <w:rPr>
          <w:rFonts w:cs="Times New Roman"/>
        </w:rPr>
        <w:t xml:space="preserve">: </w:t>
      </w:r>
      <w:r w:rsidR="00005764">
        <w:rPr>
          <w:rFonts w:cs="Times New Roman"/>
        </w:rPr>
        <w:t>10</w:t>
      </w:r>
      <w:r w:rsidR="00BD3962">
        <w:rPr>
          <w:rFonts w:cs="Times New Roman"/>
        </w:rPr>
        <w:t>2</w:t>
      </w:r>
      <w:r w:rsidR="008C091B">
        <w:rPr>
          <w:rFonts w:cs="Times New Roman"/>
        </w:rPr>
        <w:t>/202</w:t>
      </w:r>
      <w:r w:rsidR="00DA03EF">
        <w:rPr>
          <w:rFonts w:cs="Times New Roman"/>
        </w:rPr>
        <w:t>2</w:t>
      </w:r>
    </w:p>
    <w:p w14:paraId="1774207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4999880B" w14:textId="1D367647" w:rsidR="00005764" w:rsidRPr="00005764" w:rsidRDefault="000F4971" w:rsidP="00005764">
      <w:pPr>
        <w:pStyle w:val="Ttulo5"/>
        <w:jc w:val="both"/>
        <w:rPr>
          <w:b w:val="0"/>
          <w:bCs w:val="0"/>
          <w:sz w:val="24"/>
          <w:szCs w:val="24"/>
        </w:rPr>
      </w:pPr>
      <w:r w:rsidRPr="000F4971">
        <w:rPr>
          <w:sz w:val="24"/>
          <w:szCs w:val="24"/>
        </w:rPr>
        <w:tab/>
      </w:r>
      <w:r w:rsidRPr="00471B6D">
        <w:rPr>
          <w:sz w:val="24"/>
          <w:szCs w:val="24"/>
        </w:rPr>
        <w:t>c)</w:t>
      </w:r>
      <w:r w:rsidRPr="000F4971">
        <w:rPr>
          <w:sz w:val="24"/>
          <w:szCs w:val="24"/>
        </w:rPr>
        <w:t xml:space="preserve"> </w:t>
      </w:r>
      <w:r w:rsidRPr="00005764">
        <w:rPr>
          <w:b w:val="0"/>
          <w:bCs w:val="0"/>
          <w:sz w:val="24"/>
          <w:szCs w:val="24"/>
        </w:rPr>
        <w:t>Objetivo</w:t>
      </w:r>
      <w:bookmarkStart w:id="0" w:name="_Hlk100214159"/>
      <w:bookmarkStart w:id="1" w:name="_Hlk100220746"/>
      <w:bookmarkStart w:id="2" w:name="_Hlk100310642"/>
      <w:r w:rsidR="00C933D7" w:rsidRPr="00005764">
        <w:rPr>
          <w:b w:val="0"/>
          <w:bCs w:val="0"/>
          <w:sz w:val="24"/>
          <w:szCs w:val="24"/>
        </w:rPr>
        <w:t>:</w:t>
      </w:r>
      <w:r w:rsidR="00C933D7">
        <w:rPr>
          <w:sz w:val="24"/>
          <w:szCs w:val="24"/>
        </w:rPr>
        <w:t xml:space="preserve"> </w:t>
      </w:r>
      <w:bookmarkEnd w:id="0"/>
      <w:bookmarkEnd w:id="1"/>
      <w:bookmarkEnd w:id="2"/>
      <w:r w:rsidR="00BD3962" w:rsidRPr="00BD3962">
        <w:rPr>
          <w:b w:val="0"/>
          <w:bCs w:val="0"/>
          <w:sz w:val="24"/>
          <w:szCs w:val="24"/>
        </w:rPr>
        <w:t>CONTRATAÇÃO EMERGENCIAL DE EMPRESA PARA PRESTAÇÃO DE SERVIÇO DE CONSERTO E MANUTENÇÃO DE POÇO ARTESIANO</w:t>
      </w:r>
    </w:p>
    <w:p w14:paraId="77F077F7" w14:textId="2204DF98" w:rsidR="000830EC" w:rsidRPr="0033525B" w:rsidRDefault="000830EC" w:rsidP="00216C84">
      <w:pPr>
        <w:pStyle w:val="Ttulo5"/>
        <w:jc w:val="both"/>
        <w:rPr>
          <w:sz w:val="24"/>
          <w:szCs w:val="24"/>
        </w:rPr>
      </w:pPr>
    </w:p>
    <w:p w14:paraId="29381CED" w14:textId="5F3740A8" w:rsidR="00AA743D" w:rsidRPr="000F4971" w:rsidRDefault="00AA743D" w:rsidP="008C091B">
      <w:pPr>
        <w:spacing w:after="0" w:line="240" w:lineRule="auto"/>
        <w:jc w:val="both"/>
        <w:rPr>
          <w:rFonts w:cs="Times New Roman"/>
        </w:rPr>
      </w:pPr>
    </w:p>
    <w:p w14:paraId="6A63379F" w14:textId="1CE60B75" w:rsid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</w:t>
      </w:r>
      <w:r w:rsidR="00AA743D">
        <w:rPr>
          <w:rFonts w:cs="Times New Roman"/>
        </w:rPr>
        <w:t>:</w:t>
      </w:r>
      <w:r w:rsidR="000A4DBD">
        <w:rPr>
          <w:rFonts w:cs="Times New Roman"/>
        </w:rPr>
        <w:t xml:space="preserve"> </w:t>
      </w:r>
      <w:r w:rsidR="000830EC">
        <w:rPr>
          <w:rFonts w:cs="Times New Roman"/>
        </w:rPr>
        <w:t>01</w:t>
      </w:r>
      <w:r w:rsidR="00AA743D">
        <w:rPr>
          <w:rFonts w:cs="Times New Roman"/>
        </w:rPr>
        <w:tab/>
        <w:t xml:space="preserve">Itens: </w:t>
      </w:r>
      <w:r w:rsidR="00540F5D">
        <w:rPr>
          <w:rFonts w:cs="Times New Roman"/>
        </w:rPr>
        <w:t>0</w:t>
      </w:r>
      <w:r w:rsidR="00216C84">
        <w:rPr>
          <w:rFonts w:cs="Times New Roman"/>
        </w:rPr>
        <w:t>1</w:t>
      </w:r>
      <w:r w:rsidR="00005764">
        <w:rPr>
          <w:rFonts w:cs="Times New Roman"/>
        </w:rPr>
        <w:t xml:space="preserve"> e 02</w:t>
      </w:r>
    </w:p>
    <w:p w14:paraId="4FB57068" w14:textId="77777777" w:rsidR="00FD5ED8" w:rsidRDefault="00FD5ED8" w:rsidP="008C091B">
      <w:pPr>
        <w:pStyle w:val="Standard"/>
        <w:jc w:val="both"/>
        <w:rPr>
          <w:rFonts w:cs="Times New Roman"/>
        </w:rPr>
      </w:pPr>
    </w:p>
    <w:p w14:paraId="71EE34EE" w14:textId="77777777" w:rsidR="00BD3962" w:rsidRPr="0033525B" w:rsidRDefault="00BD3962" w:rsidP="00BD3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0311120"/>
      <w:bookmarkStart w:id="4" w:name="_Hlk100223106"/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02</w:t>
      </w:r>
    </w:p>
    <w:p w14:paraId="5A717676" w14:textId="77777777" w:rsidR="00BD3962" w:rsidRPr="0033525B" w:rsidRDefault="00BD3962" w:rsidP="00BD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Comércio de Materiais Elétricos Konrad LTDA</w:t>
      </w:r>
    </w:p>
    <w:p w14:paraId="4DDA6B34" w14:textId="77777777" w:rsidR="00BD3962" w:rsidRPr="0033525B" w:rsidRDefault="00BD3962" w:rsidP="00BD39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09.255.199/0001-73</w:t>
      </w:r>
    </w:p>
    <w:p w14:paraId="4F4F77AA" w14:textId="77777777" w:rsidR="00BD3962" w:rsidRPr="0033525B" w:rsidRDefault="00BD3962" w:rsidP="00B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 Presidente Vargas, nº 176</w:t>
      </w:r>
    </w:p>
    <w:p w14:paraId="36AEA36E" w14:textId="77777777" w:rsidR="00BD3962" w:rsidRPr="0033525B" w:rsidRDefault="00BD3962" w:rsidP="00B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Selbach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5"/>
    <w:p w14:paraId="64C0714D" w14:textId="77777777" w:rsidR="00BD3962" w:rsidRPr="00774ABD" w:rsidRDefault="00BD3962" w:rsidP="00BD39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Pr="00774ABD">
        <w:rPr>
          <w:rFonts w:ascii="Times New Roman" w:hAnsi="Times New Roman" w:cs="Times New Roman"/>
          <w:b/>
          <w:bCs/>
          <w:sz w:val="24"/>
          <w:szCs w:val="24"/>
        </w:rPr>
        <w:t xml:space="preserve">Total R$ </w:t>
      </w:r>
      <w:r>
        <w:rPr>
          <w:rFonts w:ascii="Times New Roman" w:hAnsi="Times New Roman" w:cs="Times New Roman"/>
          <w:b/>
          <w:bCs/>
          <w:sz w:val="24"/>
          <w:szCs w:val="24"/>
        </w:rPr>
        <w:t>2.900,00 (dois mil e novecentos reais)</w:t>
      </w:r>
    </w:p>
    <w:bookmarkEnd w:id="3"/>
    <w:bookmarkEnd w:id="4"/>
    <w:p w14:paraId="2616014E" w14:textId="77777777" w:rsidR="00E471E3" w:rsidRPr="0033525B" w:rsidRDefault="00E471E3" w:rsidP="00E471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21A4" w14:textId="77777777" w:rsidR="000F4971" w:rsidRPr="00A01E9D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8C091B">
        <w:rPr>
          <w:rFonts w:cs="Times New Roman"/>
        </w:rPr>
        <w:tab/>
      </w:r>
      <w:r w:rsidRPr="00A01E9D">
        <w:rPr>
          <w:rFonts w:cs="Times New Roman"/>
          <w:b/>
          <w:bCs/>
        </w:rPr>
        <w:t>02 - Autorizar o Empenho das despesas resultantes nas seguintes dotações orçamentárias:</w:t>
      </w:r>
    </w:p>
    <w:p w14:paraId="0341FCE4" w14:textId="3044B062" w:rsidR="00B37DAC" w:rsidRPr="00C933D7" w:rsidRDefault="00B37DAC" w:rsidP="008C09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1B8FCA5" w14:textId="77777777" w:rsidR="00BD3962" w:rsidRDefault="00BD3962" w:rsidP="00BD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08.02.26.782.0101.2.133.3.90.39.00.0000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3243</w:t>
      </w:r>
    </w:p>
    <w:p w14:paraId="00C0F021" w14:textId="77777777" w:rsidR="00BD3962" w:rsidRPr="007F5C4F" w:rsidRDefault="00BD3962" w:rsidP="00BD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08.01.15.452.0057.2.133.3.3.90.39.00.0000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3238</w:t>
      </w:r>
    </w:p>
    <w:p w14:paraId="5F8205CF" w14:textId="18EAB871" w:rsidR="00005764" w:rsidRPr="00F35304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1C1AF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3C102327" w14:textId="1B9E7B2C" w:rsidR="000F4971" w:rsidRPr="000F4971" w:rsidRDefault="000F4971" w:rsidP="008C091B">
      <w:pPr>
        <w:pStyle w:val="Standard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D3962">
        <w:rPr>
          <w:rFonts w:cs="Times New Roman"/>
        </w:rPr>
        <w:t>11</w:t>
      </w:r>
      <w:bookmarkStart w:id="6" w:name="_GoBack"/>
      <w:bookmarkEnd w:id="6"/>
      <w:r w:rsidR="00250AF1">
        <w:rPr>
          <w:rFonts w:cs="Times New Roman"/>
        </w:rPr>
        <w:t xml:space="preserve"> de 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AA743D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52215B1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EA7797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EA7797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0F4971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05764"/>
    <w:rsid w:val="00032CDF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B2BF2"/>
    <w:rsid w:val="00471B6D"/>
    <w:rsid w:val="00540F5D"/>
    <w:rsid w:val="005460E2"/>
    <w:rsid w:val="00565CBB"/>
    <w:rsid w:val="005E3ED9"/>
    <w:rsid w:val="00605750"/>
    <w:rsid w:val="00665A3B"/>
    <w:rsid w:val="00697592"/>
    <w:rsid w:val="006A668A"/>
    <w:rsid w:val="006C75E1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D6462"/>
    <w:rsid w:val="00A01E9D"/>
    <w:rsid w:val="00A75328"/>
    <w:rsid w:val="00AA743D"/>
    <w:rsid w:val="00AC1E0C"/>
    <w:rsid w:val="00AD491B"/>
    <w:rsid w:val="00B37DAC"/>
    <w:rsid w:val="00BB0FEB"/>
    <w:rsid w:val="00BD3962"/>
    <w:rsid w:val="00BE66FF"/>
    <w:rsid w:val="00BE6771"/>
    <w:rsid w:val="00C41631"/>
    <w:rsid w:val="00C877D9"/>
    <w:rsid w:val="00C933D7"/>
    <w:rsid w:val="00CB4F60"/>
    <w:rsid w:val="00D46A2F"/>
    <w:rsid w:val="00D7454A"/>
    <w:rsid w:val="00DA03EF"/>
    <w:rsid w:val="00E471E3"/>
    <w:rsid w:val="00EE639D"/>
    <w:rsid w:val="00EE6963"/>
    <w:rsid w:val="00F709D1"/>
    <w:rsid w:val="00FC216C"/>
    <w:rsid w:val="00FD2CC4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51</cp:revision>
  <cp:lastPrinted>2022-05-06T16:42:00Z</cp:lastPrinted>
  <dcterms:created xsi:type="dcterms:W3CDTF">2021-03-04T12:39:00Z</dcterms:created>
  <dcterms:modified xsi:type="dcterms:W3CDTF">2022-08-11T15:36:00Z</dcterms:modified>
</cp:coreProperties>
</file>