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7F80F" w14:textId="77777777" w:rsidR="0051047D" w:rsidRPr="00FB378B" w:rsidRDefault="0051047D" w:rsidP="0051047D">
      <w:pPr>
        <w:spacing w:after="0" w:line="240" w:lineRule="auto"/>
        <w:ind w:left="1800" w:firstLine="708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  <w:r w:rsidRPr="00FB378B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DECRETO Nº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053/2022</w:t>
      </w:r>
    </w:p>
    <w:p w14:paraId="030418A4" w14:textId="77777777" w:rsidR="0051047D" w:rsidRPr="00FB378B" w:rsidRDefault="0051047D" w:rsidP="005104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06AF0658" w14:textId="77777777" w:rsidR="0051047D" w:rsidRPr="00FB378B" w:rsidRDefault="0051047D" w:rsidP="0051047D">
      <w:pPr>
        <w:spacing w:after="0" w:line="240" w:lineRule="auto"/>
        <w:ind w:left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  <w:r w:rsidRPr="00FB378B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ABRE CRÉDITO ADICIONAL SUPLEMENTAR E DÁ OUTRAS PROVIDÊNCIAS.</w:t>
      </w:r>
    </w:p>
    <w:p w14:paraId="39C0EEBA" w14:textId="77777777" w:rsidR="0051047D" w:rsidRPr="00FB378B" w:rsidRDefault="0051047D" w:rsidP="0051047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399333E8" w14:textId="77777777" w:rsidR="0051047D" w:rsidRPr="00FB378B" w:rsidRDefault="0051047D" w:rsidP="0051047D">
      <w:pPr>
        <w:spacing w:after="0" w:line="240" w:lineRule="auto"/>
        <w:ind w:firstLine="2640"/>
        <w:jc w:val="both"/>
        <w:rPr>
          <w:rFonts w:ascii="Times New Roman" w:eastAsia="Times New Roman" w:hAnsi="Times New Roman" w:cs="Times New Roman"/>
          <w:b/>
          <w:bCs/>
          <w:szCs w:val="24"/>
        </w:rPr>
      </w:pPr>
      <w:r w:rsidRPr="00FB378B">
        <w:rPr>
          <w:rFonts w:ascii="Times New Roman" w:eastAsia="Times New Roman" w:hAnsi="Times New Roman" w:cs="Times New Roman"/>
          <w:b/>
          <w:bCs/>
          <w:kern w:val="16"/>
          <w:szCs w:val="24"/>
        </w:rPr>
        <w:t xml:space="preserve">DINIZ JOSE FERNANDES, </w:t>
      </w:r>
      <w:r w:rsidRPr="00FB378B">
        <w:rPr>
          <w:rFonts w:ascii="Times New Roman" w:eastAsia="Times New Roman" w:hAnsi="Times New Roman" w:cs="Times New Roman"/>
          <w:bCs/>
          <w:kern w:val="16"/>
          <w:szCs w:val="24"/>
        </w:rPr>
        <w:t xml:space="preserve">Prefeito Municipal de Jacuizinho, Estado do Rio Grande do Sul, no uso das atribuições que lhe são conferidas pela legislação vigente, </w:t>
      </w:r>
      <w:r w:rsidRPr="00FB378B">
        <w:rPr>
          <w:rFonts w:ascii="Times New Roman" w:eastAsia="Times New Roman" w:hAnsi="Times New Roman" w:cs="Times New Roman"/>
          <w:bCs/>
          <w:szCs w:val="24"/>
        </w:rPr>
        <w:t xml:space="preserve">conforme </w:t>
      </w:r>
      <w:r w:rsidRPr="00FB378B">
        <w:rPr>
          <w:rFonts w:ascii="Times New Roman" w:eastAsia="Times New Roman" w:hAnsi="Times New Roman" w:cs="Times New Roman"/>
          <w:bCs/>
          <w:kern w:val="16"/>
          <w:szCs w:val="24"/>
        </w:rPr>
        <w:t xml:space="preserve">Lei Municipal </w:t>
      </w:r>
      <w:r w:rsidRPr="00FB378B">
        <w:rPr>
          <w:rFonts w:ascii="Times New Roman" w:eastAsia="Times New Roman" w:hAnsi="Times New Roman" w:cs="Times New Roman"/>
          <w:bCs/>
          <w:spacing w:val="24"/>
          <w:kern w:val="16"/>
          <w:szCs w:val="24"/>
          <w:lang w:eastAsia="pt-BR"/>
        </w:rPr>
        <w:t>Nº 1.288/21, de 06 de dezembro de 2021</w:t>
      </w:r>
      <w:r w:rsidRPr="00FB378B">
        <w:rPr>
          <w:rFonts w:ascii="Times New Roman" w:eastAsia="Times New Roman" w:hAnsi="Times New Roman" w:cs="Times New Roman"/>
          <w:bCs/>
          <w:szCs w:val="24"/>
        </w:rPr>
        <w:t>:</w:t>
      </w:r>
    </w:p>
    <w:p w14:paraId="5F3B190E" w14:textId="77777777" w:rsidR="0051047D" w:rsidRPr="00FB378B" w:rsidRDefault="0051047D" w:rsidP="0051047D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</w:pPr>
    </w:p>
    <w:p w14:paraId="793D1CC0" w14:textId="10F66963" w:rsidR="0051047D" w:rsidRPr="00FB378B" w:rsidRDefault="0051047D" w:rsidP="0051047D">
      <w:pPr>
        <w:spacing w:after="0" w:line="276" w:lineRule="auto"/>
        <w:ind w:firstLine="2268"/>
        <w:jc w:val="both"/>
        <w:rPr>
          <w:rFonts w:ascii="Times New Roman" w:eastAsia="Times New Roman" w:hAnsi="Times New Roman" w:cs="Times New Roman"/>
          <w:bCs/>
          <w:kern w:val="16"/>
          <w:szCs w:val="24"/>
        </w:rPr>
      </w:pPr>
      <w:r w:rsidRPr="00FB378B">
        <w:rPr>
          <w:rFonts w:ascii="Times New Roman" w:eastAsia="Times New Roman" w:hAnsi="Times New Roman" w:cs="Times New Roman"/>
          <w:b/>
          <w:bCs/>
          <w:kern w:val="16"/>
          <w:szCs w:val="24"/>
          <w:u w:val="single"/>
          <w:lang w:eastAsia="pt-BR"/>
        </w:rPr>
        <w:t>Art. 1º</w:t>
      </w:r>
      <w:r w:rsidRPr="00FB378B">
        <w:rPr>
          <w:rFonts w:ascii="Times New Roman" w:eastAsia="Times New Roman" w:hAnsi="Times New Roman" w:cs="Times New Roman"/>
          <w:bCs/>
          <w:kern w:val="16"/>
          <w:szCs w:val="24"/>
          <w:lang w:eastAsia="pt-BR"/>
        </w:rPr>
        <w:t xml:space="preserve"> </w:t>
      </w:r>
      <w:r w:rsidRPr="00FB378B">
        <w:rPr>
          <w:rFonts w:ascii="Times New Roman" w:eastAsia="Times New Roman" w:hAnsi="Times New Roman" w:cs="Times New Roman"/>
          <w:b/>
          <w:bCs/>
          <w:kern w:val="16"/>
          <w:szCs w:val="24"/>
          <w:lang w:eastAsia="pt-BR"/>
        </w:rPr>
        <w:t>-</w:t>
      </w:r>
      <w:r w:rsidRPr="00FB378B">
        <w:rPr>
          <w:rFonts w:ascii="Times New Roman" w:eastAsia="Times New Roman" w:hAnsi="Times New Roman" w:cs="Times New Roman"/>
          <w:bCs/>
          <w:kern w:val="16"/>
          <w:szCs w:val="24"/>
          <w:lang w:eastAsia="pt-BR"/>
        </w:rPr>
        <w:t xml:space="preserve"> Abre o seguinte Crédito Adicional </w:t>
      </w:r>
      <w:r w:rsidRPr="00FB378B">
        <w:rPr>
          <w:rFonts w:ascii="Times New Roman" w:eastAsia="Times New Roman" w:hAnsi="Times New Roman" w:cs="Times New Roman"/>
          <w:bCs/>
          <w:kern w:val="16"/>
          <w:szCs w:val="24"/>
        </w:rPr>
        <w:t>suplementar no Orçamento Municipal de 202</w:t>
      </w:r>
      <w:r w:rsidR="00930952">
        <w:rPr>
          <w:rFonts w:ascii="Times New Roman" w:eastAsia="Times New Roman" w:hAnsi="Times New Roman" w:cs="Times New Roman"/>
          <w:bCs/>
          <w:kern w:val="16"/>
          <w:szCs w:val="24"/>
        </w:rPr>
        <w:t>2</w:t>
      </w:r>
      <w:r w:rsidRPr="00FB378B">
        <w:rPr>
          <w:rFonts w:ascii="Times New Roman" w:eastAsia="Times New Roman" w:hAnsi="Times New Roman" w:cs="Times New Roman"/>
          <w:bCs/>
          <w:kern w:val="16"/>
          <w:szCs w:val="24"/>
        </w:rPr>
        <w:t xml:space="preserve"> – Lei Municipal </w:t>
      </w:r>
      <w:r w:rsidRPr="00FB378B">
        <w:rPr>
          <w:rFonts w:ascii="Times New Roman" w:eastAsia="Times New Roman" w:hAnsi="Times New Roman" w:cs="Times New Roman"/>
          <w:bCs/>
          <w:spacing w:val="24"/>
          <w:kern w:val="16"/>
          <w:szCs w:val="24"/>
          <w:lang w:eastAsia="pt-BR"/>
        </w:rPr>
        <w:t>Nº 1.288/21, de 06 de dezembro de 2021</w:t>
      </w:r>
      <w:r w:rsidRPr="00FB378B">
        <w:rPr>
          <w:rFonts w:ascii="Times New Roman" w:eastAsia="Times New Roman" w:hAnsi="Times New Roman" w:cs="Times New Roman"/>
          <w:bCs/>
          <w:kern w:val="16"/>
          <w:szCs w:val="24"/>
        </w:rPr>
        <w:t xml:space="preserve">, no valor total de </w:t>
      </w:r>
      <w:r w:rsidRPr="00FB378B">
        <w:rPr>
          <w:rFonts w:ascii="Times New Roman" w:eastAsia="Times New Roman" w:hAnsi="Times New Roman" w:cs="Times New Roman"/>
          <w:b/>
          <w:bCs/>
          <w:kern w:val="16"/>
          <w:szCs w:val="24"/>
        </w:rPr>
        <w:t xml:space="preserve">R$. </w:t>
      </w:r>
      <w:r w:rsidR="00930952">
        <w:rPr>
          <w:rFonts w:ascii="Times New Roman" w:eastAsia="Times New Roman" w:hAnsi="Times New Roman" w:cs="Times New Roman"/>
          <w:b/>
          <w:bCs/>
          <w:kern w:val="16"/>
          <w:szCs w:val="24"/>
        </w:rPr>
        <w:t>28.000,00</w:t>
      </w:r>
      <w:r w:rsidRPr="00FB378B">
        <w:rPr>
          <w:rFonts w:ascii="Times New Roman" w:eastAsia="Times New Roman" w:hAnsi="Times New Roman" w:cs="Times New Roman"/>
          <w:b/>
          <w:bCs/>
          <w:kern w:val="16"/>
          <w:szCs w:val="24"/>
        </w:rPr>
        <w:t xml:space="preserve"> (</w:t>
      </w:r>
      <w:r w:rsidR="00930952">
        <w:rPr>
          <w:rFonts w:ascii="Times New Roman" w:eastAsia="Times New Roman" w:hAnsi="Times New Roman" w:cs="Times New Roman"/>
          <w:b/>
          <w:bCs/>
          <w:kern w:val="16"/>
          <w:szCs w:val="24"/>
        </w:rPr>
        <w:t>Vinte e oito mil reais</w:t>
      </w:r>
      <w:r w:rsidRPr="00FB378B">
        <w:rPr>
          <w:rFonts w:ascii="Times New Roman" w:eastAsia="Times New Roman" w:hAnsi="Times New Roman" w:cs="Times New Roman"/>
          <w:b/>
          <w:bCs/>
          <w:kern w:val="16"/>
          <w:szCs w:val="24"/>
        </w:rPr>
        <w:t>)</w:t>
      </w:r>
      <w:r w:rsidRPr="00FB378B">
        <w:rPr>
          <w:rFonts w:ascii="Times New Roman" w:eastAsia="Times New Roman" w:hAnsi="Times New Roman" w:cs="Times New Roman"/>
          <w:bCs/>
          <w:kern w:val="16"/>
          <w:szCs w:val="24"/>
        </w:rPr>
        <w:t>, na seguinte Dotação Orçamentária:</w:t>
      </w:r>
    </w:p>
    <w:tbl>
      <w:tblPr>
        <w:tblW w:w="11341" w:type="dxa"/>
        <w:tblInd w:w="-1310" w:type="dxa"/>
        <w:tblLayout w:type="fixed"/>
        <w:tblLook w:val="01E0" w:firstRow="1" w:lastRow="1" w:firstColumn="1" w:lastColumn="1" w:noHBand="0" w:noVBand="0"/>
      </w:tblPr>
      <w:tblGrid>
        <w:gridCol w:w="2978"/>
        <w:gridCol w:w="2664"/>
        <w:gridCol w:w="2439"/>
        <w:gridCol w:w="1275"/>
        <w:gridCol w:w="1985"/>
      </w:tblGrid>
      <w:tr w:rsidR="0051047D" w:rsidRPr="00FB378B" w14:paraId="0FE9BF79" w14:textId="77777777" w:rsidTr="0018087D">
        <w:tc>
          <w:tcPr>
            <w:tcW w:w="2978" w:type="dxa"/>
            <w:shd w:val="clear" w:color="auto" w:fill="auto"/>
          </w:tcPr>
          <w:p w14:paraId="60E3BC8F" w14:textId="77777777" w:rsidR="0051047D" w:rsidRPr="00FB378B" w:rsidRDefault="0051047D" w:rsidP="0018087D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FB378B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Programa de Trabalho</w:t>
            </w:r>
          </w:p>
        </w:tc>
        <w:tc>
          <w:tcPr>
            <w:tcW w:w="2664" w:type="dxa"/>
            <w:shd w:val="clear" w:color="auto" w:fill="auto"/>
          </w:tcPr>
          <w:p w14:paraId="1BC5A39A" w14:textId="77777777" w:rsidR="0051047D" w:rsidRPr="00FB378B" w:rsidRDefault="0051047D" w:rsidP="0018087D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FB378B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Categoria Econômica</w:t>
            </w:r>
          </w:p>
        </w:tc>
        <w:tc>
          <w:tcPr>
            <w:tcW w:w="2439" w:type="dxa"/>
            <w:shd w:val="clear" w:color="auto" w:fill="auto"/>
          </w:tcPr>
          <w:p w14:paraId="082202C5" w14:textId="77777777" w:rsidR="0051047D" w:rsidRPr="00FB378B" w:rsidRDefault="0051047D" w:rsidP="0018087D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FB378B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Descrição Categoria</w:t>
            </w:r>
          </w:p>
        </w:tc>
        <w:tc>
          <w:tcPr>
            <w:tcW w:w="1275" w:type="dxa"/>
            <w:shd w:val="clear" w:color="auto" w:fill="auto"/>
          </w:tcPr>
          <w:p w14:paraId="1BD0FF68" w14:textId="40C809BA" w:rsidR="0051047D" w:rsidRPr="00FB378B" w:rsidRDefault="0051047D" w:rsidP="0018087D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FB378B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F</w:t>
            </w:r>
            <w:r w:rsidR="00946189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o</w:t>
            </w:r>
            <w:r w:rsidRPr="00FB378B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nte Recurso</w:t>
            </w:r>
          </w:p>
        </w:tc>
        <w:tc>
          <w:tcPr>
            <w:tcW w:w="1985" w:type="dxa"/>
            <w:shd w:val="clear" w:color="auto" w:fill="auto"/>
          </w:tcPr>
          <w:p w14:paraId="3BE30954" w14:textId="77777777" w:rsidR="0051047D" w:rsidRPr="00FB378B" w:rsidRDefault="0051047D" w:rsidP="0018087D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FB378B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Valor</w:t>
            </w:r>
          </w:p>
        </w:tc>
      </w:tr>
      <w:tr w:rsidR="0051047D" w:rsidRPr="00FB378B" w14:paraId="413802FC" w14:textId="77777777" w:rsidTr="0018087D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15634446" w14:textId="77777777" w:rsidR="0051047D" w:rsidRPr="00FB378B" w:rsidRDefault="0051047D" w:rsidP="0018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02.01.04.122.0010.2.004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1C3EF791" w14:textId="77777777" w:rsidR="0051047D" w:rsidRPr="00FB378B" w:rsidRDefault="0051047D" w:rsidP="0018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3.3.90.39.00.00.00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6AC29C0" w14:textId="77777777" w:rsidR="0051047D" w:rsidRPr="00FB378B" w:rsidRDefault="0051047D" w:rsidP="0018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OUTROS SERVIÇOS DE TERCEIROS - PESSOA JURÍDICA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CA8DCF" w14:textId="77777777" w:rsidR="0051047D" w:rsidRPr="00FB378B" w:rsidRDefault="0051047D" w:rsidP="0018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6AEF69F" w14:textId="77777777" w:rsidR="0051047D" w:rsidRPr="00FB378B" w:rsidRDefault="0051047D" w:rsidP="00180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R$ 3.000,00</w:t>
            </w:r>
          </w:p>
        </w:tc>
      </w:tr>
      <w:tr w:rsidR="0051047D" w:rsidRPr="00FB378B" w14:paraId="0868F887" w14:textId="77777777" w:rsidTr="0018087D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1CD7537E" w14:textId="77777777" w:rsidR="0051047D" w:rsidRPr="00FB378B" w:rsidRDefault="0051047D" w:rsidP="0018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03.01.04.122.0004.2.008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0BAAC95D" w14:textId="77777777" w:rsidR="0051047D" w:rsidRDefault="0051047D" w:rsidP="0018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3.3.90.36.00.00.00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1FBBE4A" w14:textId="77777777" w:rsidR="0051047D" w:rsidRPr="00FB378B" w:rsidRDefault="0051047D" w:rsidP="0018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OUTROS SERVIÇOS DE TERCEIROS - PESSOA FÍSICA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BFFDFE" w14:textId="77777777" w:rsidR="0051047D" w:rsidRPr="00FB378B" w:rsidRDefault="0051047D" w:rsidP="0018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D7FBC55" w14:textId="77777777" w:rsidR="0051047D" w:rsidRPr="00FB378B" w:rsidRDefault="0051047D" w:rsidP="00180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R$ 5.000,00</w:t>
            </w:r>
          </w:p>
        </w:tc>
      </w:tr>
      <w:tr w:rsidR="0051047D" w:rsidRPr="00FB378B" w14:paraId="76BB830D" w14:textId="77777777" w:rsidTr="0018087D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3E12F8E2" w14:textId="77777777" w:rsidR="0051047D" w:rsidRPr="00FB378B" w:rsidRDefault="0051047D" w:rsidP="0018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03.01.04.122.0004.2.008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78E2C586" w14:textId="77777777" w:rsidR="0051047D" w:rsidRDefault="0051047D" w:rsidP="0018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3.3.90.40.00.00.00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EC09433" w14:textId="77777777" w:rsidR="0051047D" w:rsidRPr="00FB378B" w:rsidRDefault="0051047D" w:rsidP="0018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SERVIÇOS DE TECNOLOGIA DA INFORMAÇÃO E COMUNICAÇÃO - PJ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023F5F" w14:textId="77777777" w:rsidR="0051047D" w:rsidRPr="00FB378B" w:rsidRDefault="0051047D" w:rsidP="0018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A45E6FE" w14:textId="77777777" w:rsidR="0051047D" w:rsidRPr="00FB378B" w:rsidRDefault="0051047D" w:rsidP="00180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R$ 5.000,00</w:t>
            </w:r>
          </w:p>
        </w:tc>
      </w:tr>
      <w:tr w:rsidR="0051047D" w:rsidRPr="00FB378B" w14:paraId="4A9FE9A1" w14:textId="77777777" w:rsidTr="0018087D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129F6F54" w14:textId="77777777" w:rsidR="0051047D" w:rsidRPr="00FB378B" w:rsidRDefault="0051047D" w:rsidP="0018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03.01.04.122.0006.2.010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097EA8AF" w14:textId="77777777" w:rsidR="0051047D" w:rsidRDefault="0051047D" w:rsidP="0018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3.3.90.39.00.00.00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B19F9C5" w14:textId="77777777" w:rsidR="0051047D" w:rsidRPr="00FB378B" w:rsidRDefault="0051047D" w:rsidP="0018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OUTROS SERVIÇOS DE TERCEIROS - PESSOA JURÍDICA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8FDD40" w14:textId="77777777" w:rsidR="0051047D" w:rsidRPr="00FB378B" w:rsidRDefault="0051047D" w:rsidP="0018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279C31" w14:textId="77777777" w:rsidR="0051047D" w:rsidRPr="00FB378B" w:rsidRDefault="0051047D" w:rsidP="00180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R$ 5.000,00</w:t>
            </w:r>
          </w:p>
        </w:tc>
      </w:tr>
      <w:tr w:rsidR="0051047D" w:rsidRPr="00FB378B" w14:paraId="0E43C012" w14:textId="77777777" w:rsidTr="0018087D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73D2998E" w14:textId="77777777" w:rsidR="0051047D" w:rsidRPr="00FB378B" w:rsidRDefault="0051047D" w:rsidP="0018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06.04.10.301.0026.2.035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7159D525" w14:textId="77777777" w:rsidR="0051047D" w:rsidRDefault="0051047D" w:rsidP="0018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3.3.90.30.00.00.00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E52D053" w14:textId="77777777" w:rsidR="0051047D" w:rsidRPr="00FB378B" w:rsidRDefault="0051047D" w:rsidP="0018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MATERIAL DE CONSUMO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0EB892" w14:textId="77777777" w:rsidR="0051047D" w:rsidRPr="00FB378B" w:rsidRDefault="0051047D" w:rsidP="0018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4011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1CBB0A0" w14:textId="77777777" w:rsidR="0051047D" w:rsidRPr="00FB378B" w:rsidRDefault="0051047D" w:rsidP="00180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R$ 5.500,00</w:t>
            </w:r>
          </w:p>
        </w:tc>
      </w:tr>
      <w:tr w:rsidR="0051047D" w:rsidRPr="00FB378B" w14:paraId="42C8B335" w14:textId="77777777" w:rsidTr="0018087D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582C3320" w14:textId="77777777" w:rsidR="0051047D" w:rsidRPr="00FB378B" w:rsidRDefault="0051047D" w:rsidP="0018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07.01.08.244.0029.2.047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2B2427E" w14:textId="77777777" w:rsidR="0051047D" w:rsidRDefault="0051047D" w:rsidP="0018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3.3.90.30.00.00.00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BADBCE1" w14:textId="77777777" w:rsidR="0051047D" w:rsidRPr="00FB378B" w:rsidRDefault="0051047D" w:rsidP="0018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MATERIAL DE CONSUMO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33ED29" w14:textId="77777777" w:rsidR="0051047D" w:rsidRPr="00FB378B" w:rsidRDefault="0051047D" w:rsidP="0018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1118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1E2D9E" w14:textId="77777777" w:rsidR="0051047D" w:rsidRPr="00FB378B" w:rsidRDefault="0051047D" w:rsidP="00180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R$ 4.000,00</w:t>
            </w:r>
          </w:p>
        </w:tc>
      </w:tr>
      <w:tr w:rsidR="0051047D" w:rsidRPr="00FB378B" w14:paraId="0F9C6161" w14:textId="77777777" w:rsidTr="0018087D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288FC38F" w14:textId="77777777" w:rsidR="0051047D" w:rsidRPr="00FB378B" w:rsidRDefault="0051047D" w:rsidP="0018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07.01.08.244.0029.2.047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2E4E0D7B" w14:textId="77777777" w:rsidR="0051047D" w:rsidRDefault="0051047D" w:rsidP="0018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3.3.90.40.00.00.00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367FAEF" w14:textId="77777777" w:rsidR="0051047D" w:rsidRPr="00FB378B" w:rsidRDefault="0051047D" w:rsidP="0018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SERVIÇOS DE TECNOLOGIA DA INFORMAÇÃO E COMUNICAÇÃO - PJ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124EBB" w14:textId="77777777" w:rsidR="0051047D" w:rsidRPr="00FB378B" w:rsidRDefault="0051047D" w:rsidP="0018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1118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46346B5" w14:textId="77777777" w:rsidR="0051047D" w:rsidRPr="00FB378B" w:rsidRDefault="0051047D" w:rsidP="00180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R$ 500,00</w:t>
            </w:r>
          </w:p>
        </w:tc>
      </w:tr>
    </w:tbl>
    <w:p w14:paraId="11B0C64C" w14:textId="0B113B2D" w:rsidR="0051047D" w:rsidRPr="00FB378B" w:rsidRDefault="0051047D" w:rsidP="0051047D">
      <w:pPr>
        <w:spacing w:after="0" w:line="240" w:lineRule="auto"/>
        <w:ind w:right="-851" w:firstLine="2508"/>
        <w:jc w:val="both"/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</w:pPr>
      <w:r w:rsidRPr="00FB378B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TOTAL.................................................</w:t>
      </w:r>
      <w:r w:rsidR="00930952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...</w:t>
      </w:r>
      <w:r w:rsidRPr="00FB378B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 xml:space="preserve">.....R$. </w:t>
      </w:r>
      <w:r w:rsidR="00930952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28.000,00</w:t>
      </w:r>
    </w:p>
    <w:p w14:paraId="45B400E4" w14:textId="77777777" w:rsidR="0051047D" w:rsidRPr="00FB378B" w:rsidRDefault="0051047D" w:rsidP="0051047D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2592F5E9" w14:textId="77777777" w:rsidR="0051047D" w:rsidRPr="00FB378B" w:rsidRDefault="0051047D" w:rsidP="0051047D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FB378B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  <w:t>Art. 2º</w:t>
      </w:r>
      <w:r w:rsidRPr="00FB378B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-</w:t>
      </w:r>
      <w:r w:rsidRPr="00FB378B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 xml:space="preserve"> Para cobertura das despesas decorrentes da abertura do Crédito Suplementar previsto no artigo anterior, serão utilizados recursos da redução da seguinte Dotação Orçamentária do Orçamento Municipal vigente: Lei Municipal Nº 1.288/21:</w:t>
      </w:r>
    </w:p>
    <w:tbl>
      <w:tblPr>
        <w:tblW w:w="11341" w:type="dxa"/>
        <w:tblInd w:w="-1310" w:type="dxa"/>
        <w:tblLayout w:type="fixed"/>
        <w:tblLook w:val="01E0" w:firstRow="1" w:lastRow="1" w:firstColumn="1" w:lastColumn="1" w:noHBand="0" w:noVBand="0"/>
      </w:tblPr>
      <w:tblGrid>
        <w:gridCol w:w="2978"/>
        <w:gridCol w:w="2664"/>
        <w:gridCol w:w="2297"/>
        <w:gridCol w:w="1417"/>
        <w:gridCol w:w="1985"/>
      </w:tblGrid>
      <w:tr w:rsidR="0051047D" w:rsidRPr="00FB378B" w14:paraId="42E04295" w14:textId="77777777" w:rsidTr="0018087D">
        <w:tc>
          <w:tcPr>
            <w:tcW w:w="2978" w:type="dxa"/>
            <w:shd w:val="clear" w:color="auto" w:fill="auto"/>
          </w:tcPr>
          <w:p w14:paraId="571AF9AC" w14:textId="77777777" w:rsidR="0051047D" w:rsidRPr="00FB378B" w:rsidRDefault="0051047D" w:rsidP="0018087D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FB378B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Programa de Trabalho</w:t>
            </w:r>
          </w:p>
        </w:tc>
        <w:tc>
          <w:tcPr>
            <w:tcW w:w="2664" w:type="dxa"/>
            <w:shd w:val="clear" w:color="auto" w:fill="auto"/>
          </w:tcPr>
          <w:p w14:paraId="40E932FF" w14:textId="77777777" w:rsidR="0051047D" w:rsidRPr="00FB378B" w:rsidRDefault="0051047D" w:rsidP="0018087D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FB378B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Categoria Econômica</w:t>
            </w:r>
          </w:p>
        </w:tc>
        <w:tc>
          <w:tcPr>
            <w:tcW w:w="2297" w:type="dxa"/>
            <w:shd w:val="clear" w:color="auto" w:fill="auto"/>
          </w:tcPr>
          <w:p w14:paraId="4D562F9C" w14:textId="77777777" w:rsidR="0051047D" w:rsidRPr="00FB378B" w:rsidRDefault="0051047D" w:rsidP="0018087D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FB378B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Descrição Categoria</w:t>
            </w:r>
          </w:p>
        </w:tc>
        <w:tc>
          <w:tcPr>
            <w:tcW w:w="1417" w:type="dxa"/>
            <w:shd w:val="clear" w:color="auto" w:fill="auto"/>
          </w:tcPr>
          <w:p w14:paraId="7E6D5EBE" w14:textId="77777777" w:rsidR="0051047D" w:rsidRPr="00FB378B" w:rsidRDefault="0051047D" w:rsidP="0018087D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FB378B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Fonte de Recurso</w:t>
            </w:r>
          </w:p>
        </w:tc>
        <w:tc>
          <w:tcPr>
            <w:tcW w:w="1985" w:type="dxa"/>
            <w:shd w:val="clear" w:color="auto" w:fill="auto"/>
          </w:tcPr>
          <w:p w14:paraId="44D88E84" w14:textId="77777777" w:rsidR="0051047D" w:rsidRPr="00FB378B" w:rsidRDefault="0051047D" w:rsidP="0018087D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FB378B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Valor</w:t>
            </w:r>
          </w:p>
        </w:tc>
      </w:tr>
      <w:tr w:rsidR="0051047D" w:rsidRPr="00FB378B" w14:paraId="5F58687B" w14:textId="77777777" w:rsidTr="0018087D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306725CC" w14:textId="77777777" w:rsidR="0051047D" w:rsidRPr="00FB378B" w:rsidRDefault="0051047D" w:rsidP="0018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lastRenderedPageBreak/>
              <w:t>02.01.04.122.0003.2.124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0021CA85" w14:textId="77777777" w:rsidR="0051047D" w:rsidRPr="00FB378B" w:rsidRDefault="0051047D" w:rsidP="0018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3.3.90.14.00.00.00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2B6307C4" w14:textId="77777777" w:rsidR="0051047D" w:rsidRPr="00FB378B" w:rsidRDefault="0051047D" w:rsidP="0018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DIÁRIAS - CIVIL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2DAD91" w14:textId="77777777" w:rsidR="0051047D" w:rsidRPr="00FB378B" w:rsidRDefault="0051047D" w:rsidP="0018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6860DB" w14:textId="77777777" w:rsidR="0051047D" w:rsidRPr="00FB378B" w:rsidRDefault="0051047D" w:rsidP="00180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R$ 3.000,00</w:t>
            </w:r>
          </w:p>
        </w:tc>
      </w:tr>
      <w:tr w:rsidR="0051047D" w:rsidRPr="00FB378B" w14:paraId="14F3BD3C" w14:textId="77777777" w:rsidTr="0018087D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5DAD15FE" w14:textId="77777777" w:rsidR="0051047D" w:rsidRPr="00FB378B" w:rsidRDefault="0051047D" w:rsidP="0018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02.01.04.122.0003.2.124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54318CE9" w14:textId="77777777" w:rsidR="0051047D" w:rsidRDefault="0051047D" w:rsidP="0018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3.3.90.30.00.00.00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0BF7A61B" w14:textId="77777777" w:rsidR="0051047D" w:rsidRPr="00FB378B" w:rsidRDefault="0051047D" w:rsidP="0018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MATERIAL DE CONSUMO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AC1D05" w14:textId="77777777" w:rsidR="0051047D" w:rsidRPr="00FB378B" w:rsidRDefault="0051047D" w:rsidP="0018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3E22009" w14:textId="77777777" w:rsidR="0051047D" w:rsidRPr="00FB378B" w:rsidRDefault="0051047D" w:rsidP="00180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R$ 4.500,00</w:t>
            </w:r>
          </w:p>
        </w:tc>
      </w:tr>
      <w:tr w:rsidR="0051047D" w:rsidRPr="00FB378B" w14:paraId="6D0A38E0" w14:textId="77777777" w:rsidTr="0018087D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65AF509B" w14:textId="77777777" w:rsidR="0051047D" w:rsidRPr="00FB378B" w:rsidRDefault="0051047D" w:rsidP="0018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02.01.04.122.0003.2.124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11B431CA" w14:textId="77777777" w:rsidR="0051047D" w:rsidRDefault="0051047D" w:rsidP="0018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3.3.90.33.00.00.00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48E6BFF0" w14:textId="77777777" w:rsidR="0051047D" w:rsidRPr="00FB378B" w:rsidRDefault="0051047D" w:rsidP="0018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PASSAGENS E DESPESAS COM LOCOMOÇÃO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5E44CF" w14:textId="77777777" w:rsidR="0051047D" w:rsidRPr="00FB378B" w:rsidRDefault="0051047D" w:rsidP="0018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682A53F" w14:textId="77777777" w:rsidR="0051047D" w:rsidRPr="00FB378B" w:rsidRDefault="0051047D" w:rsidP="00180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R$ 400,00</w:t>
            </w:r>
          </w:p>
        </w:tc>
      </w:tr>
      <w:tr w:rsidR="0051047D" w:rsidRPr="00FB378B" w14:paraId="1CEA576A" w14:textId="77777777" w:rsidTr="0018087D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3C34E528" w14:textId="77777777" w:rsidR="0051047D" w:rsidRPr="00FB378B" w:rsidRDefault="0051047D" w:rsidP="0018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02.01.04.122.0003.2.124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54480C11" w14:textId="77777777" w:rsidR="0051047D" w:rsidRDefault="0051047D" w:rsidP="0018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3.3.90.39.00.00.00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6B03CE87" w14:textId="77777777" w:rsidR="0051047D" w:rsidRPr="00FB378B" w:rsidRDefault="0051047D" w:rsidP="0018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OUTROS SERVIÇOS DE TERCEIROS - PESSOA JURÍDICA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16EF88" w14:textId="77777777" w:rsidR="0051047D" w:rsidRPr="00FB378B" w:rsidRDefault="0051047D" w:rsidP="0018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6EFE9D4" w14:textId="77777777" w:rsidR="0051047D" w:rsidRPr="00FB378B" w:rsidRDefault="0051047D" w:rsidP="00180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R$ 5.000,00</w:t>
            </w:r>
          </w:p>
        </w:tc>
      </w:tr>
      <w:tr w:rsidR="0051047D" w:rsidRPr="00FB378B" w14:paraId="16C480F3" w14:textId="77777777" w:rsidTr="0018087D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65283879" w14:textId="77777777" w:rsidR="0051047D" w:rsidRPr="00FB378B" w:rsidRDefault="0051047D" w:rsidP="0018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02.01.06.182.0035.2.141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530B7849" w14:textId="77777777" w:rsidR="0051047D" w:rsidRDefault="0051047D" w:rsidP="0018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3.3.90.32.00.00.00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7A126BCC" w14:textId="77777777" w:rsidR="0051047D" w:rsidRPr="00FB378B" w:rsidRDefault="0051047D" w:rsidP="0018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MATERIAL, BEM OU SERVIÇO PARA DISTRIBUIÇÃO GRATUITA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BE64CD" w14:textId="77777777" w:rsidR="0051047D" w:rsidRPr="00FB378B" w:rsidRDefault="0051047D" w:rsidP="0018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2DD155" w14:textId="77777777" w:rsidR="0051047D" w:rsidRPr="00FB378B" w:rsidRDefault="0051047D" w:rsidP="00180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R$ 5.000,00</w:t>
            </w:r>
          </w:p>
        </w:tc>
      </w:tr>
      <w:tr w:rsidR="0051047D" w:rsidRPr="00FB378B" w14:paraId="54A19F80" w14:textId="77777777" w:rsidTr="0018087D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0B93A04E" w14:textId="77777777" w:rsidR="0051047D" w:rsidRPr="00FB378B" w:rsidRDefault="0051047D" w:rsidP="0018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03.01.04.122.0006.2.010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9798264" w14:textId="77777777" w:rsidR="0051047D" w:rsidRDefault="0051047D" w:rsidP="0018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3.3.90.30.00.00.00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058BF6B2" w14:textId="77777777" w:rsidR="0051047D" w:rsidRPr="00FB378B" w:rsidRDefault="0051047D" w:rsidP="0018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MATERIAL DE CONSUMO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83BF43" w14:textId="77777777" w:rsidR="0051047D" w:rsidRPr="00FB378B" w:rsidRDefault="0051047D" w:rsidP="0018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4D5AD0" w14:textId="77777777" w:rsidR="0051047D" w:rsidRPr="00FB378B" w:rsidRDefault="0051047D" w:rsidP="00180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R$ 100,00</w:t>
            </w:r>
          </w:p>
        </w:tc>
      </w:tr>
      <w:tr w:rsidR="0051047D" w:rsidRPr="00FB378B" w14:paraId="52493008" w14:textId="77777777" w:rsidTr="0018087D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5770C558" w14:textId="77777777" w:rsidR="0051047D" w:rsidRPr="00FB378B" w:rsidRDefault="0051047D" w:rsidP="0018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06.04.10.301.0026.1.124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1C4FA4A0" w14:textId="77777777" w:rsidR="0051047D" w:rsidRDefault="0051047D" w:rsidP="0018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4.4.90.52.00.00.00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366B57EE" w14:textId="77777777" w:rsidR="0051047D" w:rsidRPr="00FB378B" w:rsidRDefault="0051047D" w:rsidP="0018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EQUIPAMENTOS E MATERIAL PERMANENTE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191C14" w14:textId="77777777" w:rsidR="0051047D" w:rsidRPr="00FB378B" w:rsidRDefault="0051047D" w:rsidP="0018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4011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570435" w14:textId="77777777" w:rsidR="0051047D" w:rsidRPr="00FB378B" w:rsidRDefault="0051047D" w:rsidP="00180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R$ 3.500,00</w:t>
            </w:r>
          </w:p>
        </w:tc>
      </w:tr>
      <w:tr w:rsidR="0051047D" w:rsidRPr="00FB378B" w14:paraId="6AB13C6F" w14:textId="77777777" w:rsidTr="0018087D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5CC48762" w14:textId="77777777" w:rsidR="0051047D" w:rsidRPr="00FB378B" w:rsidRDefault="0051047D" w:rsidP="0018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06.04.10.301.0026.2.140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7A8AAAB1" w14:textId="77777777" w:rsidR="0051047D" w:rsidRDefault="0051047D" w:rsidP="0018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3.3.90.30.00.00.00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34C33E50" w14:textId="77777777" w:rsidR="0051047D" w:rsidRPr="00FB378B" w:rsidRDefault="0051047D" w:rsidP="0018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MATERIAL DE CONSUMO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3A6033" w14:textId="77777777" w:rsidR="0051047D" w:rsidRPr="00FB378B" w:rsidRDefault="0051047D" w:rsidP="0018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4011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78955E5" w14:textId="77777777" w:rsidR="0051047D" w:rsidRPr="00FB378B" w:rsidRDefault="0051047D" w:rsidP="00180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R$ 2.000,00</w:t>
            </w:r>
          </w:p>
        </w:tc>
      </w:tr>
      <w:tr w:rsidR="0051047D" w:rsidRPr="00FB378B" w14:paraId="6FCEDBC9" w14:textId="77777777" w:rsidTr="0018087D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2C684D1C" w14:textId="77777777" w:rsidR="0051047D" w:rsidRPr="00FB378B" w:rsidRDefault="0051047D" w:rsidP="0018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07.01.08.244.0029.2.068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862FC65" w14:textId="77777777" w:rsidR="0051047D" w:rsidRDefault="0051047D" w:rsidP="0018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3.3.90.14.00.00.00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487984A2" w14:textId="77777777" w:rsidR="0051047D" w:rsidRPr="00FB378B" w:rsidRDefault="0051047D" w:rsidP="0018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DIÁRIAS - CIVIL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E221CD" w14:textId="77777777" w:rsidR="0051047D" w:rsidRPr="00FB378B" w:rsidRDefault="0051047D" w:rsidP="0018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1118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637A558" w14:textId="77777777" w:rsidR="0051047D" w:rsidRPr="00FB378B" w:rsidRDefault="0051047D" w:rsidP="00180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R$ 900,00</w:t>
            </w:r>
          </w:p>
        </w:tc>
      </w:tr>
      <w:tr w:rsidR="0051047D" w:rsidRPr="00FB378B" w14:paraId="7C1A46B7" w14:textId="77777777" w:rsidTr="0018087D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6DD29E69" w14:textId="77777777" w:rsidR="0051047D" w:rsidRPr="00FB378B" w:rsidRDefault="0051047D" w:rsidP="0018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07.01.08.244.0029.2.068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44140DAB" w14:textId="77777777" w:rsidR="0051047D" w:rsidRDefault="0051047D" w:rsidP="0018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3.3.90.30.00.00.00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505D25C6" w14:textId="77777777" w:rsidR="0051047D" w:rsidRPr="00FB378B" w:rsidRDefault="0051047D" w:rsidP="0018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MATERIAL DE CONSUMO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7EEFCD" w14:textId="77777777" w:rsidR="0051047D" w:rsidRPr="00FB378B" w:rsidRDefault="0051047D" w:rsidP="0018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1118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C26144" w14:textId="77777777" w:rsidR="0051047D" w:rsidRPr="00FB378B" w:rsidRDefault="0051047D" w:rsidP="00180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R$ 600,00</w:t>
            </w:r>
          </w:p>
        </w:tc>
      </w:tr>
      <w:tr w:rsidR="0051047D" w:rsidRPr="00FB378B" w14:paraId="50788A7D" w14:textId="77777777" w:rsidTr="0018087D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1717D298" w14:textId="77777777" w:rsidR="0051047D" w:rsidRPr="00FB378B" w:rsidRDefault="0051047D" w:rsidP="0018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07.01.08.244.0029.2.068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07F6CB4B" w14:textId="77777777" w:rsidR="0051047D" w:rsidRDefault="0051047D" w:rsidP="0018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3.3.90.39.00.00.00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21E1A6F5" w14:textId="77777777" w:rsidR="0051047D" w:rsidRPr="00FB378B" w:rsidRDefault="0051047D" w:rsidP="0018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OUTROS SERVIÇOS DE TERCEIROS - PESSOA JURÍDICA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CECD02" w14:textId="77777777" w:rsidR="0051047D" w:rsidRPr="00FB378B" w:rsidRDefault="0051047D" w:rsidP="0018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1118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09BB4EB" w14:textId="77777777" w:rsidR="0051047D" w:rsidRPr="00FB378B" w:rsidRDefault="0051047D" w:rsidP="00180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R$ 1.000,00</w:t>
            </w:r>
          </w:p>
        </w:tc>
      </w:tr>
      <w:tr w:rsidR="0051047D" w:rsidRPr="00FB378B" w14:paraId="5EE58688" w14:textId="77777777" w:rsidTr="0018087D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3B65C590" w14:textId="77777777" w:rsidR="0051047D" w:rsidRPr="00FB378B" w:rsidRDefault="0051047D" w:rsidP="0018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07.01.08.244.0044.2.046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4A58EB38" w14:textId="77777777" w:rsidR="0051047D" w:rsidRDefault="0051047D" w:rsidP="0018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3.3.90.39.00.00.00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5044AF3D" w14:textId="77777777" w:rsidR="0051047D" w:rsidRPr="00FB378B" w:rsidRDefault="0051047D" w:rsidP="0018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OUTROS SERVIÇOS DE TERCEIROS - PESSOA JURÍDICA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03A693" w14:textId="77777777" w:rsidR="0051047D" w:rsidRPr="00FB378B" w:rsidRDefault="0051047D" w:rsidP="0018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1118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51A596E" w14:textId="77777777" w:rsidR="0051047D" w:rsidRPr="00FB378B" w:rsidRDefault="0051047D" w:rsidP="00180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R$ 2.000,00</w:t>
            </w:r>
          </w:p>
        </w:tc>
      </w:tr>
    </w:tbl>
    <w:p w14:paraId="5A13CDC0" w14:textId="0D04D568" w:rsidR="0051047D" w:rsidRPr="00FB378B" w:rsidRDefault="0051047D" w:rsidP="0051047D">
      <w:pPr>
        <w:spacing w:after="0" w:line="240" w:lineRule="auto"/>
        <w:ind w:right="-851" w:firstLine="2640"/>
        <w:jc w:val="both"/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</w:pPr>
      <w:r w:rsidRPr="00FB378B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TOTAL.............................................</w:t>
      </w:r>
      <w:r w:rsidR="00946189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..</w:t>
      </w:r>
      <w:r w:rsidRPr="00FB378B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.........R$.</w:t>
      </w:r>
      <w:r w:rsidR="00946189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28.000,00</w:t>
      </w:r>
    </w:p>
    <w:p w14:paraId="44C91777" w14:textId="77777777" w:rsidR="0051047D" w:rsidRPr="00FB378B" w:rsidRDefault="0051047D" w:rsidP="0051047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71960C77" w14:textId="77777777" w:rsidR="0051047D" w:rsidRPr="00FB378B" w:rsidRDefault="0051047D" w:rsidP="0051047D">
      <w:pPr>
        <w:spacing w:after="0" w:line="240" w:lineRule="auto"/>
        <w:ind w:firstLine="2640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FB378B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  <w:t>Art. 3º</w:t>
      </w:r>
      <w:r w:rsidRPr="00FB378B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-</w:t>
      </w:r>
      <w:r w:rsidRPr="00FB378B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 xml:space="preserve"> Este decreto entrará em vigor na data de sua publicação, revogando as disposições em contrário.</w:t>
      </w:r>
    </w:p>
    <w:p w14:paraId="24692213" w14:textId="77777777" w:rsidR="0051047D" w:rsidRPr="00FB378B" w:rsidRDefault="0051047D" w:rsidP="005104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545F442E" w14:textId="77777777" w:rsidR="0051047D" w:rsidRPr="00FB378B" w:rsidRDefault="0051047D" w:rsidP="0051047D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FB378B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JACUIZINHO/RS,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15</w:t>
      </w:r>
      <w:r w:rsidRPr="00FB378B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de </w:t>
      </w:r>
      <w:proofErr w:type="gramStart"/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Setembro</w:t>
      </w:r>
      <w:proofErr w:type="gramEnd"/>
      <w:r w:rsidRPr="00FB378B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2022</w:t>
      </w:r>
      <w:r w:rsidRPr="00FB378B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.</w:t>
      </w:r>
    </w:p>
    <w:p w14:paraId="65C78521" w14:textId="77777777" w:rsidR="0051047D" w:rsidRPr="00FB378B" w:rsidRDefault="0051047D" w:rsidP="0051047D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324B3CD3" w14:textId="77777777" w:rsidR="0051047D" w:rsidRPr="00FB378B" w:rsidRDefault="0051047D" w:rsidP="0051047D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0B692B78" w14:textId="77777777" w:rsidR="0051047D" w:rsidRPr="00FB378B" w:rsidRDefault="0051047D" w:rsidP="0051047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val="es-ES_tradnl" w:eastAsia="pt-BR"/>
        </w:rPr>
      </w:pPr>
      <w:r w:rsidRPr="00FB378B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val="es-ES_tradnl" w:eastAsia="pt-BR"/>
        </w:rPr>
        <w:t>DINIZ JOSE FERNANDES</w:t>
      </w:r>
    </w:p>
    <w:p w14:paraId="5CB552A4" w14:textId="77777777" w:rsidR="0051047D" w:rsidRPr="00FB378B" w:rsidRDefault="0051047D" w:rsidP="0051047D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FB378B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Prefeito Municipal</w:t>
      </w:r>
    </w:p>
    <w:p w14:paraId="52559AE7" w14:textId="77777777" w:rsidR="0051047D" w:rsidRPr="00FB378B" w:rsidRDefault="0051047D" w:rsidP="0051047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FB378B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Registre-se e Publique-se.</w:t>
      </w:r>
    </w:p>
    <w:p w14:paraId="392464F6" w14:textId="77777777" w:rsidR="0051047D" w:rsidRPr="00FB378B" w:rsidRDefault="0051047D" w:rsidP="0051047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35A35731" w14:textId="77777777" w:rsidR="0051047D" w:rsidRPr="00FB378B" w:rsidRDefault="0051047D" w:rsidP="0051047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16"/>
          <w:szCs w:val="24"/>
        </w:rPr>
      </w:pPr>
      <w:r w:rsidRPr="00FB378B">
        <w:rPr>
          <w:rFonts w:ascii="Times New Roman" w:eastAsia="Times New Roman" w:hAnsi="Times New Roman" w:cs="Times New Roman"/>
          <w:b/>
          <w:bCs/>
          <w:kern w:val="16"/>
          <w:szCs w:val="24"/>
        </w:rPr>
        <w:t>CARLA MARIA BUGS</w:t>
      </w:r>
    </w:p>
    <w:p w14:paraId="62EBA7AF" w14:textId="78746242" w:rsidR="00931AB4" w:rsidRDefault="0051047D" w:rsidP="00946189">
      <w:pPr>
        <w:spacing w:after="0" w:line="240" w:lineRule="auto"/>
      </w:pPr>
      <w:r w:rsidRPr="00FB378B">
        <w:rPr>
          <w:rFonts w:ascii="Times New Roman" w:eastAsia="Times New Roman" w:hAnsi="Times New Roman" w:cs="Times New Roman"/>
          <w:bCs/>
          <w:kern w:val="16"/>
          <w:szCs w:val="24"/>
        </w:rPr>
        <w:t>Secretária da Administração,</w:t>
      </w:r>
      <w:r w:rsidR="00946189">
        <w:rPr>
          <w:rFonts w:ascii="Times New Roman" w:eastAsia="Times New Roman" w:hAnsi="Times New Roman" w:cs="Times New Roman"/>
          <w:bCs/>
          <w:kern w:val="16"/>
          <w:szCs w:val="24"/>
        </w:rPr>
        <w:t xml:space="preserve"> </w:t>
      </w:r>
      <w:r w:rsidRPr="00FB378B">
        <w:rPr>
          <w:rFonts w:ascii="Times New Roman" w:eastAsia="Times New Roman" w:hAnsi="Times New Roman" w:cs="Times New Roman"/>
          <w:bCs/>
          <w:kern w:val="16"/>
          <w:szCs w:val="24"/>
        </w:rPr>
        <w:t>Finanças e Planejamento</w:t>
      </w:r>
    </w:p>
    <w:sectPr w:rsidR="00931AB4" w:rsidSect="00946189">
      <w:pgSz w:w="11907" w:h="16840" w:code="9"/>
      <w:pgMar w:top="2410" w:right="1134" w:bottom="1134" w:left="1701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7D"/>
    <w:rsid w:val="0051047D"/>
    <w:rsid w:val="00930952"/>
    <w:rsid w:val="00931AB4"/>
    <w:rsid w:val="00946189"/>
    <w:rsid w:val="00C9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B0C16"/>
  <w15:chartTrackingRefBased/>
  <w15:docId w15:val="{15C975C6-1A28-4650-8633-D36204FC1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2022-09-16T19:37:00Z</cp:lastPrinted>
  <dcterms:created xsi:type="dcterms:W3CDTF">2022-09-16T19:39:00Z</dcterms:created>
  <dcterms:modified xsi:type="dcterms:W3CDTF">2022-09-16T19:39:00Z</dcterms:modified>
</cp:coreProperties>
</file>