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EF0B9A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EF0B9A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EF0B9A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C9B1C" w14:textId="621252F4" w:rsidR="001B0DEC" w:rsidRPr="00EF0B9A" w:rsidRDefault="001E50CE" w:rsidP="000A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11707069"/>
      <w:r w:rsidRPr="003712DA">
        <w:rPr>
          <w:rFonts w:ascii="Times New Roman" w:hAnsi="Times New Roman" w:cs="Times New Roman"/>
          <w:bCs/>
          <w:sz w:val="24"/>
          <w:szCs w:val="24"/>
        </w:rPr>
        <w:t>CONTRATAÇÃO DE EMPRESA PARA AQUISIÇÃO DE PEÇAS PARA COSERTO DE VEÍCULO D-10, PLACA IDG0424</w:t>
      </w:r>
      <w:r w:rsidR="00EF0B9A" w:rsidRPr="00EF0B9A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1B0DEC" w:rsidRPr="00EF0B9A">
        <w:rPr>
          <w:rFonts w:ascii="Times New Roman" w:hAnsi="Times New Roman" w:cs="Times New Roman"/>
          <w:sz w:val="24"/>
          <w:szCs w:val="24"/>
        </w:rPr>
        <w:t xml:space="preserve">será através de Dispensa de Licitação com fulcro no art. 75, I </w:t>
      </w:r>
      <w:r w:rsidR="00003C12" w:rsidRPr="00EF0B9A">
        <w:rPr>
          <w:rFonts w:ascii="Times New Roman" w:hAnsi="Times New Roman" w:cs="Times New Roman"/>
          <w:sz w:val="24"/>
          <w:szCs w:val="24"/>
        </w:rPr>
        <w:t xml:space="preserve">e § 7º </w:t>
      </w:r>
      <w:r w:rsidR="001B0DEC" w:rsidRPr="00EF0B9A">
        <w:rPr>
          <w:rFonts w:ascii="Times New Roman" w:hAnsi="Times New Roman" w:cs="Times New Roman"/>
          <w:sz w:val="24"/>
          <w:szCs w:val="24"/>
        </w:rPr>
        <w:t>Lei Federal 14.133/2021</w:t>
      </w:r>
      <w:r w:rsidR="00003C12" w:rsidRPr="00EF0B9A">
        <w:rPr>
          <w:rFonts w:ascii="Times New Roman" w:hAnsi="Times New Roman" w:cs="Times New Roman"/>
          <w:sz w:val="24"/>
          <w:szCs w:val="24"/>
        </w:rPr>
        <w:t>.</w:t>
      </w:r>
    </w:p>
    <w:p w14:paraId="4F2C23E1" w14:textId="77777777" w:rsidR="00854F5B" w:rsidRPr="00EF0B9A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6BE70" w14:textId="6C4F060A" w:rsidR="001B0DEC" w:rsidRPr="00EF0B9A" w:rsidRDefault="001B0DE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 xml:space="preserve">A execução da contratação se dará por meio de procedimento licitatório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contratação que envolva valores inferiores a R$ 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8.000,00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oito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mil reais)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dispõe o </w:t>
      </w:r>
      <w:r w:rsidR="000A4EA4" w:rsidRPr="00EF0B9A">
        <w:rPr>
          <w:rFonts w:ascii="Times New Roman" w:hAnsi="Times New Roman" w:cs="Times New Roman"/>
          <w:sz w:val="24"/>
          <w:szCs w:val="24"/>
        </w:rPr>
        <w:t>Art. 75, I e § 7º Lei Federal 14.133/2021.</w:t>
      </w:r>
    </w:p>
    <w:p w14:paraId="3455F7BF" w14:textId="21DAFD3B" w:rsidR="001B0DEC" w:rsidRPr="00EF0B9A" w:rsidRDefault="001B0DEC" w:rsidP="00714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>Há dotação orçamentária para refe</w:t>
      </w:r>
      <w:r w:rsidR="00420D32" w:rsidRPr="00EF0B9A">
        <w:rPr>
          <w:rFonts w:ascii="Times New Roman" w:hAnsi="Times New Roman" w:cs="Times New Roman"/>
          <w:sz w:val="24"/>
          <w:szCs w:val="24"/>
        </w:rPr>
        <w:t>rida contratação</w:t>
      </w:r>
      <w:r w:rsidRPr="00EF0B9A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6373C" w:rsidRPr="00EF0B9A">
        <w:rPr>
          <w:rFonts w:ascii="Times New Roman" w:hAnsi="Times New Roman" w:cs="Times New Roman"/>
          <w:sz w:val="24"/>
          <w:szCs w:val="24"/>
        </w:rPr>
        <w:t>parecer contábil:</w:t>
      </w:r>
    </w:p>
    <w:p w14:paraId="31139949" w14:textId="77777777" w:rsidR="001E50CE" w:rsidRPr="003712DA" w:rsidRDefault="001E50CE" w:rsidP="001E50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>08.02.26.782.0101.2.051.3.3.90.30.00.0000 – Cód Red. 201</w:t>
      </w:r>
    </w:p>
    <w:p w14:paraId="57265603" w14:textId="77777777" w:rsidR="00854F5B" w:rsidRPr="00EF0B9A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31CB38B9" w14:textId="250DBE94" w:rsidR="00B074F7" w:rsidRPr="00EF0B9A" w:rsidRDefault="001B0DEC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ab/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O valor e objeto da contratação encontra-se descriminado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708"/>
        <w:gridCol w:w="1329"/>
        <w:gridCol w:w="1803"/>
        <w:gridCol w:w="1428"/>
        <w:gridCol w:w="1380"/>
      </w:tblGrid>
      <w:tr w:rsidR="001E50CE" w:rsidRPr="003712DA" w14:paraId="001CFB72" w14:textId="77777777" w:rsidTr="00153FA5">
        <w:tc>
          <w:tcPr>
            <w:tcW w:w="1052" w:type="dxa"/>
          </w:tcPr>
          <w:p w14:paraId="050487B2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27" w:type="dxa"/>
          </w:tcPr>
          <w:p w14:paraId="19D66F6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14:paraId="527D055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</w:tcPr>
          <w:p w14:paraId="2143F03B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73" w:type="dxa"/>
          </w:tcPr>
          <w:p w14:paraId="4663DA01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83" w:type="dxa"/>
          </w:tcPr>
          <w:p w14:paraId="7FAF38A4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1E50CE" w:rsidRPr="003712DA" w14:paraId="757FF096" w14:textId="77777777" w:rsidTr="00153FA5">
        <w:tc>
          <w:tcPr>
            <w:tcW w:w="1052" w:type="dxa"/>
          </w:tcPr>
          <w:p w14:paraId="72E6EE4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7" w:type="dxa"/>
          </w:tcPr>
          <w:p w14:paraId="2050C80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Bomba De Combustível</w:t>
            </w:r>
          </w:p>
        </w:tc>
        <w:tc>
          <w:tcPr>
            <w:tcW w:w="1416" w:type="dxa"/>
          </w:tcPr>
          <w:p w14:paraId="56179F45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3460044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0F85279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  <w:tc>
          <w:tcPr>
            <w:tcW w:w="1583" w:type="dxa"/>
          </w:tcPr>
          <w:p w14:paraId="024D95F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</w:tr>
      <w:tr w:rsidR="001E50CE" w:rsidRPr="003712DA" w14:paraId="0A530AAD" w14:textId="77777777" w:rsidTr="00153FA5">
        <w:tc>
          <w:tcPr>
            <w:tcW w:w="1052" w:type="dxa"/>
          </w:tcPr>
          <w:p w14:paraId="483D96F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7" w:type="dxa"/>
          </w:tcPr>
          <w:p w14:paraId="7DD6596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Filtro de Combustível </w:t>
            </w:r>
          </w:p>
        </w:tc>
        <w:tc>
          <w:tcPr>
            <w:tcW w:w="1416" w:type="dxa"/>
          </w:tcPr>
          <w:p w14:paraId="23318B8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3EC3A239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7233442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R$40,00</w:t>
            </w:r>
          </w:p>
        </w:tc>
        <w:tc>
          <w:tcPr>
            <w:tcW w:w="1583" w:type="dxa"/>
          </w:tcPr>
          <w:p w14:paraId="33CAE8D5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</w:tr>
      <w:tr w:rsidR="001E50CE" w:rsidRPr="003712DA" w14:paraId="7178CFC3" w14:textId="77777777" w:rsidTr="00153FA5">
        <w:tc>
          <w:tcPr>
            <w:tcW w:w="1052" w:type="dxa"/>
          </w:tcPr>
          <w:p w14:paraId="2ECD336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7" w:type="dxa"/>
          </w:tcPr>
          <w:p w14:paraId="113A359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Cilindro Mestre</w:t>
            </w:r>
          </w:p>
        </w:tc>
        <w:tc>
          <w:tcPr>
            <w:tcW w:w="1416" w:type="dxa"/>
          </w:tcPr>
          <w:p w14:paraId="012596C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1A1706E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006F6F09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  <w:tc>
          <w:tcPr>
            <w:tcW w:w="1583" w:type="dxa"/>
          </w:tcPr>
          <w:p w14:paraId="4E0358F7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</w:tr>
      <w:tr w:rsidR="001E50CE" w:rsidRPr="003712DA" w14:paraId="780CBF07" w14:textId="77777777" w:rsidTr="00153FA5">
        <w:tc>
          <w:tcPr>
            <w:tcW w:w="1052" w:type="dxa"/>
          </w:tcPr>
          <w:p w14:paraId="42C7593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7" w:type="dxa"/>
          </w:tcPr>
          <w:p w14:paraId="74B7342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Hidrovácuo de Freio </w:t>
            </w:r>
          </w:p>
        </w:tc>
        <w:tc>
          <w:tcPr>
            <w:tcW w:w="1416" w:type="dxa"/>
          </w:tcPr>
          <w:p w14:paraId="3357ADF5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5B94D12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70CE86CD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  <w:tc>
          <w:tcPr>
            <w:tcW w:w="1583" w:type="dxa"/>
          </w:tcPr>
          <w:p w14:paraId="3E164974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</w:tr>
      <w:tr w:rsidR="001E50CE" w:rsidRPr="003712DA" w14:paraId="3371E6FF" w14:textId="77777777" w:rsidTr="00153FA5">
        <w:tc>
          <w:tcPr>
            <w:tcW w:w="1052" w:type="dxa"/>
          </w:tcPr>
          <w:p w14:paraId="1C097238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7" w:type="dxa"/>
          </w:tcPr>
          <w:p w14:paraId="316F9FCB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Luva Cardan</w:t>
            </w:r>
          </w:p>
        </w:tc>
        <w:tc>
          <w:tcPr>
            <w:tcW w:w="1416" w:type="dxa"/>
          </w:tcPr>
          <w:p w14:paraId="2251F33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3CECF906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A1A25C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  <w:tc>
          <w:tcPr>
            <w:tcW w:w="1583" w:type="dxa"/>
          </w:tcPr>
          <w:p w14:paraId="08294CB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</w:tr>
      <w:tr w:rsidR="001E50CE" w:rsidRPr="003712DA" w14:paraId="45110B9C" w14:textId="77777777" w:rsidTr="00153FA5">
        <w:tc>
          <w:tcPr>
            <w:tcW w:w="1052" w:type="dxa"/>
          </w:tcPr>
          <w:p w14:paraId="33B7938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7" w:type="dxa"/>
          </w:tcPr>
          <w:p w14:paraId="24A3D2E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Espiga Cardan</w:t>
            </w:r>
          </w:p>
        </w:tc>
        <w:tc>
          <w:tcPr>
            <w:tcW w:w="1416" w:type="dxa"/>
          </w:tcPr>
          <w:p w14:paraId="3BDDA8A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19AE661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E84F26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7D551B9B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1E50CE" w:rsidRPr="003712DA" w14:paraId="33910C4E" w14:textId="77777777" w:rsidTr="00153FA5">
        <w:tc>
          <w:tcPr>
            <w:tcW w:w="1052" w:type="dxa"/>
          </w:tcPr>
          <w:p w14:paraId="39F734B7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7" w:type="dxa"/>
          </w:tcPr>
          <w:p w14:paraId="5BAE308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Cruzetas Cardan</w:t>
            </w:r>
          </w:p>
        </w:tc>
        <w:tc>
          <w:tcPr>
            <w:tcW w:w="1416" w:type="dxa"/>
          </w:tcPr>
          <w:p w14:paraId="4488F2BA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54D4A62E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7CF82007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R$160,00</w:t>
            </w:r>
          </w:p>
        </w:tc>
        <w:tc>
          <w:tcPr>
            <w:tcW w:w="1583" w:type="dxa"/>
          </w:tcPr>
          <w:p w14:paraId="55F1AD45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R$320,00</w:t>
            </w:r>
          </w:p>
        </w:tc>
      </w:tr>
      <w:tr w:rsidR="001E50CE" w:rsidRPr="003712DA" w14:paraId="54DA32FA" w14:textId="77777777" w:rsidTr="00153FA5">
        <w:tc>
          <w:tcPr>
            <w:tcW w:w="1052" w:type="dxa"/>
          </w:tcPr>
          <w:p w14:paraId="5E91D6D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7" w:type="dxa"/>
          </w:tcPr>
          <w:p w14:paraId="1BEAD889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Ponta de Eixo</w:t>
            </w:r>
          </w:p>
        </w:tc>
        <w:tc>
          <w:tcPr>
            <w:tcW w:w="1416" w:type="dxa"/>
          </w:tcPr>
          <w:p w14:paraId="1B81B39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59D4A8E9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4E60DDCB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  <w:tc>
          <w:tcPr>
            <w:tcW w:w="1583" w:type="dxa"/>
          </w:tcPr>
          <w:p w14:paraId="752984D7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</w:tr>
      <w:tr w:rsidR="001E50CE" w:rsidRPr="003712DA" w14:paraId="0DC19F53" w14:textId="77777777" w:rsidTr="00153FA5">
        <w:tc>
          <w:tcPr>
            <w:tcW w:w="1052" w:type="dxa"/>
          </w:tcPr>
          <w:p w14:paraId="51E278DC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7" w:type="dxa"/>
          </w:tcPr>
          <w:p w14:paraId="78437A2B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Rolamento de Cubo</w:t>
            </w:r>
          </w:p>
        </w:tc>
        <w:tc>
          <w:tcPr>
            <w:tcW w:w="1416" w:type="dxa"/>
          </w:tcPr>
          <w:p w14:paraId="4FB2B330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1591241D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7C2320AF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6AA9C398" w14:textId="77777777" w:rsidR="001E50CE" w:rsidRPr="003712DA" w:rsidRDefault="001E50CE" w:rsidP="00153F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1E50CE" w:rsidRPr="003712DA" w14:paraId="0EB0A25D" w14:textId="77777777" w:rsidTr="00153FA5">
        <w:tc>
          <w:tcPr>
            <w:tcW w:w="9854" w:type="dxa"/>
            <w:gridSpan w:val="6"/>
          </w:tcPr>
          <w:p w14:paraId="5809E55A" w14:textId="77777777" w:rsidR="001E50CE" w:rsidRPr="003712DA" w:rsidRDefault="001E50CE" w:rsidP="00153FA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R$ 4.460,00 (quatro mil quatrocentos e sessenta reais)</w:t>
            </w:r>
          </w:p>
        </w:tc>
      </w:tr>
    </w:tbl>
    <w:p w14:paraId="6D86DE40" w14:textId="600B6FC1" w:rsidR="00714B20" w:rsidRPr="00EF0B9A" w:rsidRDefault="00714B20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0E85" w14:textId="61F4ADFF" w:rsidR="00714B20" w:rsidRPr="00EF0B9A" w:rsidRDefault="00714B20" w:rsidP="0071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ab/>
        <w:t>Fora realizado cotação de preço, através de 03 orçamentos</w:t>
      </w:r>
      <w:r w:rsidR="001E50CE">
        <w:rPr>
          <w:rFonts w:ascii="Times New Roman" w:hAnsi="Times New Roman" w:cs="Times New Roman"/>
          <w:sz w:val="24"/>
          <w:szCs w:val="24"/>
        </w:rPr>
        <w:t xml:space="preserve"> que foram coletados pelo Secretário de Obras, Viação e Serviços Urbanos</w:t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, </w:t>
      </w:r>
      <w:r w:rsidRPr="00EF0B9A">
        <w:rPr>
          <w:rFonts w:ascii="Times New Roman" w:hAnsi="Times New Roman" w:cs="Times New Roman"/>
          <w:sz w:val="24"/>
          <w:szCs w:val="24"/>
        </w:rPr>
        <w:t xml:space="preserve">conforme descritivo abaixo: </w:t>
      </w:r>
    </w:p>
    <w:p w14:paraId="2FFB38DA" w14:textId="31E569B6" w:rsidR="007F07AC" w:rsidRPr="00EF0B9A" w:rsidRDefault="002751C0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1E50CE">
        <w:rPr>
          <w:rFonts w:ascii="Times New Roman" w:hAnsi="Times New Roman"/>
          <w:sz w:val="24"/>
          <w:szCs w:val="24"/>
        </w:rPr>
        <w:t>PAULO C MAYER E CIA LTDA</w:t>
      </w:r>
      <w:r w:rsidR="00571DC2" w:rsidRPr="00EF0B9A">
        <w:rPr>
          <w:rFonts w:ascii="Times New Roman" w:hAnsi="Times New Roman"/>
          <w:sz w:val="24"/>
          <w:szCs w:val="24"/>
        </w:rPr>
        <w:t xml:space="preserve">– CNPJ </w:t>
      </w:r>
      <w:r w:rsidR="001E50CE">
        <w:rPr>
          <w:rFonts w:ascii="Times New Roman" w:hAnsi="Times New Roman"/>
          <w:sz w:val="24"/>
          <w:szCs w:val="24"/>
        </w:rPr>
        <w:t>05.742.759/0001-63</w:t>
      </w:r>
      <w:r w:rsidR="007F07AC" w:rsidRPr="00EF0B9A">
        <w:rPr>
          <w:rFonts w:ascii="Times New Roman" w:hAnsi="Times New Roman"/>
          <w:sz w:val="24"/>
          <w:szCs w:val="24"/>
        </w:rPr>
        <w:t>– Orçado R$</w:t>
      </w:r>
      <w:r w:rsidR="001E50CE">
        <w:rPr>
          <w:rFonts w:ascii="Times New Roman" w:hAnsi="Times New Roman"/>
          <w:sz w:val="24"/>
          <w:szCs w:val="24"/>
        </w:rPr>
        <w:t>4.460,00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0D0A2321" w14:textId="70357784" w:rsidR="007F07AC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1E50CE">
        <w:rPr>
          <w:rFonts w:ascii="Times New Roman" w:hAnsi="Times New Roman"/>
          <w:sz w:val="24"/>
          <w:szCs w:val="24"/>
        </w:rPr>
        <w:t>BIGATON E MACIEL LTDA</w:t>
      </w:r>
      <w:r w:rsidRPr="00EF0B9A">
        <w:rPr>
          <w:rFonts w:ascii="Times New Roman" w:hAnsi="Times New Roman"/>
          <w:sz w:val="24"/>
          <w:szCs w:val="24"/>
        </w:rPr>
        <w:t xml:space="preserve"> – CNJP </w:t>
      </w:r>
      <w:r w:rsidR="001E50CE">
        <w:rPr>
          <w:rFonts w:ascii="Times New Roman" w:hAnsi="Times New Roman"/>
          <w:sz w:val="24"/>
          <w:szCs w:val="24"/>
        </w:rPr>
        <w:t>02.460.974/0001-83</w:t>
      </w:r>
      <w:r w:rsidRPr="00EF0B9A">
        <w:rPr>
          <w:rFonts w:ascii="Times New Roman" w:hAnsi="Times New Roman"/>
          <w:sz w:val="24"/>
          <w:szCs w:val="24"/>
        </w:rPr>
        <w:t xml:space="preserve"> – Orçado R$</w:t>
      </w:r>
      <w:r w:rsidR="001E50CE">
        <w:rPr>
          <w:rFonts w:ascii="Times New Roman" w:hAnsi="Times New Roman"/>
          <w:sz w:val="24"/>
          <w:szCs w:val="24"/>
        </w:rPr>
        <w:t>4.604,00</w:t>
      </w:r>
      <w:r w:rsidR="00B33372">
        <w:rPr>
          <w:rFonts w:ascii="Times New Roman" w:hAnsi="Times New Roman"/>
          <w:sz w:val="24"/>
          <w:szCs w:val="24"/>
        </w:rPr>
        <w:t xml:space="preserve"> 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1E09A78C" w14:textId="5521C81C" w:rsidR="002751C0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>Empresa LUPATINI E LUPATINE LTDA – CNPJ</w:t>
      </w:r>
      <w:r w:rsidRPr="00EF0B9A">
        <w:rPr>
          <w:rFonts w:ascii="Times New Roman" w:hAnsi="Times New Roman"/>
          <w:sz w:val="24"/>
          <w:szCs w:val="24"/>
        </w:rPr>
        <w:tab/>
        <w:t>21.996.002/0001-52 –Orçado R$</w:t>
      </w:r>
      <w:r w:rsidR="001E50CE">
        <w:rPr>
          <w:rFonts w:ascii="Times New Roman" w:hAnsi="Times New Roman"/>
          <w:sz w:val="24"/>
          <w:szCs w:val="24"/>
        </w:rPr>
        <w:t>4.681,00</w:t>
      </w:r>
    </w:p>
    <w:p w14:paraId="68903C3C" w14:textId="0063BD7E" w:rsidR="002751C0" w:rsidRPr="00EF0B9A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92946" w14:textId="6741C768" w:rsidR="002751C0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ab/>
      </w:r>
      <w:r w:rsidR="00E20290" w:rsidRPr="00EF0B9A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, sendo este da empresa </w:t>
      </w:r>
      <w:r w:rsidR="001E50CE">
        <w:rPr>
          <w:rFonts w:ascii="Times New Roman" w:eastAsia="Calibri" w:hAnsi="Times New Roman" w:cs="Times New Roman"/>
          <w:sz w:val="24"/>
          <w:szCs w:val="24"/>
        </w:rPr>
        <w:t>PAULO C MAYER E CIA LTDA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 – PROPOSTA NO VALOR DE R$</w:t>
      </w:r>
      <w:r w:rsidR="001E50CE">
        <w:rPr>
          <w:rFonts w:ascii="Times New Roman" w:eastAsia="Calibri" w:hAnsi="Times New Roman" w:cs="Times New Roman"/>
          <w:sz w:val="24"/>
          <w:szCs w:val="24"/>
        </w:rPr>
        <w:t xml:space="preserve">4.460,00, pois conta com fornecimento imediato sendo este de interesse público e orçamento com valor inferior aos outros. </w:t>
      </w:r>
    </w:p>
    <w:p w14:paraId="618BBED1" w14:textId="2003A149" w:rsidR="00B92348" w:rsidRDefault="00B92348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Obs: A empresa Licitante do Pregão 021/2022, Juarez Junior da Silva Ramos, não concedeu orçamento pois não possuía as peças disponíveis para entrega imediata, por esse motivo, fora cotado preço com outros fornecedores. </w:t>
      </w:r>
    </w:p>
    <w:p w14:paraId="6310E9AA" w14:textId="2CD20E60" w:rsidR="001E50CE" w:rsidRPr="00EF0B9A" w:rsidRDefault="001E50C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299F7E1" w14:textId="77777777" w:rsidR="006551DE" w:rsidRPr="00EF0B9A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49838D14" w:rsidR="00C71D8C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B92348">
        <w:rPr>
          <w:rFonts w:ascii="Times New Roman" w:eastAsia="Calibri" w:hAnsi="Times New Roman" w:cs="Times New Roman"/>
          <w:sz w:val="24"/>
          <w:szCs w:val="24"/>
        </w:rPr>
        <w:t>11 de agosto</w:t>
      </w:r>
      <w:r w:rsidR="00EF0B9A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3F45B8F" w14:textId="406945B5" w:rsidR="001E50CE" w:rsidRDefault="001E50CE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A4098C" w14:textId="2D0EFCB4" w:rsidR="001E50CE" w:rsidRDefault="001E50CE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014BC0" w14:textId="77777777" w:rsidR="001E50CE" w:rsidRPr="00EF0B9A" w:rsidRDefault="001E50CE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6AC01E" w14:textId="77777777" w:rsidR="0030618A" w:rsidRPr="00EF0B9A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6E1004C4" w:rsidR="00C71D8C" w:rsidRPr="00EF0B9A" w:rsidRDefault="00B92348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 Magali Ferrari </w:t>
      </w:r>
    </w:p>
    <w:p w14:paraId="33F121D5" w14:textId="760CE1DD" w:rsidR="00C71D8C" w:rsidRPr="00EF0B9A" w:rsidRDefault="00B92348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Setor de Compras e</w:t>
      </w:r>
      <w:r w:rsidR="00C71D8C" w:rsidRPr="00EF0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Licitações</w:t>
      </w:r>
    </w:p>
    <w:sectPr w:rsidR="00C71D8C" w:rsidRPr="00EF0B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1E50CE"/>
    <w:rsid w:val="00252711"/>
    <w:rsid w:val="002751C0"/>
    <w:rsid w:val="0030618A"/>
    <w:rsid w:val="003B0946"/>
    <w:rsid w:val="00420D32"/>
    <w:rsid w:val="00464BD7"/>
    <w:rsid w:val="00481025"/>
    <w:rsid w:val="00571DC2"/>
    <w:rsid w:val="00644924"/>
    <w:rsid w:val="006551DE"/>
    <w:rsid w:val="00681F6B"/>
    <w:rsid w:val="00714B20"/>
    <w:rsid w:val="007F07AC"/>
    <w:rsid w:val="00854F5B"/>
    <w:rsid w:val="008A2026"/>
    <w:rsid w:val="00931BAE"/>
    <w:rsid w:val="009D632F"/>
    <w:rsid w:val="00A07391"/>
    <w:rsid w:val="00A4580F"/>
    <w:rsid w:val="00A94F30"/>
    <w:rsid w:val="00B074F7"/>
    <w:rsid w:val="00B33372"/>
    <w:rsid w:val="00B92348"/>
    <w:rsid w:val="00BE0A27"/>
    <w:rsid w:val="00C71D8C"/>
    <w:rsid w:val="00D203C7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59"/>
    <w:rsid w:val="001E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19</cp:revision>
  <cp:lastPrinted>2022-06-24T11:41:00Z</cp:lastPrinted>
  <dcterms:created xsi:type="dcterms:W3CDTF">2022-05-12T20:49:00Z</dcterms:created>
  <dcterms:modified xsi:type="dcterms:W3CDTF">2022-08-23T14:50:00Z</dcterms:modified>
</cp:coreProperties>
</file>