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CF11A9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11A9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CF11A9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CF11A9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CF11A9" w:rsidRDefault="001B0DEC" w:rsidP="00C71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CF11A9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1A9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CF11A9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C9B1C" w14:textId="2ED2355A" w:rsidR="001B0DEC" w:rsidRPr="00CF11A9" w:rsidRDefault="00BA27C2" w:rsidP="000A4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F11A9">
        <w:rPr>
          <w:rFonts w:ascii="Times New Roman" w:hAnsi="Times New Roman" w:cs="Times New Roman"/>
          <w:b/>
          <w:bCs/>
          <w:sz w:val="24"/>
          <w:szCs w:val="24"/>
        </w:rPr>
        <w:t>CONTRATAÇÃO DE EMPRESA PARA FORNECIMENTO DE PEÇAS AUTOMOTIVAS PARA USO DA SECRETARIA MUNICIPAL DE OBRAS</w:t>
      </w:r>
      <w:r w:rsidRPr="00CF11A9">
        <w:rPr>
          <w:rFonts w:ascii="Times New Roman" w:hAnsi="Times New Roman" w:cs="Times New Roman"/>
          <w:sz w:val="24"/>
          <w:szCs w:val="24"/>
        </w:rPr>
        <w:t xml:space="preserve">, </w:t>
      </w:r>
      <w:r w:rsidRPr="00CF11A9">
        <w:rPr>
          <w:rFonts w:ascii="Times New Roman" w:hAnsi="Times New Roman" w:cs="Times New Roman"/>
          <w:b/>
          <w:bCs/>
          <w:sz w:val="24"/>
          <w:szCs w:val="24"/>
        </w:rPr>
        <w:t>VIAÇÃO E SERVIÇOS URBANOS</w:t>
      </w:r>
      <w:r w:rsidRPr="00CF11A9">
        <w:rPr>
          <w:rFonts w:ascii="Times New Roman" w:hAnsi="Times New Roman" w:cs="Times New Roman"/>
          <w:sz w:val="24"/>
          <w:szCs w:val="24"/>
        </w:rPr>
        <w:t xml:space="preserve"> </w:t>
      </w:r>
      <w:r w:rsidR="001B0DEC" w:rsidRPr="00CF11A9">
        <w:rPr>
          <w:rFonts w:ascii="Times New Roman" w:hAnsi="Times New Roman" w:cs="Times New Roman"/>
          <w:sz w:val="24"/>
          <w:szCs w:val="24"/>
        </w:rPr>
        <w:t xml:space="preserve">será através de Dispensa de Licitação com fulcro no art. 75, I </w:t>
      </w:r>
      <w:r w:rsidR="00003C12" w:rsidRPr="00CF11A9">
        <w:rPr>
          <w:rFonts w:ascii="Times New Roman" w:hAnsi="Times New Roman" w:cs="Times New Roman"/>
          <w:sz w:val="24"/>
          <w:szCs w:val="24"/>
        </w:rPr>
        <w:t xml:space="preserve">e § 7º </w:t>
      </w:r>
      <w:r w:rsidR="001B0DEC" w:rsidRPr="00CF11A9">
        <w:rPr>
          <w:rFonts w:ascii="Times New Roman" w:hAnsi="Times New Roman" w:cs="Times New Roman"/>
          <w:sz w:val="24"/>
          <w:szCs w:val="24"/>
        </w:rPr>
        <w:t>Lei Federal 14.133/2021</w:t>
      </w:r>
      <w:r w:rsidR="00003C12" w:rsidRPr="00CF11A9">
        <w:rPr>
          <w:rFonts w:ascii="Times New Roman" w:hAnsi="Times New Roman" w:cs="Times New Roman"/>
          <w:sz w:val="24"/>
          <w:szCs w:val="24"/>
        </w:rPr>
        <w:t>.</w:t>
      </w:r>
    </w:p>
    <w:p w14:paraId="4F2C23E1" w14:textId="77777777" w:rsidR="00854F5B" w:rsidRPr="00CF11A9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CF11A9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1A9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CF11A9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6BE70" w14:textId="6C4F060A" w:rsidR="001B0DEC" w:rsidRPr="00CF11A9" w:rsidRDefault="001B0DE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A9">
        <w:rPr>
          <w:rFonts w:ascii="Times New Roman" w:hAnsi="Times New Roman" w:cs="Times New Roman"/>
          <w:sz w:val="24"/>
          <w:szCs w:val="24"/>
        </w:rPr>
        <w:t xml:space="preserve">A execução da contratação se dará por meio de procedimento licitatório </w:t>
      </w:r>
      <w:r w:rsidRPr="00CF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contratação que envolva valores inferiores a R$ </w:t>
      </w:r>
      <w:r w:rsidR="000A4EA4" w:rsidRPr="00CF11A9">
        <w:rPr>
          <w:rFonts w:ascii="Times New Roman" w:hAnsi="Times New Roman" w:cs="Times New Roman"/>
          <w:sz w:val="24"/>
          <w:szCs w:val="24"/>
          <w:shd w:val="clear" w:color="auto" w:fill="FFFFFF"/>
        </w:rPr>
        <w:t>8.000,00</w:t>
      </w:r>
      <w:r w:rsidRPr="00CF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A4EA4" w:rsidRPr="00CF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oito </w:t>
      </w:r>
      <w:r w:rsidRPr="00CF11A9">
        <w:rPr>
          <w:rFonts w:ascii="Times New Roman" w:hAnsi="Times New Roman" w:cs="Times New Roman"/>
          <w:sz w:val="24"/>
          <w:szCs w:val="24"/>
          <w:shd w:val="clear" w:color="auto" w:fill="FFFFFF"/>
        </w:rPr>
        <w:t>mil reais)</w:t>
      </w:r>
      <w:r w:rsidR="000A4EA4" w:rsidRPr="00CF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dispõe o </w:t>
      </w:r>
      <w:r w:rsidR="000A4EA4" w:rsidRPr="00CF11A9">
        <w:rPr>
          <w:rFonts w:ascii="Times New Roman" w:hAnsi="Times New Roman" w:cs="Times New Roman"/>
          <w:sz w:val="24"/>
          <w:szCs w:val="24"/>
        </w:rPr>
        <w:t>Art. 75, I e § 7º Lei Federal 14.133/2021.</w:t>
      </w:r>
    </w:p>
    <w:p w14:paraId="3455F7BF" w14:textId="21DAFD3B" w:rsidR="001B0DEC" w:rsidRPr="00CF11A9" w:rsidRDefault="001B0DEC" w:rsidP="00714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1A9">
        <w:rPr>
          <w:rFonts w:ascii="Times New Roman" w:hAnsi="Times New Roman" w:cs="Times New Roman"/>
          <w:sz w:val="24"/>
          <w:szCs w:val="24"/>
        </w:rPr>
        <w:t>Há dotação orçamentária para refe</w:t>
      </w:r>
      <w:r w:rsidR="00420D32" w:rsidRPr="00CF11A9">
        <w:rPr>
          <w:rFonts w:ascii="Times New Roman" w:hAnsi="Times New Roman" w:cs="Times New Roman"/>
          <w:sz w:val="24"/>
          <w:szCs w:val="24"/>
        </w:rPr>
        <w:t>rida contratação</w:t>
      </w:r>
      <w:r w:rsidRPr="00CF11A9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E6373C" w:rsidRPr="00CF11A9">
        <w:rPr>
          <w:rFonts w:ascii="Times New Roman" w:hAnsi="Times New Roman" w:cs="Times New Roman"/>
          <w:sz w:val="24"/>
          <w:szCs w:val="24"/>
        </w:rPr>
        <w:t>parecer contábil:</w:t>
      </w:r>
    </w:p>
    <w:p w14:paraId="4484A222" w14:textId="77777777" w:rsidR="00BA27C2" w:rsidRPr="00CF11A9" w:rsidRDefault="00BA27C2" w:rsidP="00BA27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1A9">
        <w:rPr>
          <w:rFonts w:ascii="Times New Roman" w:hAnsi="Times New Roman" w:cs="Times New Roman"/>
          <w:sz w:val="24"/>
          <w:szCs w:val="24"/>
        </w:rPr>
        <w:t xml:space="preserve">08.02.26.782.0101.2.051.3.3.90.30.00.0000 – </w:t>
      </w:r>
      <w:proofErr w:type="spellStart"/>
      <w:r w:rsidRPr="00CF11A9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CF11A9">
        <w:rPr>
          <w:rFonts w:ascii="Times New Roman" w:hAnsi="Times New Roman" w:cs="Times New Roman"/>
          <w:sz w:val="24"/>
          <w:szCs w:val="24"/>
        </w:rPr>
        <w:t xml:space="preserve"> Red. 201</w:t>
      </w:r>
    </w:p>
    <w:p w14:paraId="57265603" w14:textId="77777777" w:rsidR="00854F5B" w:rsidRPr="00CF11A9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CF11A9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1A9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CF11A9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38B9" w14:textId="250DBE94" w:rsidR="00B074F7" w:rsidRPr="00CF11A9" w:rsidRDefault="001B0DEC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A9">
        <w:rPr>
          <w:rFonts w:ascii="Times New Roman" w:hAnsi="Times New Roman" w:cs="Times New Roman"/>
          <w:sz w:val="24"/>
          <w:szCs w:val="24"/>
        </w:rPr>
        <w:tab/>
      </w:r>
      <w:r w:rsidR="00571DC2" w:rsidRPr="00CF11A9">
        <w:rPr>
          <w:rFonts w:ascii="Times New Roman" w:hAnsi="Times New Roman" w:cs="Times New Roman"/>
          <w:sz w:val="24"/>
          <w:szCs w:val="24"/>
        </w:rPr>
        <w:t xml:space="preserve">O valor e objeto da contratação encontra-se descriminado abaixo: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10"/>
        <w:gridCol w:w="1310"/>
        <w:gridCol w:w="1003"/>
        <w:gridCol w:w="1560"/>
        <w:gridCol w:w="1417"/>
        <w:gridCol w:w="1559"/>
      </w:tblGrid>
      <w:tr w:rsidR="006B6439" w:rsidRPr="00CF11A9" w14:paraId="763FCA17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815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DE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19E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8179" w14:textId="36E48B13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r w:rsidR="006B6439" w:rsidRPr="00CF11A9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D9C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VEÍCULO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A1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VALOR UNITÁRIO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1B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6B6439" w:rsidRPr="00CF11A9" w14:paraId="08F4D470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BB1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FA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FILTRO PSD970/1 TECFIL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13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F5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73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CARGO 1519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C9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089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R$138,00</w:t>
            </w:r>
          </w:p>
        </w:tc>
      </w:tr>
      <w:tr w:rsidR="006B6439" w:rsidRPr="00CF11A9" w14:paraId="17BFA77A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40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AA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RETENTOR TRAÇÃO 2713 SABO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CE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22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7C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CARGO 1519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61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54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</w:tr>
      <w:tr w:rsidR="006B6439" w:rsidRPr="00CF11A9" w14:paraId="590F298A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AF5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30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CABO 4,30MT LEVANTE CAÇAMBA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69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4B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74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CARGO 1519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B3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AD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R$180,00</w:t>
            </w:r>
          </w:p>
        </w:tc>
      </w:tr>
      <w:tr w:rsidR="006B6439" w:rsidRPr="00CF11A9" w14:paraId="4D53318E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860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2F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PARAFUSO 12X80 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18D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83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26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E0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3E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R$5,00</w:t>
            </w:r>
          </w:p>
        </w:tc>
      </w:tr>
      <w:tr w:rsidR="006B6439" w:rsidRPr="00CF11A9" w14:paraId="42E381CE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E43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ED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PINÇA DE FREIO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85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702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68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0A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BE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</w:tr>
      <w:tr w:rsidR="006B6439" w:rsidRPr="00CF11A9" w14:paraId="2F217C91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9A7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D73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MANGA ÓLEO 2” 50MM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3B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CF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38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C4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FE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R$40,00</w:t>
            </w:r>
          </w:p>
        </w:tc>
      </w:tr>
      <w:tr w:rsidR="006B6439" w:rsidRPr="00CF11A9" w14:paraId="79622C6F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A17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7F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BARRA CENTRAL LONGA DE DIREÇÃO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91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0D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65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4D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10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R$880,00</w:t>
            </w:r>
          </w:p>
        </w:tc>
      </w:tr>
      <w:tr w:rsidR="006B6439" w:rsidRPr="00CF11A9" w14:paraId="0C6B6A19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9A2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A4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FLEXÍVEL FREIO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21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A5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0B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AC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D6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</w:tr>
      <w:tr w:rsidR="006B6439" w:rsidRPr="00CF11A9" w14:paraId="26313D87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FBF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6D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PIVO INFERIOR TRW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5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E7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9F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12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98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</w:tr>
      <w:tr w:rsidR="006B6439" w:rsidRPr="00CF11A9" w14:paraId="4BDA9478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85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99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PIVO SUPERIOR TRW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21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B6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65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71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5F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R$210,00</w:t>
            </w:r>
          </w:p>
        </w:tc>
      </w:tr>
      <w:tr w:rsidR="006B6439" w:rsidRPr="00CF11A9" w14:paraId="2724CD9F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6D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91D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TERMINAL PD0288 DRIVE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27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71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25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4D0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FC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R$158,00</w:t>
            </w:r>
          </w:p>
        </w:tc>
      </w:tr>
      <w:tr w:rsidR="006B6439" w:rsidRPr="00CF11A9" w14:paraId="3B7C56A4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2E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12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FILTRO PSL856 TECFIL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9D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C1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4C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PATROLA CASE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21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3C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R$228,00</w:t>
            </w:r>
          </w:p>
        </w:tc>
      </w:tr>
      <w:tr w:rsidR="006B6439" w:rsidRPr="00CF11A9" w14:paraId="5BA535E1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38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B9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PARABARRO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CF1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29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29E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CAMINHÃO MERCEDEZ PAC 2 – MB2729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4F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66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R$110,00</w:t>
            </w:r>
          </w:p>
        </w:tc>
      </w:tr>
      <w:tr w:rsidR="006B6439" w:rsidRPr="00CF11A9" w14:paraId="2E725CDC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CCE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D34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MOLA DIANTEIRA VW PARABOLICA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78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8D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94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B8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R$1.350,00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BB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R$1.350,00</w:t>
            </w:r>
          </w:p>
        </w:tc>
      </w:tr>
      <w:tr w:rsidR="006B6439" w:rsidRPr="00CF11A9" w14:paraId="27C56C76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8B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C2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BALANÇA 500X80X50 CAPELA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B6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AB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C1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40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0D4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R$600,00</w:t>
            </w:r>
          </w:p>
        </w:tc>
      </w:tr>
      <w:tr w:rsidR="006B6439" w:rsidRPr="00CF11A9" w14:paraId="0DA8E018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FC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DF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PARAFUSO RODA 22X98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33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DC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31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CD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3A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R$243,00</w:t>
            </w:r>
          </w:p>
        </w:tc>
      </w:tr>
      <w:tr w:rsidR="006B6439" w:rsidRPr="00CF11A9" w14:paraId="62997713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92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57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PORCA RODA M22 OXILANTE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93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BA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C5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E1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3E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R$135,00</w:t>
            </w:r>
          </w:p>
        </w:tc>
      </w:tr>
      <w:tr w:rsidR="006B6439" w:rsidRPr="00CF11A9" w14:paraId="250FCEC4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4C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78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MANGA AR 6MM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EC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35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ED8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271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E5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R$18,00</w:t>
            </w:r>
          </w:p>
        </w:tc>
      </w:tr>
      <w:tr w:rsidR="006B6439" w:rsidRPr="00CF11A9" w14:paraId="0E1CABD8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A0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EE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MANGA AR 8MM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A2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60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45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86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51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6B6439" w:rsidRPr="00CF11A9" w14:paraId="5E061276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AF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FE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ANILHA 6MM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DC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FE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86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CAMINHÃO </w:t>
            </w:r>
            <w:r w:rsidRPr="00CF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VW17210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ED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R$2,00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R$8,00</w:t>
            </w:r>
          </w:p>
        </w:tc>
      </w:tr>
      <w:tr w:rsidR="006B6439" w:rsidRPr="00CF11A9" w14:paraId="000369E0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9E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F0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ANILHA 8MM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37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49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AE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CAMINHÃO VW17210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99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AC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</w:tr>
      <w:tr w:rsidR="006B6439" w:rsidRPr="00CF11A9" w14:paraId="7B8DF3C3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CD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CB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PARAFUSO 12X80 COM PORCA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347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D1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F75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88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43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R$50,00</w:t>
            </w:r>
          </w:p>
        </w:tc>
      </w:tr>
      <w:tr w:rsidR="006B6439" w:rsidRPr="00CF11A9" w14:paraId="48E73FFA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97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77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PARAFUSO 8X50 COM PORCA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29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74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57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8A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99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R$6,00</w:t>
            </w:r>
          </w:p>
        </w:tc>
      </w:tr>
      <w:tr w:rsidR="006B6439" w:rsidRPr="00CF11A9" w14:paraId="0875C60D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322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EA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ANEL ORING 2,2X20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BC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1E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72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43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0F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</w:tr>
      <w:tr w:rsidR="006B6439" w:rsidRPr="00CF11A9" w14:paraId="52E3E16E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28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D0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CRUZETA 5-160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65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43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F1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65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DC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</w:tr>
      <w:tr w:rsidR="006B6439" w:rsidRPr="00CF11A9" w14:paraId="42494C5F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44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60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RETENTOR TORQUE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095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0D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F0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64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ED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R$58,00</w:t>
            </w:r>
          </w:p>
        </w:tc>
      </w:tr>
      <w:tr w:rsidR="006B6439" w:rsidRPr="00CF11A9" w14:paraId="4490AB04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04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BF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ROLAMENTO TRAÇÃO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29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1A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1D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RANDON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F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EB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R$280,00</w:t>
            </w:r>
          </w:p>
        </w:tc>
      </w:tr>
      <w:tr w:rsidR="006B6439" w:rsidRPr="00CF11A9" w14:paraId="772C1FED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C8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73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PARAFUSO 12X30 COM PORCA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3D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AB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66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DOOZAN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6D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E1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R$24,00</w:t>
            </w:r>
          </w:p>
        </w:tc>
      </w:tr>
      <w:tr w:rsidR="006B6439" w:rsidRPr="00CF11A9" w14:paraId="35DEE562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80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56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FILTRO P DONALDON P550558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42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3F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33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DOOZAN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1D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AC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</w:tr>
      <w:tr w:rsidR="006B6439" w:rsidRPr="00CF11A9" w14:paraId="2543BD38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DD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CE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FILTRO PSC75 TECFIL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9A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40E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D78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DOOZAN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4E6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43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R$120,00</w:t>
            </w:r>
          </w:p>
        </w:tc>
      </w:tr>
      <w:tr w:rsidR="006B6439" w:rsidRPr="00CF11A9" w14:paraId="66084958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27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71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RETENTOR 1935 BOMBA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55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42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A6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FIAT ALLIS FG 70 – PATROLA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F1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3F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R$49,00</w:t>
            </w:r>
          </w:p>
        </w:tc>
      </w:tr>
      <w:tr w:rsidR="006B6439" w:rsidRPr="00CF11A9" w14:paraId="07FFECDC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6C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37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COLA SILICONE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D6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E8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4C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FIAT ALLIS FG 70 – PATROLA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0B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BE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</w:tr>
      <w:tr w:rsidR="006B6439" w:rsidRPr="00CF11A9" w14:paraId="1DF5D4C0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BC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9C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COLA TRANCA ROSCA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CE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F8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C0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FIAT ALLIS FG 70 – PATROLA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9C7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69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</w:tr>
      <w:tr w:rsidR="006B6439" w:rsidRPr="00CF11A9" w14:paraId="4C5A17F0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C0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22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VÁLVULA 6 VIAS DA VÁLCULA APU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7C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5E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41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CAMINHÃO MERCEDES MB2729 – PAC2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B2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17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R$1.200,00</w:t>
            </w:r>
          </w:p>
        </w:tc>
      </w:tr>
      <w:tr w:rsidR="006B6439" w:rsidRPr="00CF11A9" w14:paraId="2DC9A2FC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1D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02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ROLAMENTO 6007 FAG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CD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F8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03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TANQUE VERMELHO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E2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0F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R$90,00</w:t>
            </w:r>
          </w:p>
        </w:tc>
      </w:tr>
      <w:tr w:rsidR="006B6439" w:rsidRPr="00CF11A9" w14:paraId="2500DADA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10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92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COLA SILICONE DIRKO CINZA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D2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C1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B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TANQUE VERMELHO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D4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6A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R$50,00</w:t>
            </w:r>
          </w:p>
        </w:tc>
      </w:tr>
      <w:tr w:rsidR="006B6439" w:rsidRPr="00CF11A9" w14:paraId="4571CF1C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7A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07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MANGA SUCÇÃO AZUL 2”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C5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METRO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D3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57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TANQUE VERMELHO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06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C25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R$180,00</w:t>
            </w:r>
          </w:p>
        </w:tc>
      </w:tr>
      <w:tr w:rsidR="006B6439" w:rsidRPr="00CF11A9" w14:paraId="70EF4BCB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BE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18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COLA SILICONE DIRKO PRETA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26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19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87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TANQUE VERMELHO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C9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A4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R$48,00</w:t>
            </w:r>
          </w:p>
        </w:tc>
      </w:tr>
      <w:tr w:rsidR="006B6439" w:rsidRPr="00CF11A9" w14:paraId="39835369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57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31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DESINGRIPANTE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60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02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12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9D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DA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R$24,00</w:t>
            </w:r>
          </w:p>
        </w:tc>
      </w:tr>
      <w:tr w:rsidR="006B6439" w:rsidRPr="00CF11A9" w14:paraId="2551EBF7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F5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8C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GRAXEIRA 10MM RETA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2A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79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F4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96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09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6B6439" w:rsidRPr="00CF11A9" w14:paraId="5FDB0B60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FE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49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GRAXEIRA 10M 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DF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82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28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4F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86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R$40,00</w:t>
            </w:r>
          </w:p>
        </w:tc>
      </w:tr>
      <w:tr w:rsidR="006B6439" w:rsidRPr="00CF11A9" w14:paraId="1592EEC4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86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B9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PARAFUSO 5/8X2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6C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BB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05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AD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F8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6B6439" w:rsidRPr="00CF11A9" w14:paraId="1B7ED488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78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34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PARAFUSO 5/8X1.1/2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9D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F2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9C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59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5FD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6B6439" w:rsidRPr="00CF11A9" w14:paraId="599ABAB3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5B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1A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PARAFUSO 16X40MB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BB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A8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33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77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81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R$27,00</w:t>
            </w:r>
          </w:p>
        </w:tc>
      </w:tr>
      <w:tr w:rsidR="006B6439" w:rsidRPr="00CF11A9" w14:paraId="1B12B7A1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A2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D3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PARAFUSO 16X40MA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F6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FB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E42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27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42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R$27,00</w:t>
            </w:r>
          </w:p>
        </w:tc>
      </w:tr>
      <w:tr w:rsidR="006B6439" w:rsidRPr="00CF11A9" w14:paraId="331176D4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C7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42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BRAÇADEIRA 79-87 MANGOTE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C2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2E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5C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ED5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A2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</w:tr>
      <w:tr w:rsidR="006B6439" w:rsidRPr="00CF11A9" w14:paraId="7DBE605C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96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0D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BRAÇADEIRA 117-129 MANGOTE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B84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F2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E8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C1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017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</w:tr>
      <w:tr w:rsidR="006B6439" w:rsidRPr="00CF11A9" w14:paraId="48542675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EB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81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BRAÇADEIRA 105-117 MANGOTE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BF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36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AF9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B2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647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R$28,00</w:t>
            </w:r>
          </w:p>
        </w:tc>
      </w:tr>
      <w:tr w:rsidR="006B6439" w:rsidRPr="00CF11A9" w14:paraId="0FF220EF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939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DE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PARAFUSO 3/8X2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E5B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A0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27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25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22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R$2,00</w:t>
            </w:r>
          </w:p>
        </w:tc>
      </w:tr>
      <w:tr w:rsidR="006B6439" w:rsidRPr="00CF11A9" w14:paraId="586815D8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50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E5A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SACO ESTOPA PANO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093C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B21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640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PARA USO DA OFICINA DA SECRETARI</w:t>
            </w:r>
            <w:r w:rsidRPr="00CF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96D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R$175,00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52F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R$175,00</w:t>
            </w:r>
          </w:p>
        </w:tc>
      </w:tr>
      <w:tr w:rsidR="006B6439" w:rsidRPr="00CF11A9" w14:paraId="4E1BEB1E" w14:textId="77777777" w:rsidTr="006B643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B08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A66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SACOLA PANO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63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6C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AA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PARA USO DA OFICINA DA SECRETARIA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9FE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484" w14:textId="77777777" w:rsidR="00BA27C2" w:rsidRPr="00CF11A9" w:rsidRDefault="00BA27C2" w:rsidP="00D613E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R$32,00</w:t>
            </w:r>
          </w:p>
        </w:tc>
      </w:tr>
      <w:tr w:rsidR="00BA27C2" w:rsidRPr="00CF11A9" w14:paraId="49A5B72F" w14:textId="77777777" w:rsidTr="006B6439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C76" w14:textId="77777777" w:rsidR="00BA27C2" w:rsidRPr="00CF11A9" w:rsidRDefault="00BA27C2" w:rsidP="00D613E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9810274"/>
            <w:r w:rsidRPr="00CF11A9">
              <w:rPr>
                <w:rFonts w:ascii="Times New Roman" w:hAnsi="Times New Roman" w:cs="Times New Roman"/>
                <w:sz w:val="24"/>
                <w:szCs w:val="24"/>
              </w:rPr>
              <w:t xml:space="preserve">VALOR TOTAL R$ 8.057,00 (oito mil e cinquenta e sete reais) </w:t>
            </w:r>
          </w:p>
        </w:tc>
      </w:tr>
      <w:bookmarkEnd w:id="0"/>
    </w:tbl>
    <w:p w14:paraId="6D86DE40" w14:textId="600B6FC1" w:rsidR="00714B20" w:rsidRPr="00CF11A9" w:rsidRDefault="00714B20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0E85" w14:textId="49178016" w:rsidR="00714B20" w:rsidRPr="00CF11A9" w:rsidRDefault="00714B20" w:rsidP="00714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A9">
        <w:rPr>
          <w:rFonts w:ascii="Times New Roman" w:hAnsi="Times New Roman" w:cs="Times New Roman"/>
          <w:sz w:val="24"/>
          <w:szCs w:val="24"/>
        </w:rPr>
        <w:tab/>
        <w:t>Fora realizado cotação de preço, através de 03 orçamentos</w:t>
      </w:r>
      <w:r w:rsidR="00571DC2" w:rsidRPr="00CF11A9">
        <w:rPr>
          <w:rFonts w:ascii="Times New Roman" w:hAnsi="Times New Roman" w:cs="Times New Roman"/>
          <w:sz w:val="24"/>
          <w:szCs w:val="24"/>
        </w:rPr>
        <w:t xml:space="preserve">, </w:t>
      </w:r>
      <w:r w:rsidRPr="00CF11A9">
        <w:rPr>
          <w:rFonts w:ascii="Times New Roman" w:hAnsi="Times New Roman" w:cs="Times New Roman"/>
          <w:sz w:val="24"/>
          <w:szCs w:val="24"/>
        </w:rPr>
        <w:t xml:space="preserve">conforme descritivo abaixo: </w:t>
      </w:r>
    </w:p>
    <w:p w14:paraId="2FFB38DA" w14:textId="1D3DC597" w:rsidR="007F07AC" w:rsidRPr="00CF11A9" w:rsidRDefault="002751C0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1A9">
        <w:rPr>
          <w:rFonts w:ascii="Times New Roman" w:hAnsi="Times New Roman"/>
          <w:sz w:val="24"/>
          <w:szCs w:val="24"/>
        </w:rPr>
        <w:t xml:space="preserve">Empresa </w:t>
      </w:r>
      <w:r w:rsidR="006B6439" w:rsidRPr="00CF11A9">
        <w:rPr>
          <w:rFonts w:ascii="Times New Roman" w:hAnsi="Times New Roman"/>
          <w:sz w:val="24"/>
          <w:szCs w:val="24"/>
        </w:rPr>
        <w:t>CASSIANO DALCIN</w:t>
      </w:r>
      <w:r w:rsidR="007F07AC" w:rsidRPr="00CF11A9">
        <w:rPr>
          <w:rFonts w:ascii="Times New Roman" w:hAnsi="Times New Roman"/>
          <w:sz w:val="24"/>
          <w:szCs w:val="24"/>
        </w:rPr>
        <w:t xml:space="preserve"> </w:t>
      </w:r>
      <w:r w:rsidR="00571DC2" w:rsidRPr="00CF11A9">
        <w:rPr>
          <w:rFonts w:ascii="Times New Roman" w:hAnsi="Times New Roman"/>
          <w:sz w:val="24"/>
          <w:szCs w:val="24"/>
        </w:rPr>
        <w:t xml:space="preserve">– CNPJ </w:t>
      </w:r>
      <w:r w:rsidR="006B6439" w:rsidRPr="00CF11A9">
        <w:rPr>
          <w:rFonts w:ascii="Times New Roman" w:hAnsi="Times New Roman"/>
          <w:sz w:val="24"/>
          <w:szCs w:val="24"/>
        </w:rPr>
        <w:t>40.983.145/0001-74</w:t>
      </w:r>
      <w:r w:rsidR="007F07AC" w:rsidRPr="00CF11A9">
        <w:rPr>
          <w:rFonts w:ascii="Times New Roman" w:hAnsi="Times New Roman"/>
          <w:sz w:val="24"/>
          <w:szCs w:val="24"/>
        </w:rPr>
        <w:t xml:space="preserve"> – Orçado R$</w:t>
      </w:r>
      <w:r w:rsidR="006B6439" w:rsidRPr="00CF11A9">
        <w:rPr>
          <w:rFonts w:ascii="Times New Roman" w:hAnsi="Times New Roman"/>
          <w:sz w:val="24"/>
          <w:szCs w:val="24"/>
        </w:rPr>
        <w:t xml:space="preserve">8.057,00. </w:t>
      </w:r>
      <w:r w:rsidR="00EF0B9A" w:rsidRPr="00CF11A9">
        <w:rPr>
          <w:rFonts w:ascii="Times New Roman" w:hAnsi="Times New Roman"/>
          <w:sz w:val="24"/>
          <w:szCs w:val="24"/>
        </w:rPr>
        <w:t xml:space="preserve"> </w:t>
      </w:r>
    </w:p>
    <w:p w14:paraId="0D0A2321" w14:textId="6E28E6FE" w:rsidR="007F07AC" w:rsidRPr="00CF11A9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1A9">
        <w:rPr>
          <w:rFonts w:ascii="Times New Roman" w:hAnsi="Times New Roman"/>
          <w:sz w:val="24"/>
          <w:szCs w:val="24"/>
        </w:rPr>
        <w:t xml:space="preserve">Empresa </w:t>
      </w:r>
      <w:r w:rsidR="006B6439" w:rsidRPr="00CF11A9">
        <w:rPr>
          <w:rFonts w:ascii="Times New Roman" w:hAnsi="Times New Roman"/>
          <w:sz w:val="24"/>
          <w:szCs w:val="24"/>
        </w:rPr>
        <w:t>PAULO SÉRGIO BISOGMIN MARTINS</w:t>
      </w:r>
      <w:r w:rsidRPr="00CF11A9">
        <w:rPr>
          <w:rFonts w:ascii="Times New Roman" w:hAnsi="Times New Roman"/>
          <w:sz w:val="24"/>
          <w:szCs w:val="24"/>
        </w:rPr>
        <w:t xml:space="preserve"> – CNJP </w:t>
      </w:r>
      <w:r w:rsidR="006B6439" w:rsidRPr="00CF11A9">
        <w:rPr>
          <w:rFonts w:ascii="Times New Roman" w:hAnsi="Times New Roman"/>
          <w:sz w:val="24"/>
          <w:szCs w:val="24"/>
        </w:rPr>
        <w:t>37.312.783/0001-59</w:t>
      </w:r>
      <w:r w:rsidRPr="00CF11A9">
        <w:rPr>
          <w:rFonts w:ascii="Times New Roman" w:hAnsi="Times New Roman"/>
          <w:sz w:val="24"/>
          <w:szCs w:val="24"/>
        </w:rPr>
        <w:t xml:space="preserve"> – Orçado R$</w:t>
      </w:r>
      <w:r w:rsidR="006B6439" w:rsidRPr="00CF11A9">
        <w:rPr>
          <w:rFonts w:ascii="Times New Roman" w:hAnsi="Times New Roman"/>
          <w:sz w:val="24"/>
          <w:szCs w:val="24"/>
        </w:rPr>
        <w:t xml:space="preserve">8.977,00. </w:t>
      </w:r>
      <w:r w:rsidR="00B33372" w:rsidRPr="00CF11A9">
        <w:rPr>
          <w:rFonts w:ascii="Times New Roman" w:hAnsi="Times New Roman"/>
          <w:sz w:val="24"/>
          <w:szCs w:val="24"/>
        </w:rPr>
        <w:t xml:space="preserve"> </w:t>
      </w:r>
      <w:r w:rsidR="00EF0B9A" w:rsidRPr="00CF11A9">
        <w:rPr>
          <w:rFonts w:ascii="Times New Roman" w:hAnsi="Times New Roman"/>
          <w:sz w:val="24"/>
          <w:szCs w:val="24"/>
        </w:rPr>
        <w:t xml:space="preserve"> </w:t>
      </w:r>
    </w:p>
    <w:p w14:paraId="1E09A78C" w14:textId="6A215925" w:rsidR="002751C0" w:rsidRPr="00CF11A9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1A9">
        <w:rPr>
          <w:rFonts w:ascii="Times New Roman" w:hAnsi="Times New Roman"/>
          <w:sz w:val="24"/>
          <w:szCs w:val="24"/>
        </w:rPr>
        <w:t xml:space="preserve">Empresa </w:t>
      </w:r>
      <w:r w:rsidR="006B6439" w:rsidRPr="00CF11A9">
        <w:rPr>
          <w:rFonts w:ascii="Times New Roman" w:hAnsi="Times New Roman"/>
          <w:sz w:val="24"/>
          <w:szCs w:val="24"/>
        </w:rPr>
        <w:t>RAFA CENTRO AUTOMOTIVO</w:t>
      </w:r>
      <w:r w:rsidRPr="00CF11A9">
        <w:rPr>
          <w:rFonts w:ascii="Times New Roman" w:hAnsi="Times New Roman"/>
          <w:sz w:val="24"/>
          <w:szCs w:val="24"/>
        </w:rPr>
        <w:t xml:space="preserve"> – CNPJ</w:t>
      </w:r>
      <w:r w:rsidR="006B6439" w:rsidRPr="00CF11A9">
        <w:rPr>
          <w:rFonts w:ascii="Times New Roman" w:hAnsi="Times New Roman"/>
          <w:sz w:val="24"/>
          <w:szCs w:val="24"/>
        </w:rPr>
        <w:t xml:space="preserve"> 27.264.309/0001-45 - </w:t>
      </w:r>
      <w:r w:rsidRPr="00CF11A9">
        <w:rPr>
          <w:rFonts w:ascii="Times New Roman" w:hAnsi="Times New Roman"/>
          <w:sz w:val="24"/>
          <w:szCs w:val="24"/>
        </w:rPr>
        <w:t xml:space="preserve">Orçado </w:t>
      </w:r>
      <w:r w:rsidR="006B6439" w:rsidRPr="00CF11A9">
        <w:rPr>
          <w:rFonts w:ascii="Times New Roman" w:hAnsi="Times New Roman"/>
          <w:sz w:val="24"/>
          <w:szCs w:val="24"/>
        </w:rPr>
        <w:t xml:space="preserve">R$ 9.749,00. </w:t>
      </w:r>
    </w:p>
    <w:p w14:paraId="68903C3C" w14:textId="0063BD7E" w:rsidR="002751C0" w:rsidRPr="00CF11A9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92946" w14:textId="27C8155D" w:rsidR="002751C0" w:rsidRPr="00CF11A9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A9"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CF11A9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 w:rsidRPr="00CF11A9">
        <w:rPr>
          <w:rFonts w:ascii="Times New Roman" w:eastAsia="Calibri" w:hAnsi="Times New Roman" w:cs="Times New Roman"/>
          <w:sz w:val="24"/>
          <w:szCs w:val="24"/>
        </w:rPr>
        <w:t xml:space="preserve">, sendo este da empresa </w:t>
      </w:r>
      <w:r w:rsidR="006B6439" w:rsidRPr="00CF11A9">
        <w:rPr>
          <w:rFonts w:ascii="Times New Roman" w:eastAsia="Calibri" w:hAnsi="Times New Roman" w:cs="Times New Roman"/>
          <w:sz w:val="24"/>
          <w:szCs w:val="24"/>
        </w:rPr>
        <w:t>CASSIANO DALCIN</w:t>
      </w:r>
      <w:r w:rsidR="007F07AC" w:rsidRPr="00CF11A9">
        <w:rPr>
          <w:rFonts w:ascii="Times New Roman" w:eastAsia="Calibri" w:hAnsi="Times New Roman" w:cs="Times New Roman"/>
          <w:sz w:val="24"/>
          <w:szCs w:val="24"/>
        </w:rPr>
        <w:t xml:space="preserve"> – PROPOSTA NO VALOR DE R$</w:t>
      </w:r>
      <w:r w:rsidR="006B6439" w:rsidRPr="00CF11A9">
        <w:rPr>
          <w:rFonts w:ascii="Times New Roman" w:eastAsia="Calibri" w:hAnsi="Times New Roman" w:cs="Times New Roman"/>
          <w:sz w:val="24"/>
          <w:szCs w:val="24"/>
        </w:rPr>
        <w:t xml:space="preserve">8.057,00 (oito mil cinquenta e sete reais). </w:t>
      </w:r>
    </w:p>
    <w:p w14:paraId="1299F7E1" w14:textId="77777777" w:rsidR="006551DE" w:rsidRPr="00CF11A9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6AF5719D" w:rsidR="00C71D8C" w:rsidRPr="00CF11A9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1A9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6B6439" w:rsidRPr="00CF11A9">
        <w:rPr>
          <w:rFonts w:ascii="Times New Roman" w:eastAsia="Calibri" w:hAnsi="Times New Roman" w:cs="Times New Roman"/>
          <w:sz w:val="24"/>
          <w:szCs w:val="24"/>
        </w:rPr>
        <w:t>2</w:t>
      </w:r>
      <w:r w:rsidR="00CF11A9" w:rsidRPr="00CF11A9">
        <w:rPr>
          <w:rFonts w:ascii="Times New Roman" w:eastAsia="Calibri" w:hAnsi="Times New Roman" w:cs="Times New Roman"/>
          <w:sz w:val="24"/>
          <w:szCs w:val="24"/>
        </w:rPr>
        <w:t>7</w:t>
      </w:r>
      <w:r w:rsidR="00EF0B9A" w:rsidRPr="00CF11A9">
        <w:rPr>
          <w:rFonts w:ascii="Times New Roman" w:eastAsia="Calibri" w:hAnsi="Times New Roman" w:cs="Times New Roman"/>
          <w:sz w:val="24"/>
          <w:szCs w:val="24"/>
        </w:rPr>
        <w:t xml:space="preserve"> de julho de</w:t>
      </w:r>
      <w:r w:rsidRPr="00CF11A9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77777777" w:rsidR="0030618A" w:rsidRPr="00CF11A9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6048395D" w:rsidR="00C71D8C" w:rsidRPr="00CF11A9" w:rsidRDefault="00EF0B9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1A9">
        <w:rPr>
          <w:rFonts w:ascii="Times New Roman" w:eastAsia="Calibri" w:hAnsi="Times New Roman" w:cs="Times New Roman"/>
          <w:sz w:val="24"/>
          <w:szCs w:val="24"/>
        </w:rPr>
        <w:t>A</w:t>
      </w:r>
      <w:r w:rsidR="00C71D8C" w:rsidRPr="00CF11A9">
        <w:rPr>
          <w:rFonts w:ascii="Times New Roman" w:eastAsia="Calibri" w:hAnsi="Times New Roman" w:cs="Times New Roman"/>
          <w:sz w:val="24"/>
          <w:szCs w:val="24"/>
        </w:rPr>
        <w:t xml:space="preserve">lessandra </w:t>
      </w:r>
      <w:proofErr w:type="spellStart"/>
      <w:r w:rsidR="00C71D8C" w:rsidRPr="00CF11A9">
        <w:rPr>
          <w:rFonts w:ascii="Times New Roman" w:eastAsia="Calibri" w:hAnsi="Times New Roman" w:cs="Times New Roman"/>
          <w:sz w:val="24"/>
          <w:szCs w:val="24"/>
        </w:rPr>
        <w:t>Goelzer</w:t>
      </w:r>
      <w:proofErr w:type="spellEnd"/>
      <w:r w:rsidR="00C71D8C" w:rsidRPr="00CF11A9">
        <w:rPr>
          <w:rFonts w:ascii="Times New Roman" w:eastAsia="Calibri" w:hAnsi="Times New Roman" w:cs="Times New Roman"/>
          <w:sz w:val="24"/>
          <w:szCs w:val="24"/>
        </w:rPr>
        <w:t xml:space="preserve"> Lopes</w:t>
      </w:r>
    </w:p>
    <w:p w14:paraId="33F121D5" w14:textId="7EB9BAB4" w:rsidR="00C71D8C" w:rsidRPr="00CF11A9" w:rsidRDefault="00C71D8C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1A9">
        <w:rPr>
          <w:rFonts w:ascii="Times New Roman" w:eastAsia="Calibri" w:hAnsi="Times New Roman" w:cs="Times New Roman"/>
          <w:b/>
          <w:bCs/>
          <w:sz w:val="24"/>
          <w:szCs w:val="24"/>
        </w:rPr>
        <w:t>Membro da Comissão de Licitações</w:t>
      </w:r>
    </w:p>
    <w:sectPr w:rsidR="00C71D8C" w:rsidRPr="00CF11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2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252711"/>
    <w:rsid w:val="002751C0"/>
    <w:rsid w:val="0030618A"/>
    <w:rsid w:val="003B0946"/>
    <w:rsid w:val="00420D32"/>
    <w:rsid w:val="00481025"/>
    <w:rsid w:val="00571DC2"/>
    <w:rsid w:val="00644924"/>
    <w:rsid w:val="006551DE"/>
    <w:rsid w:val="00681F6B"/>
    <w:rsid w:val="006B6439"/>
    <w:rsid w:val="00714B20"/>
    <w:rsid w:val="007F07AC"/>
    <w:rsid w:val="00853197"/>
    <w:rsid w:val="00854F5B"/>
    <w:rsid w:val="008A2026"/>
    <w:rsid w:val="00931BAE"/>
    <w:rsid w:val="009D632F"/>
    <w:rsid w:val="00A07391"/>
    <w:rsid w:val="00A4580F"/>
    <w:rsid w:val="00A94F30"/>
    <w:rsid w:val="00B074F7"/>
    <w:rsid w:val="00B33372"/>
    <w:rsid w:val="00BA27C2"/>
    <w:rsid w:val="00C71D8C"/>
    <w:rsid w:val="00CF11A9"/>
    <w:rsid w:val="00D203C7"/>
    <w:rsid w:val="00E20290"/>
    <w:rsid w:val="00E6373C"/>
    <w:rsid w:val="00EF0B9A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17</cp:revision>
  <cp:lastPrinted>2022-07-27T17:26:00Z</cp:lastPrinted>
  <dcterms:created xsi:type="dcterms:W3CDTF">2022-05-12T20:49:00Z</dcterms:created>
  <dcterms:modified xsi:type="dcterms:W3CDTF">2022-07-27T17:29:00Z</dcterms:modified>
</cp:coreProperties>
</file>