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60A1" w14:textId="77777777" w:rsidR="00EA7797" w:rsidRPr="00AB29BB" w:rsidRDefault="003F0E5A" w:rsidP="00AB2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AB29BB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33ABD7D1" w14:textId="77777777" w:rsidR="00EA7797" w:rsidRPr="00AB29BB" w:rsidRDefault="00EA7797" w:rsidP="00AB2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34E7B" w14:textId="49714F92" w:rsidR="00EA7797" w:rsidRPr="00AB29BB" w:rsidRDefault="00EA7797" w:rsidP="00AB2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BB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AB2761" w:rsidRPr="00AB29BB">
        <w:rPr>
          <w:rFonts w:ascii="Times New Roman" w:hAnsi="Times New Roman" w:cs="Times New Roman"/>
          <w:b/>
          <w:sz w:val="24"/>
          <w:szCs w:val="24"/>
        </w:rPr>
        <w:t>1</w:t>
      </w:r>
      <w:r w:rsidR="00A8310C" w:rsidRPr="00AB29BB">
        <w:rPr>
          <w:rFonts w:ascii="Times New Roman" w:hAnsi="Times New Roman" w:cs="Times New Roman"/>
          <w:b/>
          <w:sz w:val="24"/>
          <w:szCs w:val="24"/>
        </w:rPr>
        <w:t>76</w:t>
      </w:r>
      <w:r w:rsidRPr="00AB29BB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AB29BB">
        <w:rPr>
          <w:rFonts w:ascii="Times New Roman" w:hAnsi="Times New Roman" w:cs="Times New Roman"/>
          <w:b/>
          <w:sz w:val="24"/>
          <w:szCs w:val="24"/>
        </w:rPr>
        <w:t>2</w:t>
      </w:r>
      <w:r w:rsidRPr="00AB29BB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A8310C" w:rsidRPr="00AB29BB">
        <w:rPr>
          <w:rFonts w:ascii="Times New Roman" w:hAnsi="Times New Roman" w:cs="Times New Roman"/>
          <w:b/>
          <w:sz w:val="24"/>
          <w:szCs w:val="24"/>
        </w:rPr>
        <w:t>114</w:t>
      </w:r>
      <w:r w:rsidRPr="00AB29BB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AB29BB">
        <w:rPr>
          <w:rFonts w:ascii="Times New Roman" w:hAnsi="Times New Roman" w:cs="Times New Roman"/>
          <w:b/>
          <w:sz w:val="24"/>
          <w:szCs w:val="24"/>
        </w:rPr>
        <w:t>2</w:t>
      </w:r>
    </w:p>
    <w:p w14:paraId="6266B18D" w14:textId="77777777" w:rsidR="00DA3117" w:rsidRPr="00AB29BB" w:rsidRDefault="00DA3117" w:rsidP="00AB2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66B81" w14:textId="77777777" w:rsidR="00EA7797" w:rsidRPr="00AB29BB" w:rsidRDefault="00EA7797" w:rsidP="00AB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70251" w14:textId="240ED940" w:rsidR="006178B0" w:rsidRPr="00AB29BB" w:rsidRDefault="00EA7797" w:rsidP="00AB29BB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9BB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AB29BB">
        <w:rPr>
          <w:rFonts w:ascii="Times New Roman" w:hAnsi="Times New Roman" w:cs="Times New Roman"/>
          <w:sz w:val="24"/>
          <w:szCs w:val="24"/>
        </w:rPr>
        <w:t>:</w:t>
      </w:r>
      <w:bookmarkStart w:id="0" w:name="_Hlk103267495"/>
      <w:r w:rsidR="00A8310C" w:rsidRPr="00AB29B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12760848"/>
      <w:r w:rsidR="00A8310C" w:rsidRPr="00AB29BB">
        <w:rPr>
          <w:rFonts w:ascii="Times New Roman" w:hAnsi="Times New Roman" w:cs="Times New Roman"/>
          <w:b/>
          <w:bCs/>
          <w:sz w:val="24"/>
          <w:szCs w:val="24"/>
        </w:rPr>
        <w:t>CONTRATAÇÃO DE PRESTAÇÃO DE SERVIÇO DE TRANSPORTE</w:t>
      </w:r>
      <w:bookmarkEnd w:id="1"/>
      <w:r w:rsidR="00F31E65" w:rsidRPr="00AB29BB">
        <w:rPr>
          <w:rFonts w:ascii="Times New Roman" w:hAnsi="Times New Roman" w:cs="Times New Roman"/>
          <w:bCs/>
          <w:sz w:val="24"/>
          <w:szCs w:val="24"/>
        </w:rPr>
        <w:t>,</w:t>
      </w:r>
      <w:r w:rsidR="00AB2761" w:rsidRPr="00AB29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2761" w:rsidRPr="00AB29BB">
        <w:rPr>
          <w:rFonts w:ascii="Times New Roman" w:eastAsia="Times New Roman" w:hAnsi="Times New Roman" w:cs="Times New Roman"/>
          <w:sz w:val="24"/>
          <w:szCs w:val="24"/>
        </w:rPr>
        <w:t>conforme descritivo abaixo:</w:t>
      </w:r>
    </w:p>
    <w:p w14:paraId="379AAB6F" w14:textId="55FCA65F" w:rsidR="00AB2761" w:rsidRPr="00AB29BB" w:rsidRDefault="00AB2761" w:rsidP="00AB29BB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115" w:type="dxa"/>
        <w:tblInd w:w="739" w:type="dxa"/>
        <w:tblLook w:val="04A0" w:firstRow="1" w:lastRow="0" w:firstColumn="1" w:lastColumn="0" w:noHBand="0" w:noVBand="1"/>
      </w:tblPr>
      <w:tblGrid>
        <w:gridCol w:w="656"/>
        <w:gridCol w:w="2766"/>
        <w:gridCol w:w="1030"/>
        <w:gridCol w:w="1635"/>
        <w:gridCol w:w="1309"/>
        <w:gridCol w:w="1719"/>
      </w:tblGrid>
      <w:tr w:rsidR="00830670" w:rsidRPr="00AB29BB" w14:paraId="2A950A21" w14:textId="32EEE86B" w:rsidTr="00830670">
        <w:tc>
          <w:tcPr>
            <w:tcW w:w="656" w:type="dxa"/>
          </w:tcPr>
          <w:p w14:paraId="43AF91A6" w14:textId="77777777" w:rsidR="00AB2761" w:rsidRPr="00AB29BB" w:rsidRDefault="00AB2761" w:rsidP="00AB29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2966" w:type="dxa"/>
          </w:tcPr>
          <w:p w14:paraId="41735C5B" w14:textId="77777777" w:rsidR="00AB2761" w:rsidRPr="00AB29BB" w:rsidRDefault="00AB2761" w:rsidP="00AB29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643" w:type="dxa"/>
          </w:tcPr>
          <w:p w14:paraId="01AADABE" w14:textId="77777777" w:rsidR="00AB2761" w:rsidRPr="00AB29BB" w:rsidRDefault="00AB2761" w:rsidP="00AB29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692" w:type="dxa"/>
          </w:tcPr>
          <w:p w14:paraId="129649AC" w14:textId="77777777" w:rsidR="00AB2761" w:rsidRPr="00AB29BB" w:rsidRDefault="00AB2761" w:rsidP="00AB29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1337" w:type="dxa"/>
          </w:tcPr>
          <w:p w14:paraId="6D00E14E" w14:textId="2986CD5B" w:rsidR="00AB2761" w:rsidRPr="00AB29BB" w:rsidRDefault="00AB2761" w:rsidP="00AB29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Valor Unitário</w:t>
            </w:r>
          </w:p>
        </w:tc>
        <w:tc>
          <w:tcPr>
            <w:tcW w:w="1821" w:type="dxa"/>
          </w:tcPr>
          <w:p w14:paraId="12570E64" w14:textId="4AD4BD66" w:rsidR="00AB2761" w:rsidRPr="00AB29BB" w:rsidRDefault="00AB2761" w:rsidP="00AB29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 xml:space="preserve">Valor Total </w:t>
            </w:r>
          </w:p>
        </w:tc>
      </w:tr>
      <w:tr w:rsidR="00830670" w:rsidRPr="00AB29BB" w14:paraId="0C23DE17" w14:textId="30CFCAAD" w:rsidTr="00830670">
        <w:tc>
          <w:tcPr>
            <w:tcW w:w="656" w:type="dxa"/>
          </w:tcPr>
          <w:p w14:paraId="32B258C6" w14:textId="77777777" w:rsidR="00AB2761" w:rsidRPr="00AB29BB" w:rsidRDefault="00AB2761" w:rsidP="00AB29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6" w:type="dxa"/>
          </w:tcPr>
          <w:p w14:paraId="63046AB1" w14:textId="77777777" w:rsidR="00830670" w:rsidRPr="00AB29BB" w:rsidRDefault="005C63F0" w:rsidP="00AB29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 xml:space="preserve">Locação de ônibus </w:t>
            </w:r>
            <w:r w:rsidR="00FB14B8" w:rsidRPr="00AB29BB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="00FF6A09" w:rsidRPr="00AB29BB">
              <w:rPr>
                <w:rFonts w:ascii="Times New Roman" w:hAnsi="Times New Roman" w:cs="Times New Roman"/>
                <w:sz w:val="24"/>
                <w:szCs w:val="24"/>
              </w:rPr>
              <w:t xml:space="preserve"> no mínimo</w:t>
            </w: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B14B8" w:rsidRPr="00AB2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 xml:space="preserve"> lugares</w:t>
            </w:r>
            <w:r w:rsidR="00A8310C" w:rsidRPr="00AB2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 xml:space="preserve">com </w:t>
            </w:r>
            <w:r w:rsidR="00A8310C" w:rsidRPr="00AB29BB">
              <w:rPr>
                <w:rFonts w:ascii="Times New Roman" w:hAnsi="Times New Roman" w:cs="Times New Roman"/>
                <w:sz w:val="24"/>
                <w:szCs w:val="24"/>
              </w:rPr>
              <w:t>percurso de Espumoso</w:t>
            </w:r>
            <w:r w:rsidR="00830670" w:rsidRPr="00AB29BB">
              <w:rPr>
                <w:rFonts w:ascii="Times New Roman" w:hAnsi="Times New Roman" w:cs="Times New Roman"/>
                <w:sz w:val="24"/>
                <w:szCs w:val="24"/>
              </w:rPr>
              <w:t>/RS a Jacuizinho/RS.</w:t>
            </w:r>
          </w:p>
          <w:p w14:paraId="2FB43817" w14:textId="77777777" w:rsidR="00830670" w:rsidRPr="00AB29BB" w:rsidRDefault="00830670" w:rsidP="00AB29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 xml:space="preserve">Para deslocamento da </w:t>
            </w:r>
            <w:r w:rsidRPr="00AB29BB">
              <w:rPr>
                <w:rFonts w:ascii="Times New Roman" w:hAnsi="Times New Roman" w:cs="Times New Roman"/>
              </w:rPr>
              <w:t>Banda Marcial Municipal de Espumoso para desfile da pátria em nosso município dia 03/09 as 15h.</w:t>
            </w:r>
          </w:p>
          <w:p w14:paraId="7F047406" w14:textId="2FD89150" w:rsidR="00830670" w:rsidRPr="00AB29BB" w:rsidRDefault="00830670" w:rsidP="00AB29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68E4110C" w14:textId="54216FD5" w:rsidR="00AB2761" w:rsidRPr="00AB29BB" w:rsidRDefault="00A8310C" w:rsidP="00AB29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2" w:type="dxa"/>
          </w:tcPr>
          <w:p w14:paraId="106EF7C4" w14:textId="1AB654A1" w:rsidR="00AB2761" w:rsidRPr="00AB29BB" w:rsidRDefault="00AB2761" w:rsidP="00AB29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1E65" w:rsidRPr="00AB2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14:paraId="3430051C" w14:textId="5ABFF307" w:rsidR="00AB2761" w:rsidRPr="00AB29BB" w:rsidRDefault="00AB2761" w:rsidP="00AB29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830670" w:rsidRPr="00AB29BB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821" w:type="dxa"/>
          </w:tcPr>
          <w:p w14:paraId="2E9F191A" w14:textId="32A42B71" w:rsidR="00AB2761" w:rsidRPr="00AB29BB" w:rsidRDefault="00AB2761" w:rsidP="00AB29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830670" w:rsidRPr="00AB29BB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AB2761" w:rsidRPr="00AB29BB" w14:paraId="189969B8" w14:textId="77777777" w:rsidTr="00AB27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115" w:type="dxa"/>
            <w:gridSpan w:val="6"/>
          </w:tcPr>
          <w:p w14:paraId="216E1E9E" w14:textId="5591FA2F" w:rsidR="00AB2761" w:rsidRPr="00AB29BB" w:rsidRDefault="00AB2761" w:rsidP="00AB29B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Valor total: R$</w:t>
            </w:r>
            <w:r w:rsidR="00830670" w:rsidRPr="00AB29BB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  <w:r w:rsidR="005C63F0" w:rsidRPr="00AB2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0670" w:rsidRPr="00AB29BB">
              <w:rPr>
                <w:rFonts w:ascii="Times New Roman" w:hAnsi="Times New Roman" w:cs="Times New Roman"/>
                <w:sz w:val="24"/>
                <w:szCs w:val="24"/>
              </w:rPr>
              <w:t xml:space="preserve">oitocentos e cinquenta </w:t>
            </w: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reais)</w:t>
            </w:r>
          </w:p>
        </w:tc>
      </w:tr>
      <w:bookmarkEnd w:id="0"/>
    </w:tbl>
    <w:p w14:paraId="243097B9" w14:textId="77777777" w:rsidR="00144B7A" w:rsidRPr="00AB29BB" w:rsidRDefault="00144B7A" w:rsidP="00AB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95BB8" w14:textId="77777777" w:rsidR="00FB14B8" w:rsidRPr="00AB29BB" w:rsidRDefault="00FB14B8" w:rsidP="00AB2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9BB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75, inciso II da Lei Federal 14.133/2021, e alterações posteriores reconhecemos a dispensa da licitação para a Empresa abaixo relacionada:</w:t>
      </w:r>
    </w:p>
    <w:p w14:paraId="2ED83E44" w14:textId="77777777" w:rsidR="00EA7797" w:rsidRPr="00AB29BB" w:rsidRDefault="00EA7797" w:rsidP="00AB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DEB77" w14:textId="7AEDEA53" w:rsidR="00DA0E4D" w:rsidRPr="00AB29BB" w:rsidRDefault="00EA7797" w:rsidP="00AB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BB">
        <w:rPr>
          <w:rFonts w:ascii="Times New Roman" w:hAnsi="Times New Roman" w:cs="Times New Roman"/>
          <w:sz w:val="24"/>
          <w:szCs w:val="24"/>
        </w:rPr>
        <w:tab/>
      </w:r>
      <w:r w:rsidR="00830670" w:rsidRPr="00AB29BB">
        <w:rPr>
          <w:rFonts w:ascii="Times New Roman" w:hAnsi="Times New Roman" w:cs="Times New Roman"/>
          <w:sz w:val="24"/>
          <w:szCs w:val="24"/>
        </w:rPr>
        <w:t>Item</w:t>
      </w:r>
      <w:r w:rsidR="00DA0E4D" w:rsidRPr="00AB29BB">
        <w:rPr>
          <w:rFonts w:ascii="Times New Roman" w:hAnsi="Times New Roman" w:cs="Times New Roman"/>
          <w:sz w:val="24"/>
          <w:szCs w:val="24"/>
        </w:rPr>
        <w:t xml:space="preserve"> 01: </w:t>
      </w:r>
    </w:p>
    <w:p w14:paraId="38D981EF" w14:textId="075B96B8" w:rsidR="006E3B23" w:rsidRPr="00AB29BB" w:rsidRDefault="00EA7797" w:rsidP="00AB2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9BB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AB29BB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12760832"/>
      <w:r w:rsidR="00577B22" w:rsidRPr="00AB29BB">
        <w:rPr>
          <w:rFonts w:ascii="Times New Roman" w:hAnsi="Times New Roman" w:cs="Times New Roman"/>
          <w:sz w:val="24"/>
          <w:szCs w:val="24"/>
        </w:rPr>
        <w:t>TRANSPORTE TURISMO ESPUMOSO COSTA TUR LTDA</w:t>
      </w:r>
      <w:bookmarkEnd w:id="2"/>
    </w:p>
    <w:p w14:paraId="0B5A6F64" w14:textId="64E43D24" w:rsidR="006178B0" w:rsidRPr="00AB29BB" w:rsidRDefault="00EA7797" w:rsidP="00AB29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9BB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AB29BB">
        <w:rPr>
          <w:rFonts w:ascii="Times New Roman" w:hAnsi="Times New Roman" w:cs="Times New Roman"/>
          <w:sz w:val="24"/>
          <w:szCs w:val="24"/>
        </w:rPr>
        <w:t xml:space="preserve">: </w:t>
      </w:r>
      <w:r w:rsidR="00577B22" w:rsidRPr="00AB29BB">
        <w:rPr>
          <w:rFonts w:ascii="Times New Roman" w:hAnsi="Times New Roman" w:cs="Times New Roman"/>
          <w:bCs/>
          <w:sz w:val="24"/>
          <w:szCs w:val="24"/>
        </w:rPr>
        <w:t>04.563.933/0001-48</w:t>
      </w:r>
    </w:p>
    <w:p w14:paraId="27700055" w14:textId="72754447" w:rsidR="006178B0" w:rsidRPr="00AB29BB" w:rsidRDefault="00EA7797" w:rsidP="00AB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BB">
        <w:rPr>
          <w:rFonts w:ascii="Times New Roman" w:hAnsi="Times New Roman" w:cs="Times New Roman"/>
          <w:sz w:val="24"/>
          <w:szCs w:val="24"/>
        </w:rPr>
        <w:tab/>
      </w:r>
      <w:r w:rsidR="00DA3117" w:rsidRPr="00AB29BB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AB29BB">
        <w:rPr>
          <w:rFonts w:ascii="Times New Roman" w:hAnsi="Times New Roman" w:cs="Times New Roman"/>
          <w:sz w:val="24"/>
          <w:szCs w:val="24"/>
        </w:rPr>
        <w:t xml:space="preserve">: </w:t>
      </w:r>
      <w:r w:rsidR="00FC56E7" w:rsidRPr="00AB29BB">
        <w:rPr>
          <w:rFonts w:ascii="Times New Roman" w:hAnsi="Times New Roman" w:cs="Times New Roman"/>
          <w:sz w:val="24"/>
          <w:szCs w:val="24"/>
        </w:rPr>
        <w:t xml:space="preserve">Rua </w:t>
      </w:r>
      <w:r w:rsidR="00577B22" w:rsidRPr="00AB29BB">
        <w:rPr>
          <w:rFonts w:ascii="Times New Roman" w:hAnsi="Times New Roman" w:cs="Times New Roman"/>
          <w:sz w:val="24"/>
          <w:szCs w:val="24"/>
        </w:rPr>
        <w:t>Vasco da Gama,</w:t>
      </w:r>
      <w:r w:rsidR="00362F7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="00577B22" w:rsidRPr="00AB29BB">
        <w:rPr>
          <w:rFonts w:ascii="Times New Roman" w:hAnsi="Times New Roman" w:cs="Times New Roman"/>
          <w:sz w:val="24"/>
          <w:szCs w:val="24"/>
        </w:rPr>
        <w:t>621</w:t>
      </w:r>
    </w:p>
    <w:p w14:paraId="0EC98EC7" w14:textId="6A83729A" w:rsidR="006178B0" w:rsidRPr="00AB29BB" w:rsidRDefault="00EA7797" w:rsidP="00AB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BB">
        <w:rPr>
          <w:rFonts w:ascii="Times New Roman" w:hAnsi="Times New Roman" w:cs="Times New Roman"/>
          <w:sz w:val="24"/>
          <w:szCs w:val="24"/>
        </w:rPr>
        <w:tab/>
      </w:r>
      <w:r w:rsidR="00DA3117" w:rsidRPr="00AB29BB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2E5ED2" w:rsidRPr="00AB29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178B0" w:rsidRPr="00AB29BB">
        <w:rPr>
          <w:rFonts w:ascii="Times New Roman" w:hAnsi="Times New Roman" w:cs="Times New Roman"/>
          <w:sz w:val="24"/>
          <w:szCs w:val="24"/>
        </w:rPr>
        <w:t xml:space="preserve"> </w:t>
      </w:r>
      <w:r w:rsidR="00577B22" w:rsidRPr="00AB29BB">
        <w:rPr>
          <w:rFonts w:ascii="Times New Roman" w:hAnsi="Times New Roman" w:cs="Times New Roman"/>
          <w:sz w:val="24"/>
          <w:szCs w:val="24"/>
        </w:rPr>
        <w:t>Espumoso</w:t>
      </w:r>
      <w:r w:rsidR="008D64D3" w:rsidRPr="00AB29BB">
        <w:rPr>
          <w:rFonts w:ascii="Times New Roman" w:hAnsi="Times New Roman" w:cs="Times New Roman"/>
          <w:sz w:val="24"/>
          <w:szCs w:val="24"/>
        </w:rPr>
        <w:t>/</w:t>
      </w:r>
      <w:r w:rsidR="002E5ED2" w:rsidRPr="00AB29BB">
        <w:rPr>
          <w:rFonts w:ascii="Times New Roman" w:hAnsi="Times New Roman" w:cs="Times New Roman"/>
          <w:sz w:val="24"/>
          <w:szCs w:val="24"/>
        </w:rPr>
        <w:t>RS</w:t>
      </w:r>
    </w:p>
    <w:p w14:paraId="2881E2EF" w14:textId="6102BD8E" w:rsidR="00BF285C" w:rsidRPr="00AB29BB" w:rsidRDefault="004C1C93" w:rsidP="00AB29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9BB">
        <w:rPr>
          <w:rFonts w:ascii="Times New Roman" w:hAnsi="Times New Roman" w:cs="Times New Roman"/>
          <w:sz w:val="24"/>
          <w:szCs w:val="24"/>
        </w:rPr>
        <w:tab/>
      </w:r>
      <w:r w:rsidR="00DA3117" w:rsidRPr="00AB29BB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="00EA7797" w:rsidRPr="00AB29BB">
        <w:rPr>
          <w:rFonts w:ascii="Times New Roman" w:hAnsi="Times New Roman" w:cs="Times New Roman"/>
          <w:sz w:val="24"/>
          <w:szCs w:val="24"/>
        </w:rPr>
        <w:t xml:space="preserve">: </w:t>
      </w:r>
      <w:r w:rsidR="00BF285C" w:rsidRPr="00AB29BB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577B22" w:rsidRPr="00AB29BB">
        <w:rPr>
          <w:rFonts w:ascii="Times New Roman" w:hAnsi="Times New Roman" w:cs="Times New Roman"/>
          <w:b/>
          <w:bCs/>
          <w:sz w:val="24"/>
          <w:szCs w:val="24"/>
        </w:rPr>
        <w:t>850,00 (oitocentos e cinquenta reais)</w:t>
      </w:r>
    </w:p>
    <w:p w14:paraId="51E4ED5E" w14:textId="5672FF3F" w:rsidR="00DA0E4D" w:rsidRPr="00AB29BB" w:rsidRDefault="00DA0E4D" w:rsidP="00AB29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ECFA8" w14:textId="7505F31C" w:rsidR="000F4819" w:rsidRPr="00745CE9" w:rsidRDefault="00EA7797" w:rsidP="00745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9BB">
        <w:rPr>
          <w:rFonts w:ascii="Times New Roman" w:hAnsi="Times New Roman" w:cs="Times New Roman"/>
          <w:sz w:val="24"/>
          <w:szCs w:val="24"/>
        </w:rPr>
        <w:t xml:space="preserve">Comunicamos que conforme o processo licitatório supra, as devidas despesas orçamentárias </w:t>
      </w:r>
      <w:r w:rsidRPr="00745CE9">
        <w:rPr>
          <w:rFonts w:ascii="Times New Roman" w:hAnsi="Times New Roman" w:cs="Times New Roman"/>
          <w:sz w:val="24"/>
          <w:szCs w:val="24"/>
        </w:rPr>
        <w:t>correrão por conta das seguintes dotações:</w:t>
      </w:r>
    </w:p>
    <w:p w14:paraId="74E4EA18" w14:textId="73DA7DC2" w:rsidR="00D77B87" w:rsidRPr="00745CE9" w:rsidRDefault="00D77B87" w:rsidP="00AB29BB">
      <w:pPr>
        <w:pStyle w:val="Textbody"/>
        <w:spacing w:after="0"/>
        <w:jc w:val="both"/>
        <w:rPr>
          <w:rFonts w:cs="Times New Roman"/>
        </w:rPr>
      </w:pPr>
      <w:bookmarkStart w:id="4" w:name="_Hlk112759296"/>
      <w:r w:rsidRPr="00745CE9">
        <w:rPr>
          <w:rFonts w:cs="Times New Roman"/>
        </w:rPr>
        <w:tab/>
      </w:r>
      <w:r w:rsidR="00745CE9" w:rsidRPr="00745CE9">
        <w:rPr>
          <w:rFonts w:cs="Times New Roman"/>
        </w:rPr>
        <w:t>05.04.13.392.0054.2.032.3.3.90.39.00.0000-Cód Red.120</w:t>
      </w:r>
    </w:p>
    <w:bookmarkEnd w:id="4"/>
    <w:p w14:paraId="0FEC20EF" w14:textId="77777777" w:rsidR="00D77B87" w:rsidRPr="00745CE9" w:rsidRDefault="00D77B87" w:rsidP="00AB29BB">
      <w:pPr>
        <w:pStyle w:val="Textbody"/>
        <w:spacing w:after="0"/>
        <w:jc w:val="both"/>
        <w:rPr>
          <w:rFonts w:cs="Times New Roman"/>
        </w:rPr>
      </w:pPr>
    </w:p>
    <w:p w14:paraId="665A54F4" w14:textId="77777777" w:rsidR="00FB14B8" w:rsidRPr="00AB29BB" w:rsidRDefault="000F4819" w:rsidP="00AB29BB">
      <w:pPr>
        <w:pStyle w:val="Textbody"/>
        <w:spacing w:after="0"/>
        <w:jc w:val="both"/>
        <w:rPr>
          <w:rFonts w:cs="Times New Roman"/>
        </w:rPr>
      </w:pPr>
      <w:r w:rsidRPr="00AB29BB">
        <w:rPr>
          <w:rFonts w:cs="Times New Roman"/>
        </w:rPr>
        <w:tab/>
      </w:r>
      <w:r w:rsidR="00FB14B8" w:rsidRPr="00AB29BB">
        <w:rPr>
          <w:rFonts w:cs="Times New Roman"/>
        </w:rPr>
        <w:t>E, considerando o que diz a Lei nº.14.133/2021, Art.75, inciso II, apresentamos a presente justificativa:</w:t>
      </w:r>
    </w:p>
    <w:p w14:paraId="327A02B6" w14:textId="77777777" w:rsidR="00FB14B8" w:rsidRPr="00AB29BB" w:rsidRDefault="00FB14B8" w:rsidP="00AB29BB">
      <w:pPr>
        <w:pStyle w:val="Textbody"/>
        <w:spacing w:after="0"/>
        <w:ind w:left="4896"/>
        <w:jc w:val="both"/>
        <w:rPr>
          <w:rFonts w:cs="Times New Roman"/>
          <w:color w:val="000000"/>
          <w:sz w:val="20"/>
          <w:szCs w:val="20"/>
        </w:rPr>
      </w:pPr>
      <w:r w:rsidRPr="00AB29BB">
        <w:rPr>
          <w:rFonts w:cs="Times New Roman"/>
          <w:color w:val="000000"/>
          <w:sz w:val="20"/>
          <w:szCs w:val="20"/>
        </w:rPr>
        <w:t xml:space="preserve">II - </w:t>
      </w:r>
      <w:proofErr w:type="gramStart"/>
      <w:r w:rsidRPr="00AB29BB">
        <w:rPr>
          <w:rFonts w:cs="Times New Roman"/>
          <w:color w:val="000000"/>
          <w:sz w:val="20"/>
          <w:szCs w:val="20"/>
        </w:rPr>
        <w:t>para</w:t>
      </w:r>
      <w:proofErr w:type="gramEnd"/>
      <w:r w:rsidRPr="00AB29BB">
        <w:rPr>
          <w:rFonts w:cs="Times New Roman"/>
          <w:color w:val="000000"/>
          <w:sz w:val="20"/>
          <w:szCs w:val="20"/>
        </w:rPr>
        <w:t xml:space="preserve"> contratação que envolva valores inferiores a R$ 50.000,00 (cinquenta mil reais), no caso de outros serviços e compras;   </w:t>
      </w:r>
    </w:p>
    <w:p w14:paraId="05E417FB" w14:textId="77777777" w:rsidR="00EA7797" w:rsidRPr="00AB29BB" w:rsidRDefault="00EA7797" w:rsidP="00AB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8BE8B" w14:textId="41AE94EB" w:rsidR="00EA7797" w:rsidRPr="00AB29BB" w:rsidRDefault="00EA7797" w:rsidP="00AB29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9BB">
        <w:rPr>
          <w:rFonts w:ascii="Times New Roman" w:hAnsi="Times New Roman" w:cs="Times New Roman"/>
          <w:sz w:val="24"/>
          <w:szCs w:val="24"/>
        </w:rPr>
        <w:t>Jacuizinho, RS,</w:t>
      </w:r>
      <w:r w:rsidR="00F3105A" w:rsidRPr="00AB29BB">
        <w:rPr>
          <w:rFonts w:ascii="Times New Roman" w:hAnsi="Times New Roman" w:cs="Times New Roman"/>
          <w:sz w:val="24"/>
          <w:szCs w:val="24"/>
        </w:rPr>
        <w:t xml:space="preserve"> </w:t>
      </w:r>
      <w:r w:rsidR="00AB29BB" w:rsidRPr="00AB29BB">
        <w:rPr>
          <w:rFonts w:ascii="Times New Roman" w:hAnsi="Times New Roman" w:cs="Times New Roman"/>
          <w:sz w:val="24"/>
          <w:szCs w:val="24"/>
        </w:rPr>
        <w:t>30</w:t>
      </w:r>
      <w:r w:rsidR="00F3105A" w:rsidRPr="00AB29BB">
        <w:rPr>
          <w:rFonts w:ascii="Times New Roman" w:hAnsi="Times New Roman" w:cs="Times New Roman"/>
          <w:sz w:val="24"/>
          <w:szCs w:val="24"/>
        </w:rPr>
        <w:t xml:space="preserve"> de </w:t>
      </w:r>
      <w:r w:rsidR="00AB29BB" w:rsidRPr="00AB29BB">
        <w:rPr>
          <w:rFonts w:ascii="Times New Roman" w:hAnsi="Times New Roman" w:cs="Times New Roman"/>
          <w:sz w:val="24"/>
          <w:szCs w:val="24"/>
        </w:rPr>
        <w:t>agosto</w:t>
      </w:r>
      <w:r w:rsidR="00EF30BB" w:rsidRPr="00AB29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B29BB">
        <w:rPr>
          <w:rFonts w:ascii="Times New Roman" w:hAnsi="Times New Roman" w:cs="Times New Roman"/>
          <w:sz w:val="24"/>
          <w:szCs w:val="24"/>
        </w:rPr>
        <w:t>de 202</w:t>
      </w:r>
      <w:r w:rsidR="00EF30BB" w:rsidRPr="00AB29BB">
        <w:rPr>
          <w:rFonts w:ascii="Times New Roman" w:hAnsi="Times New Roman" w:cs="Times New Roman"/>
          <w:sz w:val="24"/>
          <w:szCs w:val="24"/>
        </w:rPr>
        <w:t>2</w:t>
      </w:r>
      <w:r w:rsidRPr="00AB29BB">
        <w:rPr>
          <w:rFonts w:ascii="Times New Roman" w:hAnsi="Times New Roman" w:cs="Times New Roman"/>
          <w:sz w:val="24"/>
          <w:szCs w:val="24"/>
        </w:rPr>
        <w:t>.</w:t>
      </w:r>
    </w:p>
    <w:p w14:paraId="480E90FF" w14:textId="77777777" w:rsidR="00EA7797" w:rsidRPr="00AB29BB" w:rsidRDefault="00EC6A88" w:rsidP="00AB2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9BB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1DD73A8" w14:textId="77777777" w:rsidR="00EA7797" w:rsidRPr="00AB29BB" w:rsidRDefault="00EA7797" w:rsidP="00AB2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9BB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AB29BB" w:rsidSect="00202190">
      <w:footerReference w:type="default" r:id="rId6"/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B3CC" w14:textId="77777777" w:rsidR="00202190" w:rsidRPr="00004BF5" w:rsidRDefault="00202190" w:rsidP="00004BF5">
    <w:pPr>
      <w:spacing w:after="0" w:line="240" w:lineRule="auto"/>
      <w:rPr>
        <w:sz w:val="16"/>
        <w:szCs w:val="16"/>
      </w:rPr>
    </w:pPr>
    <w:r w:rsidRPr="00004BF5">
      <w:rPr>
        <w:sz w:val="16"/>
        <w:szCs w:val="16"/>
      </w:rPr>
      <w:t xml:space="preserve">Termo de dispensa </w:t>
    </w:r>
  </w:p>
  <w:p w14:paraId="1586780C" w14:textId="24DC91A1" w:rsidR="00202190" w:rsidRPr="00004BF5" w:rsidRDefault="00202190" w:rsidP="00004BF5">
    <w:pPr>
      <w:spacing w:after="0" w:line="240" w:lineRule="auto"/>
      <w:rPr>
        <w:sz w:val="16"/>
        <w:szCs w:val="16"/>
      </w:rPr>
    </w:pPr>
    <w:r w:rsidRPr="00004BF5">
      <w:rPr>
        <w:sz w:val="16"/>
        <w:szCs w:val="16"/>
      </w:rPr>
      <w:t xml:space="preserve">Processo Licitatório </w:t>
    </w:r>
    <w:r w:rsidR="00DA0E4D" w:rsidRPr="00004BF5">
      <w:rPr>
        <w:sz w:val="16"/>
        <w:szCs w:val="16"/>
      </w:rPr>
      <w:t>1</w:t>
    </w:r>
    <w:r w:rsidR="00AB29BB">
      <w:rPr>
        <w:sz w:val="16"/>
        <w:szCs w:val="16"/>
      </w:rPr>
      <w:t>76</w:t>
    </w:r>
    <w:r w:rsidRPr="00004BF5">
      <w:rPr>
        <w:sz w:val="16"/>
        <w:szCs w:val="16"/>
      </w:rPr>
      <w:t xml:space="preserve">/2022 - Dispensa de Licitação </w:t>
    </w:r>
    <w:r w:rsidR="00AB29BB">
      <w:rPr>
        <w:sz w:val="16"/>
        <w:szCs w:val="16"/>
      </w:rPr>
      <w:t>114</w:t>
    </w:r>
    <w:r w:rsidRPr="00004BF5">
      <w:rPr>
        <w:sz w:val="16"/>
        <w:szCs w:val="16"/>
      </w:rPr>
      <w:t>/2022</w:t>
    </w:r>
  </w:p>
  <w:p w14:paraId="62B81D27" w14:textId="77777777" w:rsidR="00202190" w:rsidRPr="00FB14B8" w:rsidRDefault="00202190">
    <w:pPr>
      <w:pStyle w:val="Rodap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04BF5"/>
    <w:rsid w:val="0006121A"/>
    <w:rsid w:val="000B19A0"/>
    <w:rsid w:val="000F4819"/>
    <w:rsid w:val="0010590E"/>
    <w:rsid w:val="00144B7A"/>
    <w:rsid w:val="00152640"/>
    <w:rsid w:val="001573BF"/>
    <w:rsid w:val="00202190"/>
    <w:rsid w:val="002B6C80"/>
    <w:rsid w:val="002C7AAC"/>
    <w:rsid w:val="002E5ED2"/>
    <w:rsid w:val="00331E7D"/>
    <w:rsid w:val="00362F74"/>
    <w:rsid w:val="003F0E5A"/>
    <w:rsid w:val="00494E3B"/>
    <w:rsid w:val="004C0918"/>
    <w:rsid w:val="004C1C93"/>
    <w:rsid w:val="00577B22"/>
    <w:rsid w:val="005C63F0"/>
    <w:rsid w:val="005D1E68"/>
    <w:rsid w:val="00602BB1"/>
    <w:rsid w:val="006178B0"/>
    <w:rsid w:val="006C6AF1"/>
    <w:rsid w:val="006E3B23"/>
    <w:rsid w:val="006F7B57"/>
    <w:rsid w:val="00722DD6"/>
    <w:rsid w:val="00745CE9"/>
    <w:rsid w:val="007D21FE"/>
    <w:rsid w:val="007D4E51"/>
    <w:rsid w:val="007E1F9C"/>
    <w:rsid w:val="007E7A76"/>
    <w:rsid w:val="00814E46"/>
    <w:rsid w:val="00830670"/>
    <w:rsid w:val="00881412"/>
    <w:rsid w:val="00882A13"/>
    <w:rsid w:val="008A1D9E"/>
    <w:rsid w:val="008D64D3"/>
    <w:rsid w:val="008D6B76"/>
    <w:rsid w:val="00903DFC"/>
    <w:rsid w:val="00924B08"/>
    <w:rsid w:val="00927225"/>
    <w:rsid w:val="00936C8D"/>
    <w:rsid w:val="00951988"/>
    <w:rsid w:val="009775D5"/>
    <w:rsid w:val="009D268B"/>
    <w:rsid w:val="009D333F"/>
    <w:rsid w:val="00A0531D"/>
    <w:rsid w:val="00A20A81"/>
    <w:rsid w:val="00A8310C"/>
    <w:rsid w:val="00AA7C84"/>
    <w:rsid w:val="00AB2761"/>
    <w:rsid w:val="00AB29BB"/>
    <w:rsid w:val="00B73BFD"/>
    <w:rsid w:val="00BF285C"/>
    <w:rsid w:val="00BF4720"/>
    <w:rsid w:val="00C8734D"/>
    <w:rsid w:val="00CE312C"/>
    <w:rsid w:val="00D158CA"/>
    <w:rsid w:val="00D77B87"/>
    <w:rsid w:val="00D8538F"/>
    <w:rsid w:val="00DA0E4D"/>
    <w:rsid w:val="00DA3117"/>
    <w:rsid w:val="00DE7237"/>
    <w:rsid w:val="00E76DD9"/>
    <w:rsid w:val="00E775EC"/>
    <w:rsid w:val="00EA7797"/>
    <w:rsid w:val="00EC6A88"/>
    <w:rsid w:val="00EF30BB"/>
    <w:rsid w:val="00F037F4"/>
    <w:rsid w:val="00F05B96"/>
    <w:rsid w:val="00F15E60"/>
    <w:rsid w:val="00F17AC6"/>
    <w:rsid w:val="00F3105A"/>
    <w:rsid w:val="00F31E65"/>
    <w:rsid w:val="00F33D59"/>
    <w:rsid w:val="00F713CA"/>
    <w:rsid w:val="00F8455F"/>
    <w:rsid w:val="00FB14B8"/>
    <w:rsid w:val="00FC56E7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37</cp:revision>
  <cp:lastPrinted>2022-06-22T17:41:00Z</cp:lastPrinted>
  <dcterms:created xsi:type="dcterms:W3CDTF">2021-03-04T12:18:00Z</dcterms:created>
  <dcterms:modified xsi:type="dcterms:W3CDTF">2022-08-30T18:39:00Z</dcterms:modified>
</cp:coreProperties>
</file>