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2F5CB735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D11B79">
        <w:rPr>
          <w:rFonts w:cs="Times New Roman"/>
        </w:rPr>
        <w:t>115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514B39B5" w:rsidR="000F4971" w:rsidRDefault="000F4971" w:rsidP="007A091F">
      <w:pPr>
        <w:spacing w:after="0" w:line="276" w:lineRule="auto"/>
        <w:jc w:val="both"/>
        <w:rPr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7772C1" w:rsidRPr="00BB3B14">
        <w:rPr>
          <w:rFonts w:ascii="Times New Roman" w:hAnsi="Times New Roman" w:cs="Times New Roman"/>
          <w:bCs/>
          <w:sz w:val="24"/>
          <w:szCs w:val="24"/>
        </w:rPr>
        <w:t>CONTRATAÇÃO DE EMPRESA</w:t>
      </w:r>
      <w:r w:rsidR="007772C1">
        <w:rPr>
          <w:rFonts w:ascii="Times New Roman" w:hAnsi="Times New Roman" w:cs="Times New Roman"/>
          <w:bCs/>
          <w:sz w:val="24"/>
          <w:szCs w:val="24"/>
        </w:rPr>
        <w:t xml:space="preserve"> PARA SONORIZAÇÃO DE EVENTO MUNICIPA</w:t>
      </w:r>
      <w:r w:rsidR="00D11B79">
        <w:rPr>
          <w:rFonts w:ascii="Times New Roman" w:hAnsi="Times New Roman" w:cs="Times New Roman"/>
          <w:bCs/>
          <w:sz w:val="24"/>
          <w:szCs w:val="24"/>
        </w:rPr>
        <w:t>L</w:t>
      </w:r>
    </w:p>
    <w:p w14:paraId="593B25FB" w14:textId="77777777" w:rsidR="00D37304" w:rsidRPr="000F4971" w:rsidRDefault="00D37304" w:rsidP="007A091F">
      <w:pPr>
        <w:spacing w:after="0" w:line="276" w:lineRule="auto"/>
        <w:jc w:val="both"/>
        <w:rPr>
          <w:rFonts w:cs="Times New Roman"/>
        </w:rPr>
      </w:pPr>
    </w:p>
    <w:p w14:paraId="666583A3" w14:textId="6B59963B" w:rsidR="00D37304" w:rsidRDefault="00D37304" w:rsidP="00D37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D37304"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Item</w:t>
      </w:r>
      <w:r w:rsidR="0006110D">
        <w:rPr>
          <w:rFonts w:ascii="Times New Roman" w:hAnsi="Times New Roman" w:cs="Times New Roman"/>
          <w:sz w:val="24"/>
          <w:szCs w:val="24"/>
        </w:rPr>
        <w:t xml:space="preserve"> e fornecedor</w:t>
      </w:r>
    </w:p>
    <w:p w14:paraId="2A2A2CDB" w14:textId="77777777" w:rsidR="00D11B79" w:rsidRDefault="00D11B79" w:rsidP="000611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849892" w14:textId="2F07A48D" w:rsidR="007772C1" w:rsidRPr="00D11B79" w:rsidRDefault="0006110D" w:rsidP="00D11B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01:</w:t>
      </w:r>
      <w:r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EAEB9" w14:textId="77777777" w:rsidR="00D11B79" w:rsidRDefault="00D11B79" w:rsidP="00D1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>: WILLIAN ELOI WENDLER</w:t>
      </w:r>
    </w:p>
    <w:p w14:paraId="6C71E2D2" w14:textId="77777777" w:rsidR="00D11B79" w:rsidRDefault="00D11B79" w:rsidP="00D11B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0311477"/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16.921.230/0001-23</w:t>
      </w:r>
    </w:p>
    <w:p w14:paraId="6817769E" w14:textId="77777777" w:rsidR="00D11B79" w:rsidRDefault="00D11B79" w:rsidP="00D1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>: Rua Das Matrizes, 24</w:t>
      </w:r>
    </w:p>
    <w:p w14:paraId="672E6DA1" w14:textId="77777777" w:rsidR="00D11B79" w:rsidRDefault="00D11B79" w:rsidP="00D1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 xml:space="preserve">: Tunas/RS </w:t>
      </w:r>
    </w:p>
    <w:bookmarkEnd w:id="0"/>
    <w:p w14:paraId="7B309858" w14:textId="12516687" w:rsidR="00D11B79" w:rsidRDefault="00D11B79" w:rsidP="00D11B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00223785"/>
      <w:r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800,00 (Oitocentos Reais)</w:t>
      </w:r>
    </w:p>
    <w:p w14:paraId="57D6F493" w14:textId="77777777" w:rsidR="00D11B79" w:rsidRDefault="00D11B79" w:rsidP="00D11B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BECBD" w14:textId="379F3129" w:rsidR="000F4971" w:rsidRPr="007772C1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 xml:space="preserve">02 - Autorizar o Empenho das despesas resultantes nas seguintes dotações </w:t>
      </w:r>
      <w:r w:rsidRPr="00082A9F">
        <w:rPr>
          <w:rFonts w:cs="Times New Roman"/>
          <w:b/>
          <w:bCs/>
        </w:rPr>
        <w:t>orçamentárias:</w:t>
      </w:r>
    </w:p>
    <w:p w14:paraId="6F707E60" w14:textId="77777777" w:rsidR="00AE37AE" w:rsidRPr="00AE409E" w:rsidRDefault="00AE37AE" w:rsidP="00AE37AE">
      <w:pPr>
        <w:pStyle w:val="Standard"/>
        <w:spacing w:line="276" w:lineRule="auto"/>
        <w:ind w:firstLine="708"/>
        <w:rPr>
          <w:rFonts w:cs="Times New Roman"/>
        </w:rPr>
      </w:pPr>
      <w:r w:rsidRPr="00AE409E">
        <w:rPr>
          <w:rFonts w:cs="Times New Roman"/>
        </w:rPr>
        <w:t>05.04.13.392.0054.2.032.3.3.90.39.00.0000-Cód Red. 120</w:t>
      </w:r>
    </w:p>
    <w:p w14:paraId="49AD282E" w14:textId="77777777" w:rsidR="00AE37AE" w:rsidRPr="00BB3B14" w:rsidRDefault="00AE37AE" w:rsidP="00AE37AE">
      <w:pPr>
        <w:pStyle w:val="Textbody"/>
        <w:spacing w:after="0"/>
        <w:jc w:val="both"/>
        <w:rPr>
          <w:rFonts w:cs="Times New Roman"/>
        </w:rPr>
      </w:pPr>
    </w:p>
    <w:p w14:paraId="67C57BB9" w14:textId="7695E49E" w:rsidR="007640DE" w:rsidRPr="00AE37AE" w:rsidRDefault="007640DE" w:rsidP="00AE37AE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54E5A66" w14:textId="42C897AE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D11B79">
        <w:rPr>
          <w:rFonts w:cs="Times New Roman"/>
        </w:rPr>
        <w:t>05</w:t>
      </w:r>
      <w:r w:rsidR="00D37304">
        <w:rPr>
          <w:rFonts w:cs="Times New Roman"/>
        </w:rPr>
        <w:t xml:space="preserve"> de </w:t>
      </w:r>
      <w:r w:rsidR="00D11B79">
        <w:rPr>
          <w:rFonts w:cs="Times New Roman"/>
        </w:rPr>
        <w:t>setembro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28118961" w14:textId="77777777" w:rsidR="00471B6D" w:rsidRDefault="00471B6D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04981" w14:textId="77777777" w:rsidR="007640DE" w:rsidRDefault="007640DE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455A0" w14:textId="77777777" w:rsidR="007640DE" w:rsidRDefault="007640DE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43609F19" w:rsidR="00471B6D" w:rsidRPr="00EA7797" w:rsidRDefault="007A091F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NANDES</w:t>
      </w:r>
    </w:p>
    <w:p w14:paraId="21511374" w14:textId="77777777" w:rsidR="00471B6D" w:rsidRPr="00EA7797" w:rsidRDefault="00471B6D" w:rsidP="007640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06110D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6110D"/>
    <w:rsid w:val="00082A9F"/>
    <w:rsid w:val="000F4971"/>
    <w:rsid w:val="0031335C"/>
    <w:rsid w:val="0037372D"/>
    <w:rsid w:val="00471B6D"/>
    <w:rsid w:val="00474547"/>
    <w:rsid w:val="0047484E"/>
    <w:rsid w:val="004D1A1C"/>
    <w:rsid w:val="00590FBD"/>
    <w:rsid w:val="00674A25"/>
    <w:rsid w:val="00724ED5"/>
    <w:rsid w:val="00746A5B"/>
    <w:rsid w:val="00763FEE"/>
    <w:rsid w:val="007640DE"/>
    <w:rsid w:val="007772C1"/>
    <w:rsid w:val="007A091F"/>
    <w:rsid w:val="00845A47"/>
    <w:rsid w:val="00AD491B"/>
    <w:rsid w:val="00AE37AE"/>
    <w:rsid w:val="00B43E86"/>
    <w:rsid w:val="00C21337"/>
    <w:rsid w:val="00CB514D"/>
    <w:rsid w:val="00D11B79"/>
    <w:rsid w:val="00D13AAA"/>
    <w:rsid w:val="00D37304"/>
    <w:rsid w:val="00D86AE7"/>
    <w:rsid w:val="00E2754E"/>
    <w:rsid w:val="00E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AE37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27</cp:revision>
  <cp:lastPrinted>2022-07-26T16:50:00Z</cp:lastPrinted>
  <dcterms:created xsi:type="dcterms:W3CDTF">2021-03-04T12:39:00Z</dcterms:created>
  <dcterms:modified xsi:type="dcterms:W3CDTF">2022-09-06T17:08:00Z</dcterms:modified>
</cp:coreProperties>
</file>