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3BC38821" w:rsidR="000F4971" w:rsidRPr="00D327B0" w:rsidRDefault="000F4971" w:rsidP="000F4971">
      <w:pPr>
        <w:pStyle w:val="Standard"/>
        <w:spacing w:line="276" w:lineRule="auto"/>
        <w:rPr>
          <w:rFonts w:cs="Times New Roman"/>
          <w:color w:val="FF0000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164DCB">
        <w:rPr>
          <w:rFonts w:cs="Times New Roman"/>
        </w:rPr>
        <w:t>114</w:t>
      </w:r>
      <w:bookmarkStart w:id="0" w:name="_GoBack"/>
      <w:bookmarkEnd w:id="0"/>
      <w:r w:rsidRPr="008F0E51">
        <w:rPr>
          <w:rFonts w:cs="Times New Roman"/>
        </w:rPr>
        <w:t>/202</w:t>
      </w:r>
      <w:r w:rsidR="00474547" w:rsidRPr="008F0E51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E0C63B4" w14:textId="30E2B2E5" w:rsidR="00746A5B" w:rsidRDefault="000F4971" w:rsidP="008F0E51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D07410" w:rsidRPr="00D07410">
        <w:rPr>
          <w:rFonts w:ascii="Times New Roman" w:hAnsi="Times New Roman" w:cs="Times New Roman"/>
          <w:sz w:val="24"/>
          <w:szCs w:val="24"/>
        </w:rPr>
        <w:t>CONTRATAÇÃO DE PRESTAÇÃO DE SERVIÇO DE TRANSPORTE</w:t>
      </w:r>
    </w:p>
    <w:p w14:paraId="6C59D59E" w14:textId="77777777"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14:paraId="4D64F786" w14:textId="25442C95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</w:t>
      </w:r>
      <w:r w:rsidR="00474547">
        <w:rPr>
          <w:rFonts w:cs="Times New Roman"/>
        </w:rPr>
        <w:t>es</w:t>
      </w:r>
      <w:r w:rsidRPr="000F4971">
        <w:rPr>
          <w:rFonts w:cs="Times New Roman"/>
        </w:rPr>
        <w:t>:</w:t>
      </w:r>
    </w:p>
    <w:p w14:paraId="3578A387" w14:textId="77777777"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14:paraId="64197211" w14:textId="77777777" w:rsidR="00D07410" w:rsidRDefault="00D07410" w:rsidP="00D0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>: TRANSPORTE TURISMO ESPUMOSO COSTA TUR LTDA</w:t>
      </w:r>
    </w:p>
    <w:p w14:paraId="3F39DD81" w14:textId="77777777" w:rsidR="00D07410" w:rsidRDefault="00D07410" w:rsidP="00D07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04.563.933/0001-48</w:t>
      </w:r>
    </w:p>
    <w:p w14:paraId="29F363D9" w14:textId="02401D4D" w:rsidR="00D07410" w:rsidRDefault="00D07410" w:rsidP="00D0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Rua Vasco da Gama, 621</w:t>
      </w:r>
    </w:p>
    <w:p w14:paraId="794A4855" w14:textId="77777777" w:rsidR="00D07410" w:rsidRDefault="00D07410" w:rsidP="00D0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Espumoso/RS</w:t>
      </w:r>
    </w:p>
    <w:p w14:paraId="31C5D02D" w14:textId="77777777" w:rsidR="00D07410" w:rsidRDefault="00D07410" w:rsidP="00D074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R$ 850,00 (oitocentos e cinquenta reais)</w:t>
      </w:r>
    </w:p>
    <w:p w14:paraId="13910C27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E8BECBD" w14:textId="77777777"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5AD72D83" w14:textId="0CDE148A" w:rsidR="00164DCB" w:rsidRPr="00745CE9" w:rsidRDefault="008F0E51" w:rsidP="00164DCB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  <w:color w:val="FF0000"/>
        </w:rPr>
        <w:tab/>
      </w:r>
      <w:r w:rsidR="00164DCB" w:rsidRPr="00745CE9">
        <w:rPr>
          <w:rFonts w:cs="Times New Roman"/>
        </w:rPr>
        <w:t>05.04.13.392.0054.2.032.3.3.90.39.00.0000-Cód Red.120</w:t>
      </w:r>
    </w:p>
    <w:p w14:paraId="4354D296" w14:textId="0BF9E54B" w:rsidR="008F0E51" w:rsidRPr="00D07410" w:rsidRDefault="008F0E51" w:rsidP="00164DCB">
      <w:pPr>
        <w:pStyle w:val="Textbody"/>
        <w:spacing w:after="0"/>
        <w:jc w:val="both"/>
        <w:rPr>
          <w:rFonts w:cs="Times New Roman"/>
          <w:color w:val="FF0000"/>
        </w:rPr>
      </w:pPr>
    </w:p>
    <w:p w14:paraId="7C99047E" w14:textId="77777777" w:rsidR="000F4971" w:rsidRPr="008F0E51" w:rsidRDefault="000F4971" w:rsidP="000F4971">
      <w:pPr>
        <w:pStyle w:val="Standard"/>
        <w:spacing w:line="276" w:lineRule="auto"/>
        <w:rPr>
          <w:rFonts w:cs="Times New Roman"/>
        </w:rPr>
      </w:pPr>
    </w:p>
    <w:p w14:paraId="154E5A66" w14:textId="7A53F738" w:rsidR="000F4971" w:rsidRPr="000F4971" w:rsidRDefault="000F4971" w:rsidP="00D327B0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D07410">
        <w:rPr>
          <w:rFonts w:cs="Times New Roman"/>
        </w:rPr>
        <w:t>30</w:t>
      </w:r>
      <w:r w:rsidR="00D13AAA">
        <w:rPr>
          <w:rFonts w:cs="Times New Roman"/>
        </w:rPr>
        <w:t xml:space="preserve"> de </w:t>
      </w:r>
      <w:r w:rsidR="00D07410">
        <w:rPr>
          <w:rFonts w:cs="Times New Roman"/>
        </w:rPr>
        <w:t>agosto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79EEC202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5795C7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8118961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E63FCFE" w14:textId="3D42385F" w:rsidR="000F4971" w:rsidRPr="00D327B0" w:rsidRDefault="00471B6D" w:rsidP="00D327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</w:t>
      </w:r>
      <w:r w:rsidR="00D327B0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sectPr w:rsidR="000F4971" w:rsidRPr="00D327B0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164DCB"/>
    <w:rsid w:val="0037372D"/>
    <w:rsid w:val="00471B6D"/>
    <w:rsid w:val="00474547"/>
    <w:rsid w:val="0047484E"/>
    <w:rsid w:val="00523CC8"/>
    <w:rsid w:val="00590FBD"/>
    <w:rsid w:val="00746A5B"/>
    <w:rsid w:val="007A091F"/>
    <w:rsid w:val="008F0E51"/>
    <w:rsid w:val="00AD491B"/>
    <w:rsid w:val="00B43E86"/>
    <w:rsid w:val="00C21337"/>
    <w:rsid w:val="00D07410"/>
    <w:rsid w:val="00D13AAA"/>
    <w:rsid w:val="00D327B0"/>
    <w:rsid w:val="00D86AE7"/>
    <w:rsid w:val="00E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8F0E5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19</cp:revision>
  <cp:lastPrinted>2022-06-22T17:47:00Z</cp:lastPrinted>
  <dcterms:created xsi:type="dcterms:W3CDTF">2021-03-04T12:39:00Z</dcterms:created>
  <dcterms:modified xsi:type="dcterms:W3CDTF">2022-08-30T16:41:00Z</dcterms:modified>
</cp:coreProperties>
</file>