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454F98" w:rsidRDefault="001B0DEC" w:rsidP="0045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4F98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454F98" w:rsidRDefault="00A07391" w:rsidP="0045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454F98" w:rsidRDefault="001B0DEC" w:rsidP="0045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1712A" w14:textId="048CF502" w:rsidR="00C71D8C" w:rsidRPr="00454F98" w:rsidRDefault="001B0DEC" w:rsidP="00454F98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F98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48D71688" w14:textId="77777777" w:rsidR="00454F98" w:rsidRPr="00454F98" w:rsidRDefault="00454F98" w:rsidP="00454F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BC9B1C" w14:textId="2E9FF06B" w:rsidR="001B0DEC" w:rsidRPr="00454F98" w:rsidRDefault="00714B20" w:rsidP="0045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98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336C90" w:rsidRPr="00454F9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336C90" w:rsidRPr="00454F98">
        <w:rPr>
          <w:rFonts w:ascii="Times New Roman" w:hAnsi="Times New Roman" w:cs="Times New Roman"/>
          <w:sz w:val="24"/>
          <w:szCs w:val="24"/>
        </w:rPr>
        <w:t>PRESTAÇÃO DE SERVIÇO DE</w:t>
      </w:r>
      <w:r w:rsidR="00156390" w:rsidRPr="00454F98">
        <w:rPr>
          <w:rFonts w:ascii="Times New Roman" w:hAnsi="Times New Roman" w:cs="Times New Roman"/>
          <w:sz w:val="24"/>
          <w:szCs w:val="24"/>
        </w:rPr>
        <w:t xml:space="preserve"> TRANSPORTE</w:t>
      </w:r>
      <w:r w:rsidR="00336C90" w:rsidRPr="00454F98">
        <w:rPr>
          <w:rFonts w:ascii="Times New Roman" w:hAnsi="Times New Roman" w:cs="Times New Roman"/>
          <w:bCs/>
          <w:sz w:val="24"/>
          <w:szCs w:val="24"/>
        </w:rPr>
        <w:t>,</w:t>
      </w:r>
      <w:r w:rsidR="001B0DEC" w:rsidRPr="00454F98">
        <w:rPr>
          <w:rFonts w:ascii="Times New Roman" w:hAnsi="Times New Roman" w:cs="Times New Roman"/>
          <w:sz w:val="24"/>
          <w:szCs w:val="24"/>
        </w:rPr>
        <w:t xml:space="preserve"> será através de Dispensa de Licitação </w:t>
      </w:r>
      <w:r w:rsidR="00336C90" w:rsidRPr="00454F98">
        <w:rPr>
          <w:rFonts w:ascii="Times New Roman" w:hAnsi="Times New Roman" w:cs="Times New Roman"/>
          <w:sz w:val="24"/>
          <w:szCs w:val="24"/>
        </w:rPr>
        <w:t xml:space="preserve">com fulcro no art. 75, II da Lei Federal 14.133/2021. </w:t>
      </w:r>
    </w:p>
    <w:p w14:paraId="4F2C23E1" w14:textId="77777777" w:rsidR="00854F5B" w:rsidRPr="00454F98" w:rsidRDefault="00854F5B" w:rsidP="0045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84CF1" w14:textId="412005D8" w:rsidR="00156390" w:rsidRPr="00454F98" w:rsidRDefault="003B0946" w:rsidP="00454F98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F98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4B53B432" w14:textId="77777777" w:rsidR="00454F98" w:rsidRPr="00454F98" w:rsidRDefault="00454F98" w:rsidP="0045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6F6CF" w14:textId="7E883B31" w:rsidR="00156390" w:rsidRPr="00454F98" w:rsidRDefault="00156390" w:rsidP="0045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98">
        <w:rPr>
          <w:rFonts w:ascii="Times New Roman" w:hAnsi="Times New Roman" w:cs="Times New Roman"/>
          <w:sz w:val="24"/>
          <w:szCs w:val="24"/>
        </w:rPr>
        <w:t xml:space="preserve">A contratação será através de Dispensa de Licitação com fulcro no art. 75, II da Lei Federal 14.133/2022, </w:t>
      </w:r>
      <w:r w:rsidRPr="00454F98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454F98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454F9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54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74FEB" w14:textId="77777777" w:rsidR="00156390" w:rsidRPr="00454F98" w:rsidRDefault="00156390" w:rsidP="00454F9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54F98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454F98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454F98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7201D9B6" w14:textId="77777777" w:rsidR="00156390" w:rsidRPr="00454F98" w:rsidRDefault="00156390" w:rsidP="0045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A1852" w14:textId="77777777" w:rsidR="00156390" w:rsidRPr="00454F98" w:rsidRDefault="00156390" w:rsidP="00454F98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F98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411FDE80" w14:textId="4E44B3A4" w:rsidR="00156390" w:rsidRPr="00454F98" w:rsidRDefault="00156390" w:rsidP="00454F98">
      <w:pPr>
        <w:pStyle w:val="Corpodetexto"/>
        <w:spacing w:before="4"/>
        <w:jc w:val="both"/>
        <w:rPr>
          <w:sz w:val="24"/>
          <w:szCs w:val="24"/>
        </w:rPr>
      </w:pPr>
    </w:p>
    <w:p w14:paraId="7EA7B5FA" w14:textId="77777777" w:rsidR="00156390" w:rsidRPr="00454F98" w:rsidRDefault="00156390" w:rsidP="00454F9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454F98">
        <w:rPr>
          <w:sz w:val="24"/>
          <w:szCs w:val="24"/>
        </w:rPr>
        <w:t>Há dotação orçamentária para referida contratação, conforme parecer contábil:</w:t>
      </w:r>
    </w:p>
    <w:p w14:paraId="4929DB08" w14:textId="6534C37E" w:rsidR="00156390" w:rsidRPr="00454F98" w:rsidRDefault="00156390" w:rsidP="00454F98">
      <w:pPr>
        <w:pStyle w:val="Textbody"/>
        <w:spacing w:after="0"/>
        <w:ind w:firstLine="708"/>
        <w:jc w:val="both"/>
        <w:rPr>
          <w:rFonts w:cs="Times New Roman"/>
        </w:rPr>
      </w:pPr>
      <w:r w:rsidRPr="00454F98">
        <w:rPr>
          <w:rFonts w:cs="Times New Roman"/>
        </w:rPr>
        <w:t>05.04.13.392.0054.2.032.3.3.90.39.00.0000-Cód Red.120</w:t>
      </w:r>
    </w:p>
    <w:p w14:paraId="65C48FFB" w14:textId="6346754D" w:rsidR="00156390" w:rsidRPr="00454F98" w:rsidRDefault="00156390" w:rsidP="0045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98">
        <w:rPr>
          <w:rFonts w:ascii="Times New Roman" w:hAnsi="Times New Roman" w:cs="Times New Roman"/>
          <w:sz w:val="24"/>
          <w:szCs w:val="24"/>
        </w:rPr>
        <w:t>O pagamento será realizado em até 15 (quinze) dias após a entrega d</w:t>
      </w:r>
      <w:r w:rsidRPr="00454F98">
        <w:rPr>
          <w:rFonts w:ascii="Times New Roman" w:hAnsi="Times New Roman" w:cs="Times New Roman"/>
          <w:sz w:val="24"/>
          <w:szCs w:val="24"/>
        </w:rPr>
        <w:t>a</w:t>
      </w:r>
      <w:r w:rsidRPr="00454F98">
        <w:rPr>
          <w:rFonts w:ascii="Times New Roman" w:hAnsi="Times New Roman" w:cs="Times New Roman"/>
          <w:sz w:val="24"/>
          <w:szCs w:val="24"/>
        </w:rPr>
        <w:t xml:space="preserve"> respectiva nota fiscal. </w:t>
      </w:r>
    </w:p>
    <w:p w14:paraId="40D48B5E" w14:textId="77777777" w:rsidR="00156390" w:rsidRPr="00454F98" w:rsidRDefault="00156390" w:rsidP="0045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3604D" w14:textId="77777777" w:rsidR="00156390" w:rsidRPr="00454F98" w:rsidRDefault="00156390" w:rsidP="00454F98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F98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77C24AED" w14:textId="77777777" w:rsidR="00156390" w:rsidRPr="00454F98" w:rsidRDefault="00156390" w:rsidP="0045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167F2" w14:textId="77777777" w:rsidR="00156390" w:rsidRPr="00454F98" w:rsidRDefault="00156390" w:rsidP="0045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54F98">
        <w:rPr>
          <w:rFonts w:ascii="Times New Roman" w:hAnsi="Times New Roman" w:cs="Times New Roman"/>
          <w:sz w:val="24"/>
          <w:szCs w:val="24"/>
        </w:rPr>
        <w:t>Fora realizado cotação de preço, através de 03 orçamentos:</w:t>
      </w:r>
    </w:p>
    <w:p w14:paraId="5DBDA6DF" w14:textId="614C63AA" w:rsidR="00156390" w:rsidRPr="00454F98" w:rsidRDefault="00454F98" w:rsidP="00454F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F98">
        <w:rPr>
          <w:rFonts w:ascii="Times New Roman" w:hAnsi="Times New Roman"/>
          <w:sz w:val="24"/>
          <w:szCs w:val="24"/>
        </w:rPr>
        <w:t>TRANSPORTE TURISMO ESPUMOSO COSTA TUR LTDA</w:t>
      </w:r>
      <w:r w:rsidR="00156390" w:rsidRPr="00454F98">
        <w:rPr>
          <w:rFonts w:ascii="Times New Roman" w:hAnsi="Times New Roman"/>
          <w:sz w:val="24"/>
          <w:szCs w:val="24"/>
        </w:rPr>
        <w:t xml:space="preserve"> – Orçado</w:t>
      </w:r>
      <w:r w:rsidR="00156390" w:rsidRPr="00454F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390" w:rsidRPr="00454F98">
        <w:rPr>
          <w:rFonts w:ascii="Times New Roman" w:hAnsi="Times New Roman"/>
          <w:sz w:val="24"/>
          <w:szCs w:val="24"/>
        </w:rPr>
        <w:t xml:space="preserve">R$ </w:t>
      </w:r>
      <w:r w:rsidRPr="00454F98">
        <w:rPr>
          <w:rFonts w:ascii="Times New Roman" w:hAnsi="Times New Roman"/>
          <w:sz w:val="24"/>
          <w:szCs w:val="24"/>
        </w:rPr>
        <w:t>850,00</w:t>
      </w:r>
      <w:r w:rsidR="00156390" w:rsidRPr="00454F98">
        <w:rPr>
          <w:rFonts w:ascii="Times New Roman" w:hAnsi="Times New Roman"/>
          <w:sz w:val="24"/>
          <w:szCs w:val="24"/>
        </w:rPr>
        <w:t xml:space="preserve"> (</w:t>
      </w:r>
      <w:r w:rsidRPr="00454F98">
        <w:rPr>
          <w:rFonts w:ascii="Times New Roman" w:hAnsi="Times New Roman"/>
          <w:sz w:val="24"/>
          <w:szCs w:val="24"/>
        </w:rPr>
        <w:t>Oitocentos e Cinquenta</w:t>
      </w:r>
      <w:r w:rsidR="00156390" w:rsidRPr="00454F98">
        <w:rPr>
          <w:rFonts w:ascii="Times New Roman" w:hAnsi="Times New Roman"/>
          <w:sz w:val="24"/>
          <w:szCs w:val="24"/>
        </w:rPr>
        <w:t xml:space="preserve"> Reais)</w:t>
      </w:r>
    </w:p>
    <w:p w14:paraId="4FB7B1DF" w14:textId="0CE3365C" w:rsidR="00156390" w:rsidRPr="00454F98" w:rsidRDefault="00454F98" w:rsidP="00454F98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F98">
        <w:rPr>
          <w:rFonts w:ascii="Times New Roman" w:hAnsi="Times New Roman"/>
          <w:sz w:val="24"/>
          <w:szCs w:val="24"/>
        </w:rPr>
        <w:t>LEONI MORAES DA COSTA CIA LTDA</w:t>
      </w:r>
      <w:r w:rsidR="00156390" w:rsidRPr="00454F98">
        <w:rPr>
          <w:rFonts w:ascii="Times New Roman" w:hAnsi="Times New Roman"/>
          <w:sz w:val="24"/>
          <w:szCs w:val="24"/>
        </w:rPr>
        <w:t xml:space="preserve"> – Orçado R$ </w:t>
      </w:r>
      <w:r w:rsidRPr="00454F98">
        <w:rPr>
          <w:rFonts w:ascii="Times New Roman" w:hAnsi="Times New Roman"/>
          <w:sz w:val="24"/>
          <w:szCs w:val="24"/>
        </w:rPr>
        <w:t>1.200,00</w:t>
      </w:r>
      <w:r w:rsidR="00156390" w:rsidRPr="00454F98">
        <w:rPr>
          <w:rFonts w:ascii="Times New Roman" w:hAnsi="Times New Roman"/>
          <w:sz w:val="24"/>
          <w:szCs w:val="24"/>
        </w:rPr>
        <w:t xml:space="preserve"> (</w:t>
      </w:r>
      <w:r w:rsidRPr="00454F98">
        <w:rPr>
          <w:rFonts w:ascii="Times New Roman" w:hAnsi="Times New Roman"/>
          <w:sz w:val="24"/>
          <w:szCs w:val="24"/>
        </w:rPr>
        <w:t xml:space="preserve">Um Mil e Duzentos </w:t>
      </w:r>
      <w:r w:rsidR="00156390" w:rsidRPr="00454F98">
        <w:rPr>
          <w:rFonts w:ascii="Times New Roman" w:hAnsi="Times New Roman"/>
          <w:sz w:val="24"/>
          <w:szCs w:val="24"/>
        </w:rPr>
        <w:t>Reais).</w:t>
      </w:r>
    </w:p>
    <w:p w14:paraId="552F9153" w14:textId="4F000DC3" w:rsidR="00156390" w:rsidRPr="00454F98" w:rsidRDefault="00454F98" w:rsidP="00454F98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F98">
        <w:rPr>
          <w:rFonts w:ascii="Times New Roman" w:hAnsi="Times New Roman"/>
          <w:sz w:val="24"/>
          <w:szCs w:val="24"/>
        </w:rPr>
        <w:t>NICOLA TRANSPORTES</w:t>
      </w:r>
      <w:r w:rsidR="00156390" w:rsidRPr="00454F98">
        <w:rPr>
          <w:rFonts w:ascii="Times New Roman" w:hAnsi="Times New Roman"/>
          <w:sz w:val="24"/>
          <w:szCs w:val="24"/>
        </w:rPr>
        <w:t xml:space="preserve"> – Orçado R$ </w:t>
      </w:r>
      <w:r w:rsidRPr="00454F98">
        <w:rPr>
          <w:rFonts w:ascii="Times New Roman" w:hAnsi="Times New Roman"/>
          <w:sz w:val="24"/>
          <w:szCs w:val="24"/>
        </w:rPr>
        <w:t>1.100,00</w:t>
      </w:r>
      <w:r w:rsidR="00156390" w:rsidRPr="00454F98">
        <w:rPr>
          <w:rFonts w:ascii="Times New Roman" w:hAnsi="Times New Roman"/>
          <w:sz w:val="24"/>
          <w:szCs w:val="24"/>
        </w:rPr>
        <w:t xml:space="preserve"> (</w:t>
      </w:r>
      <w:r w:rsidRPr="00454F98">
        <w:rPr>
          <w:rFonts w:ascii="Times New Roman" w:hAnsi="Times New Roman"/>
          <w:sz w:val="24"/>
          <w:szCs w:val="24"/>
        </w:rPr>
        <w:t xml:space="preserve">Um </w:t>
      </w:r>
      <w:r w:rsidR="00156390" w:rsidRPr="00454F98">
        <w:rPr>
          <w:rFonts w:ascii="Times New Roman" w:hAnsi="Times New Roman"/>
          <w:sz w:val="24"/>
          <w:szCs w:val="24"/>
        </w:rPr>
        <w:t xml:space="preserve">Mil e </w:t>
      </w:r>
      <w:r w:rsidRPr="00454F98">
        <w:rPr>
          <w:rFonts w:ascii="Times New Roman" w:hAnsi="Times New Roman"/>
          <w:sz w:val="24"/>
          <w:szCs w:val="24"/>
        </w:rPr>
        <w:t xml:space="preserve">Cem </w:t>
      </w:r>
      <w:r w:rsidR="00156390" w:rsidRPr="00454F98">
        <w:rPr>
          <w:rFonts w:ascii="Times New Roman" w:hAnsi="Times New Roman"/>
          <w:sz w:val="24"/>
          <w:szCs w:val="24"/>
        </w:rPr>
        <w:t>Reais).</w:t>
      </w:r>
    </w:p>
    <w:p w14:paraId="2F8EA0E1" w14:textId="77777777" w:rsidR="00454F98" w:rsidRDefault="00156390" w:rsidP="00454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454F98">
        <w:rPr>
          <w:rFonts w:ascii="Times New Roman" w:hAnsi="Times New Roman" w:cs="Times New Roman"/>
          <w:sz w:val="24"/>
          <w:szCs w:val="24"/>
        </w:rPr>
        <w:tab/>
      </w:r>
    </w:p>
    <w:p w14:paraId="1CE70AC6" w14:textId="6A9D4C8D" w:rsidR="00156390" w:rsidRPr="00454F98" w:rsidRDefault="00156390" w:rsidP="00454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F98">
        <w:rPr>
          <w:rFonts w:ascii="Times New Roman" w:hAnsi="Times New Roman" w:cs="Times New Roman"/>
          <w:sz w:val="24"/>
          <w:szCs w:val="24"/>
        </w:rPr>
        <w:t xml:space="preserve">Os orçamentos foram coletados pelo </w:t>
      </w:r>
      <w:r w:rsidRPr="00454F98">
        <w:rPr>
          <w:rFonts w:ascii="Times New Roman" w:hAnsi="Times New Roman" w:cs="Times New Roman"/>
          <w:sz w:val="24"/>
          <w:szCs w:val="24"/>
        </w:rPr>
        <w:t xml:space="preserve">SMEC, responsável Alencar Fiuza </w:t>
      </w:r>
      <w:proofErr w:type="spellStart"/>
      <w:r w:rsidRPr="00454F98">
        <w:rPr>
          <w:rFonts w:ascii="Times New Roman" w:hAnsi="Times New Roman" w:cs="Times New Roman"/>
          <w:sz w:val="24"/>
          <w:szCs w:val="24"/>
        </w:rPr>
        <w:t>Borowski</w:t>
      </w:r>
      <w:proofErr w:type="spellEnd"/>
      <w:r w:rsidRPr="00454F98">
        <w:rPr>
          <w:rFonts w:ascii="Times New Roman" w:hAnsi="Times New Roman" w:cs="Times New Roman"/>
          <w:sz w:val="24"/>
          <w:szCs w:val="24"/>
        </w:rPr>
        <w:t>.</w:t>
      </w:r>
    </w:p>
    <w:p w14:paraId="66951DCD" w14:textId="77777777" w:rsidR="00156390" w:rsidRPr="00454F98" w:rsidRDefault="00156390" w:rsidP="00454F98">
      <w:pPr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53371" w14:textId="5C5A3ADD" w:rsidR="00156390" w:rsidRPr="00454F98" w:rsidRDefault="00156390" w:rsidP="00454F98">
      <w:pPr>
        <w:spacing w:after="0" w:line="240" w:lineRule="auto"/>
        <w:ind w:firstLine="3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F98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vantajoso para administração Pública, sendo este da empresa</w:t>
      </w:r>
      <w:r w:rsidRPr="00454F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4F98" w:rsidRPr="00454F98">
        <w:rPr>
          <w:rFonts w:ascii="Times New Roman" w:hAnsi="Times New Roman" w:cs="Times New Roman"/>
          <w:sz w:val="24"/>
          <w:szCs w:val="24"/>
        </w:rPr>
        <w:t>TRANSPORTE TURISMO ESPUMOSO COSTA TUR LTDA</w:t>
      </w:r>
      <w:r w:rsidR="00454F98" w:rsidRPr="00454F98">
        <w:rPr>
          <w:rFonts w:ascii="Times New Roman" w:hAnsi="Times New Roman" w:cs="Times New Roman"/>
          <w:sz w:val="24"/>
          <w:szCs w:val="24"/>
        </w:rPr>
        <w:t xml:space="preserve">, </w:t>
      </w:r>
      <w:r w:rsidRPr="00454F98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454F98" w:rsidRPr="00454F98">
        <w:rPr>
          <w:rFonts w:ascii="Times New Roman" w:hAnsi="Times New Roman" w:cs="Times New Roman"/>
          <w:sz w:val="24"/>
          <w:szCs w:val="24"/>
        </w:rPr>
        <w:t>04.563.933/0001-48.</w:t>
      </w:r>
    </w:p>
    <w:p w14:paraId="39B33418" w14:textId="77777777" w:rsidR="00156390" w:rsidRPr="00454F98" w:rsidRDefault="00156390" w:rsidP="00454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23F7C" w14:textId="543666FB" w:rsidR="00156390" w:rsidRPr="00454F98" w:rsidRDefault="00156390" w:rsidP="00454F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4F98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454F98" w:rsidRPr="00454F98">
        <w:rPr>
          <w:rFonts w:ascii="Times New Roman" w:eastAsia="Calibri" w:hAnsi="Times New Roman" w:cs="Times New Roman"/>
          <w:sz w:val="24"/>
          <w:szCs w:val="24"/>
        </w:rPr>
        <w:t>30</w:t>
      </w:r>
      <w:r w:rsidRPr="00454F98">
        <w:rPr>
          <w:rFonts w:ascii="Times New Roman" w:eastAsia="Calibri" w:hAnsi="Times New Roman" w:cs="Times New Roman"/>
          <w:sz w:val="24"/>
          <w:szCs w:val="24"/>
        </w:rPr>
        <w:t xml:space="preserve"> de agosto de 2022.</w:t>
      </w:r>
    </w:p>
    <w:p w14:paraId="44AA30EB" w14:textId="77777777" w:rsidR="00156390" w:rsidRPr="00454F98" w:rsidRDefault="00156390" w:rsidP="00454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237C0A" w14:textId="77777777" w:rsidR="00156390" w:rsidRPr="00454F98" w:rsidRDefault="00156390" w:rsidP="00454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5A6F36" w14:textId="77777777" w:rsidR="00156390" w:rsidRPr="00454F98" w:rsidRDefault="00156390" w:rsidP="00454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953D1" w14:textId="77777777" w:rsidR="00156390" w:rsidRPr="00454F98" w:rsidRDefault="00156390" w:rsidP="00454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F98"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 w:rsidRPr="00454F98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Pr="00454F98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2C21D0DD" w14:textId="238CC639" w:rsidR="00C71D8C" w:rsidRPr="00454F98" w:rsidRDefault="00156390" w:rsidP="00454F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F98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sectPr w:rsidR="00C71D8C" w:rsidRPr="00454F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0202"/>
    <w:rsid w:val="00003C12"/>
    <w:rsid w:val="000A4EA4"/>
    <w:rsid w:val="000D5075"/>
    <w:rsid w:val="000E4079"/>
    <w:rsid w:val="0013612E"/>
    <w:rsid w:val="00156390"/>
    <w:rsid w:val="001B0DEC"/>
    <w:rsid w:val="00252711"/>
    <w:rsid w:val="002751C0"/>
    <w:rsid w:val="0030618A"/>
    <w:rsid w:val="00336C90"/>
    <w:rsid w:val="003B0946"/>
    <w:rsid w:val="00420D32"/>
    <w:rsid w:val="00454F98"/>
    <w:rsid w:val="00481025"/>
    <w:rsid w:val="006551DE"/>
    <w:rsid w:val="00681F6B"/>
    <w:rsid w:val="00714B20"/>
    <w:rsid w:val="00854F5B"/>
    <w:rsid w:val="008A2026"/>
    <w:rsid w:val="00931BAE"/>
    <w:rsid w:val="00A07391"/>
    <w:rsid w:val="00A4580F"/>
    <w:rsid w:val="00A94F30"/>
    <w:rsid w:val="00BC18A6"/>
    <w:rsid w:val="00C71D8C"/>
    <w:rsid w:val="00D203C7"/>
    <w:rsid w:val="00E20290"/>
    <w:rsid w:val="00E25EDD"/>
    <w:rsid w:val="00E6373C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59"/>
    <w:rsid w:val="003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563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56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5639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14</cp:revision>
  <cp:lastPrinted>2022-08-30T17:57:00Z</cp:lastPrinted>
  <dcterms:created xsi:type="dcterms:W3CDTF">2022-05-12T20:49:00Z</dcterms:created>
  <dcterms:modified xsi:type="dcterms:W3CDTF">2022-08-30T17:58:00Z</dcterms:modified>
</cp:coreProperties>
</file>